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FD7317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50693C">
              <w:rPr>
                <w:rFonts w:ascii="Times New Roman" w:hAnsi="Times New Roman" w:cs="Times New Roman"/>
                <w:sz w:val="36"/>
                <w:szCs w:val="36"/>
              </w:rPr>
              <w:t>Augusztus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50693C" w:rsidRDefault="0050693C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24</w:t>
            </w:r>
            <w:r w:rsidR="005D1638" w:rsidRPr="0050693C">
              <w:rPr>
                <w:rFonts w:ascii="Times New Roman" w:hAnsi="Times New Roman" w:cs="Times New Roman"/>
              </w:rPr>
              <w:t>. 9</w:t>
            </w:r>
            <w:r w:rsidR="004310FF" w:rsidRPr="0050693C">
              <w:rPr>
                <w:rFonts w:ascii="Times New Roman" w:hAnsi="Times New Roman" w:cs="Times New Roman"/>
              </w:rPr>
              <w:t>.00</w:t>
            </w:r>
          </w:p>
        </w:tc>
        <w:tc>
          <w:tcPr>
            <w:tcW w:w="6663" w:type="dxa"/>
          </w:tcPr>
          <w:p w:rsidR="00FD7317" w:rsidRPr="0050693C" w:rsidRDefault="00FD731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Alakuló értekezlet</w:t>
            </w:r>
          </w:p>
        </w:tc>
        <w:tc>
          <w:tcPr>
            <w:tcW w:w="2268" w:type="dxa"/>
          </w:tcPr>
          <w:p w:rsidR="00FD7317" w:rsidRPr="0050693C" w:rsidRDefault="006B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0693C">
              <w:rPr>
                <w:rFonts w:ascii="Times New Roman" w:hAnsi="Times New Roman" w:cs="Times New Roman"/>
              </w:rPr>
              <w:t>Zimborás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F36C5" w:rsidRPr="00166ADA" w:rsidRDefault="0050693C" w:rsidP="007F36C5">
            <w:pPr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24</w:t>
            </w:r>
            <w:r w:rsidR="007F36C5" w:rsidRPr="00166ADA">
              <w:rPr>
                <w:rFonts w:ascii="Times New Roman" w:hAnsi="Times New Roman" w:cs="Times New Roman"/>
              </w:rPr>
              <w:t xml:space="preserve">. </w:t>
            </w:r>
            <w:r w:rsidR="00166ADA" w:rsidRPr="00166ADA">
              <w:rPr>
                <w:rFonts w:ascii="Times New Roman" w:hAnsi="Times New Roman" w:cs="Times New Roman"/>
              </w:rPr>
              <w:t>10.00</w:t>
            </w:r>
          </w:p>
        </w:tc>
        <w:tc>
          <w:tcPr>
            <w:tcW w:w="6663" w:type="dxa"/>
          </w:tcPr>
          <w:p w:rsidR="007F36C5" w:rsidRPr="00166ADA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Munkaközösségi értekezletek</w:t>
            </w:r>
          </w:p>
        </w:tc>
        <w:tc>
          <w:tcPr>
            <w:tcW w:w="2268" w:type="dxa"/>
          </w:tcPr>
          <w:p w:rsidR="007F36C5" w:rsidRPr="00166ADA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66ADA">
              <w:rPr>
                <w:rFonts w:ascii="Times New Roman" w:hAnsi="Times New Roman" w:cs="Times New Roman"/>
              </w:rPr>
              <w:t>mk.vezetők</w:t>
            </w:r>
            <w:proofErr w:type="spellEnd"/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F36C5" w:rsidRPr="00273E46" w:rsidRDefault="0050693C" w:rsidP="007F36C5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24-28</w:t>
            </w:r>
            <w:r w:rsidR="007F36C5" w:rsidRPr="00273E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7F36C5" w:rsidRPr="00273E46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Evolúció Tábor</w:t>
            </w:r>
          </w:p>
        </w:tc>
        <w:tc>
          <w:tcPr>
            <w:tcW w:w="2268" w:type="dxa"/>
          </w:tcPr>
          <w:p w:rsidR="007F36C5" w:rsidRPr="00273E46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F36C5" w:rsidRPr="0050693C" w:rsidRDefault="000224B0" w:rsidP="007F36C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25. 8.00</w:t>
            </w:r>
          </w:p>
        </w:tc>
        <w:tc>
          <w:tcPr>
            <w:tcW w:w="6663" w:type="dxa"/>
          </w:tcPr>
          <w:p w:rsidR="007F36C5" w:rsidRPr="0050693C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Javítóvizsgák, különbözeti vizsgák</w:t>
            </w:r>
          </w:p>
        </w:tc>
        <w:tc>
          <w:tcPr>
            <w:tcW w:w="2268" w:type="dxa"/>
          </w:tcPr>
          <w:p w:rsidR="007F36C5" w:rsidRPr="0050693C" w:rsidRDefault="007F36C5" w:rsidP="007F36C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Vincze Nikoletta igh.</w:t>
            </w:r>
          </w:p>
        </w:tc>
      </w:tr>
      <w:tr w:rsidR="00FC3ED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C3EDB" w:rsidRPr="0050693C" w:rsidRDefault="00FC3EDB" w:rsidP="00FC3EDB">
            <w:pPr>
              <w:rPr>
                <w:rFonts w:ascii="Times New Roman" w:hAnsi="Times New Roman" w:cs="Times New Roman"/>
                <w:color w:val="FF0000"/>
              </w:rPr>
            </w:pPr>
            <w:r w:rsidRPr="00166ADA">
              <w:rPr>
                <w:rFonts w:ascii="Times New Roman" w:hAnsi="Times New Roman" w:cs="Times New Roman"/>
              </w:rPr>
              <w:t>26.</w:t>
            </w:r>
            <w:r>
              <w:rPr>
                <w:rFonts w:ascii="Times New Roman" w:hAnsi="Times New Roman" w:cs="Times New Roman"/>
                <w:color w:val="FF0000"/>
              </w:rPr>
              <w:t xml:space="preserve"> </w:t>
            </w:r>
            <w:r w:rsidRPr="000224B0">
              <w:rPr>
                <w:rFonts w:ascii="Times New Roman" w:hAnsi="Times New Roman" w:cs="Times New Roman"/>
              </w:rPr>
              <w:t>15.00</w:t>
            </w:r>
          </w:p>
        </w:tc>
        <w:tc>
          <w:tcPr>
            <w:tcW w:w="6663" w:type="dxa"/>
          </w:tcPr>
          <w:p w:rsidR="00FC3EDB" w:rsidRPr="00166ADA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Fizikai állapotfelmérés a 9.</w:t>
            </w:r>
            <w:proofErr w:type="gramStart"/>
            <w:r w:rsidRPr="00166ADA">
              <w:rPr>
                <w:rFonts w:ascii="Times New Roman" w:hAnsi="Times New Roman" w:cs="Times New Roman"/>
              </w:rPr>
              <w:t>A</w:t>
            </w:r>
            <w:proofErr w:type="gramEnd"/>
            <w:r w:rsidRPr="00166ADA">
              <w:rPr>
                <w:rFonts w:ascii="Times New Roman" w:hAnsi="Times New Roman" w:cs="Times New Roman"/>
              </w:rPr>
              <w:t xml:space="preserve"> osztályban</w:t>
            </w:r>
          </w:p>
        </w:tc>
        <w:tc>
          <w:tcPr>
            <w:tcW w:w="2268" w:type="dxa"/>
          </w:tcPr>
          <w:p w:rsidR="00FC3EDB" w:rsidRPr="00166ADA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testnevelés mk.</w:t>
            </w:r>
          </w:p>
        </w:tc>
      </w:tr>
      <w:tr w:rsidR="00FC3ED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C3EDB" w:rsidRPr="00FC3EDB" w:rsidRDefault="00FC3EDB" w:rsidP="00FC3EDB">
            <w:pPr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27. 10.00</w:t>
            </w:r>
          </w:p>
        </w:tc>
        <w:tc>
          <w:tcPr>
            <w:tcW w:w="6663" w:type="dxa"/>
          </w:tcPr>
          <w:p w:rsidR="00FC3EDB" w:rsidRPr="00FC3EDB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Osztályfőnöki értekezlet</w:t>
            </w:r>
          </w:p>
        </w:tc>
        <w:tc>
          <w:tcPr>
            <w:tcW w:w="2268" w:type="dxa"/>
          </w:tcPr>
          <w:p w:rsidR="00FC3EDB" w:rsidRPr="00FC3EDB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FC3ED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C3EDB" w:rsidRPr="00FC3EDB" w:rsidRDefault="00FC3EDB" w:rsidP="00FC3EDB">
            <w:pPr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27. 15.00</w:t>
            </w:r>
          </w:p>
        </w:tc>
        <w:tc>
          <w:tcPr>
            <w:tcW w:w="6663" w:type="dxa"/>
          </w:tcPr>
          <w:p w:rsidR="00FC3EDB" w:rsidRPr="00FC3EDB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„Fészekrakó” program</w:t>
            </w:r>
          </w:p>
        </w:tc>
        <w:tc>
          <w:tcPr>
            <w:tcW w:w="2268" w:type="dxa"/>
          </w:tcPr>
          <w:p w:rsidR="00FC3EDB" w:rsidRPr="00FC3EDB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C3EDB">
              <w:rPr>
                <w:rFonts w:ascii="Times New Roman" w:hAnsi="Times New Roman" w:cs="Times New Roman"/>
              </w:rPr>
              <w:t>bejövő osztályfőnökök</w:t>
            </w:r>
          </w:p>
        </w:tc>
      </w:tr>
      <w:tr w:rsidR="00FC3ED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C3EDB" w:rsidRPr="0050693C" w:rsidRDefault="00FC3EDB" w:rsidP="00FC3EDB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31. 9.00</w:t>
            </w:r>
          </w:p>
        </w:tc>
        <w:tc>
          <w:tcPr>
            <w:tcW w:w="6663" w:type="dxa"/>
          </w:tcPr>
          <w:p w:rsidR="00FC3EDB" w:rsidRPr="0050693C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Tanévnyitó értekezlet</w:t>
            </w:r>
          </w:p>
        </w:tc>
        <w:tc>
          <w:tcPr>
            <w:tcW w:w="2268" w:type="dxa"/>
          </w:tcPr>
          <w:p w:rsidR="00FC3EDB" w:rsidRPr="0050693C" w:rsidRDefault="00FC3EDB" w:rsidP="00FC3ED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0693C">
              <w:rPr>
                <w:rFonts w:ascii="Times New Roman" w:hAnsi="Times New Roman" w:cs="Times New Roman"/>
              </w:rPr>
              <w:t>Zimborás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</w:tbl>
    <w:p w:rsidR="005F417D" w:rsidRPr="0050693C" w:rsidRDefault="005F417D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FD7317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CD6A39">
              <w:rPr>
                <w:rFonts w:ascii="Times New Roman" w:hAnsi="Times New Roman" w:cs="Times New Roman"/>
                <w:sz w:val="36"/>
                <w:szCs w:val="36"/>
              </w:rPr>
              <w:t>Szeptember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96930" w:rsidRPr="00A54261" w:rsidRDefault="005D1638" w:rsidP="000D00CA">
            <w:pPr>
              <w:jc w:val="both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>1</w:t>
            </w:r>
            <w:r w:rsidR="00712CA0" w:rsidRPr="00A54261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8D5758" w:rsidRPr="00A54261" w:rsidRDefault="004310FF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 xml:space="preserve">Első tanítási nap, </w:t>
            </w:r>
            <w:r w:rsidR="002C652E" w:rsidRPr="00A54261">
              <w:rPr>
                <w:rFonts w:ascii="Times New Roman" w:hAnsi="Times New Roman" w:cs="Times New Roman"/>
              </w:rPr>
              <w:t>1-4</w:t>
            </w:r>
            <w:r w:rsidR="00A54261" w:rsidRPr="00A54261">
              <w:rPr>
                <w:rFonts w:ascii="Times New Roman" w:hAnsi="Times New Roman" w:cs="Times New Roman"/>
              </w:rPr>
              <w:t>. óra osztályfőnöki</w:t>
            </w:r>
          </w:p>
        </w:tc>
        <w:tc>
          <w:tcPr>
            <w:tcW w:w="2268" w:type="dxa"/>
          </w:tcPr>
          <w:p w:rsidR="00FD7317" w:rsidRPr="00A54261" w:rsidRDefault="00344FB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>iskolavezetés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D00CA" w:rsidRPr="00A54261" w:rsidRDefault="000D00CA" w:rsidP="000D00CA">
            <w:pPr>
              <w:jc w:val="both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>1</w:t>
            </w:r>
            <w:r w:rsidR="0050693C" w:rsidRPr="00A5426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D00CA" w:rsidRPr="00A54261" w:rsidRDefault="003464F0" w:rsidP="008D575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>Osztályozóvizsga</w:t>
            </w:r>
          </w:p>
        </w:tc>
        <w:tc>
          <w:tcPr>
            <w:tcW w:w="2268" w:type="dxa"/>
          </w:tcPr>
          <w:p w:rsidR="000D00CA" w:rsidRPr="00A54261" w:rsidRDefault="000D00CA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A54261">
              <w:rPr>
                <w:rFonts w:ascii="Times New Roman" w:hAnsi="Times New Roman" w:cs="Times New Roman"/>
              </w:rPr>
              <w:t>Vincze Nikoletta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50693C" w:rsidRDefault="00F46892" w:rsidP="000D00CA">
            <w:pPr>
              <w:jc w:val="both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5</w:t>
            </w:r>
            <w:r w:rsidR="00712CA0" w:rsidRPr="0050693C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FD7317" w:rsidRPr="0050693C" w:rsidRDefault="00712CA0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Őszi érettségire jelentkezési határidő</w:t>
            </w:r>
          </w:p>
        </w:tc>
        <w:tc>
          <w:tcPr>
            <w:tcW w:w="2268" w:type="dxa"/>
          </w:tcPr>
          <w:p w:rsidR="00FD7317" w:rsidRPr="0050693C" w:rsidRDefault="00F46892" w:rsidP="006B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 xml:space="preserve">Braun Tünde </w:t>
            </w:r>
            <w:r w:rsidR="006B4AC7" w:rsidRPr="0050693C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50693C" w:rsidRDefault="0050693C" w:rsidP="004310FF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4</w:t>
            </w:r>
            <w:r w:rsidR="004310FF" w:rsidRPr="005069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4310FF" w:rsidRPr="0050693C" w:rsidRDefault="004310FF" w:rsidP="003C1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Közöss</w:t>
            </w:r>
            <w:r w:rsidR="002E7702">
              <w:rPr>
                <w:rFonts w:ascii="Times New Roman" w:hAnsi="Times New Roman" w:cs="Times New Roman"/>
              </w:rPr>
              <w:t>égi szolgálati naplók beszedése, ellenőrzése</w:t>
            </w:r>
          </w:p>
        </w:tc>
        <w:tc>
          <w:tcPr>
            <w:tcW w:w="2268" w:type="dxa"/>
          </w:tcPr>
          <w:p w:rsidR="004310FF" w:rsidRPr="0050693C" w:rsidRDefault="004310FF" w:rsidP="006B4AC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0693C">
              <w:rPr>
                <w:rFonts w:ascii="Times New Roman" w:hAnsi="Times New Roman" w:cs="Times New Roman"/>
              </w:rPr>
              <w:t>ofők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, Gyimesi Katalin </w:t>
            </w:r>
            <w:r w:rsidR="006B4AC7" w:rsidRPr="0050693C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9B6657" w:rsidRDefault="0050693C" w:rsidP="004310FF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4</w:t>
            </w:r>
            <w:r w:rsidR="004310FF" w:rsidRPr="009B66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4310FF" w:rsidRPr="009B6657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Törzslap adatainak kitöltése - KRÉTÁBAN</w:t>
            </w:r>
          </w:p>
        </w:tc>
        <w:tc>
          <w:tcPr>
            <w:tcW w:w="2268" w:type="dxa"/>
          </w:tcPr>
          <w:p w:rsidR="004310FF" w:rsidRPr="009B6657" w:rsidRDefault="0033187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bejövő osztályfőnökök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E413F" w:rsidRPr="00273E46" w:rsidRDefault="00273E46" w:rsidP="004310FF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7-tő</w:t>
            </w:r>
            <w:r w:rsidR="00AE413F" w:rsidRPr="00273E46">
              <w:rPr>
                <w:rFonts w:ascii="Times New Roman" w:hAnsi="Times New Roman" w:cs="Times New Roman"/>
              </w:rPr>
              <w:t>l</w:t>
            </w:r>
          </w:p>
        </w:tc>
        <w:tc>
          <w:tcPr>
            <w:tcW w:w="6663" w:type="dxa"/>
          </w:tcPr>
          <w:p w:rsidR="00AE413F" w:rsidRPr="00273E46" w:rsidRDefault="00AE413F" w:rsidP="00AE413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Biológia mesterkurzus</w:t>
            </w:r>
          </w:p>
        </w:tc>
        <w:tc>
          <w:tcPr>
            <w:tcW w:w="2268" w:type="dxa"/>
          </w:tcPr>
          <w:p w:rsidR="00AE413F" w:rsidRPr="00273E46" w:rsidRDefault="00AE413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D07F7" w:rsidRPr="009B6657" w:rsidRDefault="0050693C" w:rsidP="004310FF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9</w:t>
            </w:r>
            <w:r w:rsidR="009D07F7" w:rsidRPr="009B6657">
              <w:rPr>
                <w:rFonts w:ascii="Times New Roman" w:hAnsi="Times New Roman" w:cs="Times New Roman"/>
              </w:rPr>
              <w:t>. 14.45</w:t>
            </w:r>
          </w:p>
        </w:tc>
        <w:tc>
          <w:tcPr>
            <w:tcW w:w="6663" w:type="dxa"/>
          </w:tcPr>
          <w:p w:rsidR="009D07F7" w:rsidRPr="009B6657" w:rsidRDefault="009D07F7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Nevelőtestületi értekezlet</w:t>
            </w:r>
          </w:p>
        </w:tc>
        <w:tc>
          <w:tcPr>
            <w:tcW w:w="2268" w:type="dxa"/>
          </w:tcPr>
          <w:p w:rsidR="009D07F7" w:rsidRPr="009B6657" w:rsidRDefault="005033E7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D07F7" w:rsidRPr="009B6657" w:rsidRDefault="0050693C" w:rsidP="004310FF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9</w:t>
            </w:r>
            <w:r w:rsidR="009D07F7" w:rsidRPr="009B6657">
              <w:rPr>
                <w:rFonts w:ascii="Times New Roman" w:hAnsi="Times New Roman" w:cs="Times New Roman"/>
              </w:rPr>
              <w:t>. 16.30</w:t>
            </w:r>
          </w:p>
        </w:tc>
        <w:tc>
          <w:tcPr>
            <w:tcW w:w="6663" w:type="dxa"/>
          </w:tcPr>
          <w:p w:rsidR="009D07F7" w:rsidRPr="009B6657" w:rsidRDefault="0033187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Szülői értekezlet – bejövő</w:t>
            </w:r>
            <w:r w:rsidR="009D07F7" w:rsidRPr="009B6657">
              <w:rPr>
                <w:rFonts w:ascii="Times New Roman" w:hAnsi="Times New Roman" w:cs="Times New Roman"/>
              </w:rPr>
              <w:t xml:space="preserve"> osztályok</w:t>
            </w:r>
          </w:p>
        </w:tc>
        <w:tc>
          <w:tcPr>
            <w:tcW w:w="2268" w:type="dxa"/>
          </w:tcPr>
          <w:p w:rsidR="009D07F7" w:rsidRPr="009B6657" w:rsidRDefault="0033187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bejövő </w:t>
            </w:r>
            <w:r w:rsidR="009D07F7" w:rsidRPr="009B6657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D07F7" w:rsidRPr="009B6657" w:rsidRDefault="0050693C" w:rsidP="004310FF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9</w:t>
            </w:r>
            <w:r w:rsidR="009D07F7" w:rsidRPr="009B6657">
              <w:rPr>
                <w:rFonts w:ascii="Times New Roman" w:hAnsi="Times New Roman" w:cs="Times New Roman"/>
              </w:rPr>
              <w:t>. 17.00</w:t>
            </w:r>
          </w:p>
        </w:tc>
        <w:tc>
          <w:tcPr>
            <w:tcW w:w="6663" w:type="dxa"/>
          </w:tcPr>
          <w:p w:rsidR="009D07F7" w:rsidRPr="009B6657" w:rsidRDefault="009D07F7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Szülői értekezlet</w:t>
            </w:r>
          </w:p>
        </w:tc>
        <w:tc>
          <w:tcPr>
            <w:tcW w:w="2268" w:type="dxa"/>
          </w:tcPr>
          <w:p w:rsidR="009D07F7" w:rsidRPr="009B6657" w:rsidRDefault="009D07F7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A07B4" w:rsidRPr="0050693C" w:rsidRDefault="006A07B4" w:rsidP="004310FF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11-ig</w:t>
            </w:r>
          </w:p>
        </w:tc>
        <w:tc>
          <w:tcPr>
            <w:tcW w:w="6663" w:type="dxa"/>
          </w:tcPr>
          <w:p w:rsidR="006A07B4" w:rsidRPr="0050693C" w:rsidRDefault="006A07B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Tanmenetek leadása mk.</w:t>
            </w:r>
            <w:proofErr w:type="spellStart"/>
            <w:r w:rsidRPr="0050693C">
              <w:rPr>
                <w:rFonts w:ascii="Times New Roman" w:hAnsi="Times New Roman" w:cs="Times New Roman"/>
              </w:rPr>
              <w:t>vez</w:t>
            </w:r>
            <w:proofErr w:type="spellEnd"/>
            <w:r w:rsidRPr="0050693C">
              <w:rPr>
                <w:rFonts w:ascii="Times New Roman" w:hAnsi="Times New Roman" w:cs="Times New Roman"/>
              </w:rPr>
              <w:t>.-</w:t>
            </w:r>
            <w:proofErr w:type="spellStart"/>
            <w:r w:rsidRPr="0050693C">
              <w:rPr>
                <w:rFonts w:ascii="Times New Roman" w:hAnsi="Times New Roman" w:cs="Times New Roman"/>
              </w:rPr>
              <w:t>nek</w:t>
            </w:r>
            <w:proofErr w:type="spellEnd"/>
          </w:p>
        </w:tc>
        <w:tc>
          <w:tcPr>
            <w:tcW w:w="2268" w:type="dxa"/>
          </w:tcPr>
          <w:p w:rsidR="006A07B4" w:rsidRPr="0050693C" w:rsidRDefault="006A07B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szaktanárok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A07B4" w:rsidRPr="0050693C" w:rsidRDefault="006A07B4" w:rsidP="004310FF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11-ig</w:t>
            </w:r>
          </w:p>
        </w:tc>
        <w:tc>
          <w:tcPr>
            <w:tcW w:w="6663" w:type="dxa"/>
          </w:tcPr>
          <w:p w:rsidR="006A07B4" w:rsidRPr="0050693C" w:rsidRDefault="006A07B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Munkatervek leadása (mk</w:t>
            </w:r>
            <w:proofErr w:type="gramStart"/>
            <w:r w:rsidRPr="0050693C">
              <w:rPr>
                <w:rFonts w:ascii="Times New Roman" w:hAnsi="Times New Roman" w:cs="Times New Roman"/>
              </w:rPr>
              <w:t>.,</w:t>
            </w:r>
            <w:proofErr w:type="gramEnd"/>
            <w:r w:rsidRPr="0050693C">
              <w:rPr>
                <w:rFonts w:ascii="Times New Roman" w:hAnsi="Times New Roman" w:cs="Times New Roman"/>
              </w:rPr>
              <w:t xml:space="preserve"> DÖK)</w:t>
            </w:r>
          </w:p>
        </w:tc>
        <w:tc>
          <w:tcPr>
            <w:tcW w:w="2268" w:type="dxa"/>
          </w:tcPr>
          <w:p w:rsidR="006A07B4" w:rsidRPr="0050693C" w:rsidRDefault="006A07B4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0693C">
              <w:rPr>
                <w:rFonts w:ascii="Times New Roman" w:hAnsi="Times New Roman" w:cs="Times New Roman"/>
              </w:rPr>
              <w:t>mk.vezetők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 + </w:t>
            </w:r>
            <w:proofErr w:type="spellStart"/>
            <w:r w:rsidRPr="0050693C">
              <w:rPr>
                <w:rFonts w:ascii="Times New Roman" w:hAnsi="Times New Roman" w:cs="Times New Roman"/>
              </w:rPr>
              <w:t>Kaczor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 Jácint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C131B" w:rsidRPr="0050693C" w:rsidRDefault="0050693C" w:rsidP="004310FF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14</w:t>
            </w:r>
            <w:r w:rsidR="003C131B" w:rsidRPr="0050693C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3C131B" w:rsidRPr="0050693C" w:rsidRDefault="003C131B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A nyári közösségi szolgálat adminisztrálása</w:t>
            </w:r>
          </w:p>
        </w:tc>
        <w:tc>
          <w:tcPr>
            <w:tcW w:w="2268" w:type="dxa"/>
          </w:tcPr>
          <w:p w:rsidR="003C131B" w:rsidRPr="0050693C" w:rsidRDefault="003C131B" w:rsidP="00BC5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0693C">
              <w:rPr>
                <w:rFonts w:ascii="Times New Roman" w:hAnsi="Times New Roman" w:cs="Times New Roman"/>
              </w:rPr>
              <w:t>ofők</w:t>
            </w:r>
            <w:proofErr w:type="spellEnd"/>
            <w:r w:rsidRPr="0050693C">
              <w:rPr>
                <w:rFonts w:ascii="Times New Roman" w:hAnsi="Times New Roman" w:cs="Times New Roman"/>
              </w:rPr>
              <w:t xml:space="preserve">, Gyimesi Katalin </w:t>
            </w:r>
            <w:r w:rsidR="00BC5ED9" w:rsidRPr="0050693C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1441B8" w:rsidRDefault="001441B8" w:rsidP="004310FF">
            <w:pPr>
              <w:rPr>
                <w:rFonts w:ascii="Times New Roman" w:hAnsi="Times New Roman" w:cs="Times New Roman"/>
              </w:rPr>
            </w:pPr>
            <w:r w:rsidRPr="001441B8">
              <w:rPr>
                <w:rFonts w:ascii="Times New Roman" w:hAnsi="Times New Roman" w:cs="Times New Roman"/>
              </w:rPr>
              <w:t>11</w:t>
            </w:r>
            <w:r w:rsidR="004310FF" w:rsidRPr="001441B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4310FF" w:rsidRPr="001441B8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41B8">
              <w:rPr>
                <w:rFonts w:ascii="Times New Roman" w:hAnsi="Times New Roman" w:cs="Times New Roman"/>
              </w:rPr>
              <w:t>OKTV jelentkezé</w:t>
            </w:r>
            <w:r w:rsidR="001441B8">
              <w:rPr>
                <w:rFonts w:ascii="Times New Roman" w:hAnsi="Times New Roman" w:cs="Times New Roman"/>
              </w:rPr>
              <w:t>si határidő az osztályfőnököknek</w:t>
            </w:r>
          </w:p>
        </w:tc>
        <w:tc>
          <w:tcPr>
            <w:tcW w:w="2268" w:type="dxa"/>
          </w:tcPr>
          <w:p w:rsidR="004310FF" w:rsidRPr="001441B8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441B8">
              <w:rPr>
                <w:rFonts w:ascii="Times New Roman" w:hAnsi="Times New Roman" w:cs="Times New Roman"/>
              </w:rPr>
              <w:t>osztályfőnökök</w:t>
            </w:r>
            <w:r w:rsidR="001D477E" w:rsidRPr="001441B8">
              <w:rPr>
                <w:rFonts w:ascii="Times New Roman" w:hAnsi="Times New Roman" w:cs="Times New Roman"/>
              </w:rPr>
              <w:t>, Braun T.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50693C" w:rsidRDefault="00C75FBA" w:rsidP="004310F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="00290994" w:rsidRPr="0050693C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4310FF" w:rsidRPr="0050693C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 xml:space="preserve">SNI, BTMN határozatok kiosztása az </w:t>
            </w:r>
            <w:proofErr w:type="spellStart"/>
            <w:r w:rsidRPr="0050693C">
              <w:rPr>
                <w:rFonts w:ascii="Times New Roman" w:hAnsi="Times New Roman" w:cs="Times New Roman"/>
              </w:rPr>
              <w:t>osztályfőnökönek</w:t>
            </w:r>
            <w:proofErr w:type="spellEnd"/>
          </w:p>
        </w:tc>
        <w:tc>
          <w:tcPr>
            <w:tcW w:w="2268" w:type="dxa"/>
          </w:tcPr>
          <w:p w:rsidR="004310FF" w:rsidRPr="0050693C" w:rsidRDefault="004310FF" w:rsidP="00BC5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 xml:space="preserve">Gyimesi Katalin </w:t>
            </w:r>
            <w:r w:rsidR="00BC5ED9" w:rsidRPr="0050693C">
              <w:rPr>
                <w:rFonts w:ascii="Times New Roman" w:hAnsi="Times New Roman" w:cs="Times New Roman"/>
              </w:rPr>
              <w:t>igh.</w:t>
            </w:r>
          </w:p>
        </w:tc>
      </w:tr>
      <w:tr w:rsidR="00BA100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A100C" w:rsidRPr="00863E9F" w:rsidRDefault="009B6657" w:rsidP="004310FF">
            <w:pPr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 xml:space="preserve">14-22. </w:t>
            </w:r>
            <w:r w:rsidR="00BA100C" w:rsidRPr="00863E9F">
              <w:rPr>
                <w:rFonts w:ascii="Times New Roman" w:hAnsi="Times New Roman" w:cs="Times New Roman"/>
              </w:rPr>
              <w:t>között</w:t>
            </w:r>
          </w:p>
        </w:tc>
        <w:tc>
          <w:tcPr>
            <w:tcW w:w="6663" w:type="dxa"/>
          </w:tcPr>
          <w:p w:rsidR="00BA100C" w:rsidRPr="00863E9F" w:rsidRDefault="00BA100C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„Diákok hangja” témanap</w:t>
            </w:r>
          </w:p>
        </w:tc>
        <w:tc>
          <w:tcPr>
            <w:tcW w:w="2268" w:type="dxa"/>
          </w:tcPr>
          <w:p w:rsidR="00BA100C" w:rsidRPr="00863E9F" w:rsidRDefault="0031294A" w:rsidP="00BC5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osztályfőnökök + DÖK</w:t>
            </w:r>
            <w:r w:rsidR="009B6657" w:rsidRPr="00863E9F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9B6657" w:rsidRPr="00863E9F">
              <w:rPr>
                <w:rFonts w:ascii="Times New Roman" w:hAnsi="Times New Roman" w:cs="Times New Roman"/>
              </w:rPr>
              <w:t>Kaczor</w:t>
            </w:r>
            <w:proofErr w:type="spellEnd"/>
            <w:r w:rsidR="009B6657" w:rsidRPr="00863E9F">
              <w:rPr>
                <w:rFonts w:ascii="Times New Roman" w:hAnsi="Times New Roman" w:cs="Times New Roman"/>
              </w:rPr>
              <w:t xml:space="preserve"> Jácint)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A00D9" w:rsidRPr="00842B9B" w:rsidRDefault="00842B9B" w:rsidP="004310FF">
            <w:pPr>
              <w:rPr>
                <w:rFonts w:ascii="Times New Roman" w:hAnsi="Times New Roman" w:cs="Times New Roman"/>
              </w:rPr>
            </w:pPr>
            <w:r w:rsidRPr="00842B9B">
              <w:rPr>
                <w:rFonts w:ascii="Times New Roman" w:hAnsi="Times New Roman" w:cs="Times New Roman"/>
              </w:rPr>
              <w:t>17</w:t>
            </w:r>
            <w:r w:rsidR="00DD20DB" w:rsidRPr="00842B9B">
              <w:rPr>
                <w:rFonts w:ascii="Times New Roman" w:hAnsi="Times New Roman" w:cs="Times New Roman"/>
              </w:rPr>
              <w:t>.</w:t>
            </w:r>
            <w:r w:rsidR="005E0A91">
              <w:rPr>
                <w:rFonts w:ascii="Times New Roman" w:hAnsi="Times New Roman" w:cs="Times New Roman"/>
              </w:rPr>
              <w:t xml:space="preserve"> 12.3</w:t>
            </w:r>
            <w:r w:rsidRPr="00842B9B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6663" w:type="dxa"/>
          </w:tcPr>
          <w:p w:rsidR="001A00D9" w:rsidRPr="00842B9B" w:rsidRDefault="001A00D9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42B9B">
              <w:rPr>
                <w:rFonts w:ascii="Times New Roman" w:hAnsi="Times New Roman" w:cs="Times New Roman"/>
              </w:rPr>
              <w:t>Édes Anyanyelvünk megyei verseny</w:t>
            </w:r>
          </w:p>
        </w:tc>
        <w:tc>
          <w:tcPr>
            <w:tcW w:w="2268" w:type="dxa"/>
          </w:tcPr>
          <w:p w:rsidR="001A00D9" w:rsidRPr="00842B9B" w:rsidRDefault="001A00D9" w:rsidP="00BC5ED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42B9B">
              <w:rPr>
                <w:rFonts w:ascii="Times New Roman" w:hAnsi="Times New Roman" w:cs="Times New Roman"/>
              </w:rPr>
              <w:t>Gerencsér Katalin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9B6657" w:rsidRDefault="0050693C" w:rsidP="004310FF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16</w:t>
            </w:r>
            <w:r w:rsidR="004310FF" w:rsidRPr="009B6657">
              <w:rPr>
                <w:rFonts w:ascii="Times New Roman" w:hAnsi="Times New Roman" w:cs="Times New Roman"/>
              </w:rPr>
              <w:t>. 16.30</w:t>
            </w:r>
          </w:p>
        </w:tc>
        <w:tc>
          <w:tcPr>
            <w:tcW w:w="6663" w:type="dxa"/>
          </w:tcPr>
          <w:p w:rsidR="004310FF" w:rsidRPr="009B6657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Szülő munkaközösség alakuló ülése</w:t>
            </w:r>
          </w:p>
        </w:tc>
        <w:tc>
          <w:tcPr>
            <w:tcW w:w="2268" w:type="dxa"/>
          </w:tcPr>
          <w:p w:rsidR="004310FF" w:rsidRPr="009B6657" w:rsidRDefault="004310F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B6657">
              <w:rPr>
                <w:rFonts w:ascii="Times New Roman" w:hAnsi="Times New Roman" w:cs="Times New Roman"/>
                <w:sz w:val="24"/>
                <w:szCs w:val="24"/>
              </w:rPr>
              <w:t>int.vez</w:t>
            </w:r>
            <w:proofErr w:type="spellEnd"/>
            <w:r w:rsidRPr="009B6657">
              <w:rPr>
                <w:rFonts w:ascii="Times New Roman" w:hAnsi="Times New Roman" w:cs="Times New Roman"/>
                <w:sz w:val="24"/>
                <w:szCs w:val="24"/>
              </w:rPr>
              <w:t>., SZM elnök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E2EE3" w:rsidRPr="00F43850" w:rsidRDefault="008E2EE3" w:rsidP="004310FF">
            <w:pPr>
              <w:rPr>
                <w:rFonts w:ascii="Times New Roman" w:hAnsi="Times New Roman" w:cs="Times New Roman"/>
              </w:rPr>
            </w:pPr>
            <w:r w:rsidRPr="00F43850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63" w:type="dxa"/>
          </w:tcPr>
          <w:p w:rsidR="008E2EE3" w:rsidRPr="00F43850" w:rsidRDefault="008E2EE3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43850">
              <w:rPr>
                <w:rFonts w:ascii="Times New Roman" w:hAnsi="Times New Roman" w:cs="Times New Roman"/>
              </w:rPr>
              <w:t xml:space="preserve">Tanmenetek visszaadása, </w:t>
            </w:r>
            <w:proofErr w:type="spellStart"/>
            <w:r w:rsidRPr="00F43850">
              <w:rPr>
                <w:rFonts w:ascii="Times New Roman" w:hAnsi="Times New Roman" w:cs="Times New Roman"/>
              </w:rPr>
              <w:t>ofői</w:t>
            </w:r>
            <w:proofErr w:type="spellEnd"/>
            <w:r w:rsidRPr="00F43850">
              <w:rPr>
                <w:rFonts w:ascii="Times New Roman" w:hAnsi="Times New Roman" w:cs="Times New Roman"/>
              </w:rPr>
              <w:t xml:space="preserve"> tanmenetek leadása</w:t>
            </w:r>
          </w:p>
        </w:tc>
        <w:tc>
          <w:tcPr>
            <w:tcW w:w="2268" w:type="dxa"/>
          </w:tcPr>
          <w:p w:rsidR="008E2EE3" w:rsidRPr="00F43850" w:rsidRDefault="008E2EE3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43850">
              <w:rPr>
                <w:rFonts w:ascii="Times New Roman" w:hAnsi="Times New Roman" w:cs="Times New Roman"/>
              </w:rPr>
              <w:t>mk.vezetők</w:t>
            </w:r>
            <w:proofErr w:type="spellEnd"/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310FF" w:rsidRPr="00F43850" w:rsidRDefault="0050693C" w:rsidP="004310FF">
            <w:pPr>
              <w:rPr>
                <w:rFonts w:ascii="Times New Roman" w:hAnsi="Times New Roman" w:cs="Times New Roman"/>
              </w:rPr>
            </w:pPr>
            <w:r w:rsidRPr="00F43850">
              <w:rPr>
                <w:rFonts w:ascii="Times New Roman" w:hAnsi="Times New Roman" w:cs="Times New Roman"/>
              </w:rPr>
              <w:t>25</w:t>
            </w:r>
            <w:r w:rsidR="004310FF" w:rsidRPr="00F43850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4310FF" w:rsidRPr="00F43850" w:rsidRDefault="009A148F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43850">
              <w:rPr>
                <w:rFonts w:ascii="Times New Roman" w:hAnsi="Times New Roman" w:cs="Times New Roman"/>
              </w:rPr>
              <w:t>Magyar Diáksport N</w:t>
            </w:r>
            <w:r w:rsidR="004310FF" w:rsidRPr="00F43850">
              <w:rPr>
                <w:rFonts w:ascii="Times New Roman" w:hAnsi="Times New Roman" w:cs="Times New Roman"/>
              </w:rPr>
              <w:t>apja</w:t>
            </w:r>
          </w:p>
        </w:tc>
        <w:tc>
          <w:tcPr>
            <w:tcW w:w="2268" w:type="dxa"/>
          </w:tcPr>
          <w:p w:rsidR="004310FF" w:rsidRPr="00F43850" w:rsidRDefault="001A00D9" w:rsidP="004310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43850">
              <w:rPr>
                <w:rFonts w:ascii="Times New Roman" w:hAnsi="Times New Roman" w:cs="Times New Roman"/>
              </w:rPr>
              <w:t>testnevelés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0693C" w:rsidRPr="009B6657" w:rsidRDefault="0050693C" w:rsidP="0050693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28.</w:t>
            </w:r>
            <w:r w:rsidR="009B6657" w:rsidRPr="009B66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6663" w:type="dxa"/>
          </w:tcPr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A nyelvek európai napja </w:t>
            </w:r>
            <w:proofErr w:type="gramStart"/>
            <w:r w:rsidRPr="009B6657">
              <w:rPr>
                <w:rFonts w:ascii="Times New Roman" w:hAnsi="Times New Roman" w:cs="Times New Roman"/>
              </w:rPr>
              <w:t>( napja</w:t>
            </w:r>
            <w:proofErr w:type="gramEnd"/>
            <w:r w:rsidRPr="009B6657">
              <w:rPr>
                <w:rFonts w:ascii="Times New Roman" w:hAnsi="Times New Roman" w:cs="Times New Roman"/>
              </w:rPr>
              <w:t>: 26.)</w:t>
            </w:r>
          </w:p>
        </w:tc>
        <w:tc>
          <w:tcPr>
            <w:tcW w:w="2268" w:type="dxa"/>
          </w:tcPr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9B6657">
              <w:rPr>
                <w:rFonts w:ascii="Times New Roman" w:hAnsi="Times New Roman" w:cs="Times New Roman"/>
              </w:rPr>
              <w:t>angol és német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0693C" w:rsidRPr="009B6657" w:rsidRDefault="0050693C" w:rsidP="0050693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28.</w:t>
            </w:r>
            <w:r w:rsidR="009B6657" w:rsidRPr="009B6657">
              <w:rPr>
                <w:rFonts w:ascii="Times New Roman" w:hAnsi="Times New Roman" w:cs="Times New Roman"/>
              </w:rPr>
              <w:t xml:space="preserve"> 14.30</w:t>
            </w:r>
          </w:p>
          <w:p w:rsidR="009B6657" w:rsidRPr="009B6657" w:rsidRDefault="009B6657" w:rsidP="0050693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15.00</w:t>
            </w:r>
          </w:p>
          <w:p w:rsidR="0050693C" w:rsidRPr="009B6657" w:rsidRDefault="0050693C" w:rsidP="0050693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Tájékoztató a kompetenciafejlesztő foglalkozásokról</w:t>
            </w:r>
          </w:p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Kompetenciafejlesztő foglalkozás 6. és 8. osztályosoknak a Jövőnkért Alapítvány szervezésében</w:t>
            </w:r>
          </w:p>
        </w:tc>
        <w:tc>
          <w:tcPr>
            <w:tcW w:w="2268" w:type="dxa"/>
          </w:tcPr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Beatrix ig.</w:t>
            </w:r>
          </w:p>
          <w:p w:rsidR="0050693C" w:rsidRPr="009B6657" w:rsidRDefault="0050693C" w:rsidP="0050693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magyar, matematika szaktanárok</w:t>
            </w:r>
          </w:p>
        </w:tc>
      </w:tr>
    </w:tbl>
    <w:p w:rsidR="00331874" w:rsidRPr="0050693C" w:rsidRDefault="00331874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FD7317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375CA3">
              <w:rPr>
                <w:rFonts w:ascii="Times New Roman" w:hAnsi="Times New Roman" w:cs="Times New Roman"/>
                <w:sz w:val="36"/>
                <w:szCs w:val="36"/>
              </w:rPr>
              <w:t>Október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50693C" w:rsidRDefault="00691171" w:rsidP="0050448E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3" w:type="dxa"/>
          </w:tcPr>
          <w:p w:rsidR="00FD7317" w:rsidRPr="0050693C" w:rsidRDefault="00691171" w:rsidP="009D0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Zenei világnap</w:t>
            </w:r>
            <w:r w:rsidR="000624D4" w:rsidRPr="0050693C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FD7317" w:rsidRPr="0050693C" w:rsidRDefault="009D07F7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Nagy Laura Anita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C2BCB" w:rsidRPr="0050693C" w:rsidRDefault="0050693C" w:rsidP="0050448E">
            <w:pPr>
              <w:rPr>
                <w:rFonts w:ascii="Times New Roman" w:hAnsi="Times New Roman" w:cs="Times New Roman"/>
              </w:rPr>
            </w:pPr>
            <w:r w:rsidRPr="0050693C">
              <w:rPr>
                <w:rFonts w:ascii="Times New Roman" w:hAnsi="Times New Roman" w:cs="Times New Roman"/>
              </w:rPr>
              <w:t>2</w:t>
            </w:r>
            <w:r w:rsidR="00CC2BCB" w:rsidRPr="0050693C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CC2BCB" w:rsidRPr="000314FC" w:rsidRDefault="00F43850" w:rsidP="009D07F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Nevelőtestületi</w:t>
            </w:r>
            <w:r w:rsidR="00CC2BCB" w:rsidRPr="000314FC">
              <w:rPr>
                <w:rFonts w:ascii="Times New Roman" w:hAnsi="Times New Roman" w:cs="Times New Roman"/>
                <w:color w:val="000000" w:themeColor="text1"/>
              </w:rPr>
              <w:t xml:space="preserve"> kirándulás</w:t>
            </w:r>
            <w:r w:rsidR="005802C2" w:rsidRPr="000314FC">
              <w:rPr>
                <w:rFonts w:ascii="Times New Roman" w:hAnsi="Times New Roman" w:cs="Times New Roman"/>
                <w:color w:val="000000" w:themeColor="text1"/>
              </w:rPr>
              <w:t xml:space="preserve"> – tanítás nélküli munkanap</w:t>
            </w:r>
          </w:p>
        </w:tc>
        <w:tc>
          <w:tcPr>
            <w:tcW w:w="2268" w:type="dxa"/>
          </w:tcPr>
          <w:p w:rsidR="00CC2BCB" w:rsidRPr="000314FC" w:rsidRDefault="009B6657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0314FC">
              <w:rPr>
                <w:rFonts w:ascii="Times New Roman" w:hAnsi="Times New Roman" w:cs="Times New Roman"/>
                <w:color w:val="000000" w:themeColor="text1"/>
              </w:rPr>
              <w:t>Ferge</w:t>
            </w:r>
            <w:proofErr w:type="spellEnd"/>
            <w:r w:rsidRPr="000314FC">
              <w:rPr>
                <w:rFonts w:ascii="Times New Roman" w:hAnsi="Times New Roman" w:cs="Times New Roman"/>
                <w:color w:val="000000" w:themeColor="text1"/>
              </w:rPr>
              <w:t xml:space="preserve"> Rita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9B6657" w:rsidRDefault="00842B9B" w:rsidP="00842B9B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5-9.</w:t>
            </w:r>
          </w:p>
        </w:tc>
        <w:tc>
          <w:tcPr>
            <w:tcW w:w="6663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Őszi diákhét – külön kiírás szerint</w:t>
            </w:r>
          </w:p>
        </w:tc>
        <w:tc>
          <w:tcPr>
            <w:tcW w:w="2268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DÖK, </w:t>
            </w:r>
            <w:proofErr w:type="spellStart"/>
            <w:r w:rsidRPr="009B6657">
              <w:rPr>
                <w:rFonts w:ascii="Times New Roman" w:hAnsi="Times New Roman" w:cs="Times New Roman"/>
              </w:rPr>
              <w:t>Kaczor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Jácint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9B6657" w:rsidRDefault="00842B9B" w:rsidP="00842B9B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6663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Aradi vértanúk emléknapja </w:t>
            </w:r>
          </w:p>
        </w:tc>
        <w:tc>
          <w:tcPr>
            <w:tcW w:w="2268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történelem mk.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9B6657" w:rsidRDefault="0031294A" w:rsidP="00842B9B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7</w:t>
            </w:r>
            <w:r w:rsidR="00842B9B" w:rsidRPr="009B6657">
              <w:rPr>
                <w:rFonts w:ascii="Times New Roman" w:hAnsi="Times New Roman" w:cs="Times New Roman"/>
              </w:rPr>
              <w:t>. 15.00</w:t>
            </w:r>
          </w:p>
        </w:tc>
        <w:tc>
          <w:tcPr>
            <w:tcW w:w="6663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Nyugdíjas találkozó</w:t>
            </w:r>
          </w:p>
        </w:tc>
        <w:tc>
          <w:tcPr>
            <w:tcW w:w="2268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Beatrix </w:t>
            </w:r>
            <w:proofErr w:type="spellStart"/>
            <w:r w:rsidRPr="009B6657">
              <w:rPr>
                <w:rFonts w:ascii="Times New Roman" w:hAnsi="Times New Roman" w:cs="Times New Roman"/>
              </w:rPr>
              <w:t>ig</w:t>
            </w:r>
            <w:proofErr w:type="spellEnd"/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9B6657" w:rsidRDefault="0031294A" w:rsidP="00842B9B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lastRenderedPageBreak/>
              <w:t>9</w:t>
            </w:r>
            <w:r w:rsidR="00842B9B" w:rsidRPr="009B6657">
              <w:rPr>
                <w:rFonts w:ascii="Times New Roman" w:hAnsi="Times New Roman" w:cs="Times New Roman"/>
              </w:rPr>
              <w:t>.</w:t>
            </w:r>
          </w:p>
          <w:p w:rsidR="00842B9B" w:rsidRPr="009B6657" w:rsidRDefault="00842B9B" w:rsidP="00842B9B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1-4. óra</w:t>
            </w:r>
          </w:p>
        </w:tc>
        <w:tc>
          <w:tcPr>
            <w:tcW w:w="6663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Gólyanap, gólyabál</w:t>
            </w:r>
          </w:p>
        </w:tc>
        <w:tc>
          <w:tcPr>
            <w:tcW w:w="2268" w:type="dxa"/>
          </w:tcPr>
          <w:p w:rsidR="00842B9B" w:rsidRPr="009B6657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DÖK, </w:t>
            </w:r>
            <w:proofErr w:type="spellStart"/>
            <w:r w:rsidRPr="009B6657">
              <w:rPr>
                <w:rFonts w:ascii="Times New Roman" w:hAnsi="Times New Roman" w:cs="Times New Roman"/>
              </w:rPr>
              <w:t>Kaczor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Jácint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FE1BBC" w:rsidRDefault="00842B9B" w:rsidP="00842B9B">
            <w:pPr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12-22.</w:t>
            </w:r>
          </w:p>
        </w:tc>
        <w:tc>
          <w:tcPr>
            <w:tcW w:w="6663" w:type="dxa"/>
          </w:tcPr>
          <w:p w:rsidR="00842B9B" w:rsidRPr="00FE1BB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Őszi írásbeli érettségi vizsgák</w:t>
            </w:r>
          </w:p>
        </w:tc>
        <w:tc>
          <w:tcPr>
            <w:tcW w:w="2268" w:type="dxa"/>
          </w:tcPr>
          <w:p w:rsidR="00842B9B" w:rsidRPr="00FE1BB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842B9B" w:rsidRPr="0050693C" w:rsidTr="001A50D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shd w:val="clear" w:color="auto" w:fill="FFFFFF" w:themeFill="background1"/>
          </w:tcPr>
          <w:p w:rsidR="00842B9B" w:rsidRPr="00375CA3" w:rsidRDefault="00842B9B" w:rsidP="00842B9B">
            <w:pPr>
              <w:rPr>
                <w:rFonts w:ascii="Times New Roman" w:hAnsi="Times New Roman" w:cs="Times New Roman"/>
              </w:rPr>
            </w:pPr>
            <w:r w:rsidRPr="00375CA3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6663" w:type="dxa"/>
          </w:tcPr>
          <w:p w:rsidR="00842B9B" w:rsidRPr="00375CA3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5CA3">
              <w:rPr>
                <w:rFonts w:ascii="Times New Roman" w:hAnsi="Times New Roman" w:cs="Times New Roman"/>
              </w:rPr>
              <w:t>A magyar festészet napja</w:t>
            </w:r>
          </w:p>
        </w:tc>
        <w:tc>
          <w:tcPr>
            <w:tcW w:w="2268" w:type="dxa"/>
          </w:tcPr>
          <w:p w:rsidR="00842B9B" w:rsidRPr="00375CA3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75CA3">
              <w:rPr>
                <w:rFonts w:ascii="Times New Roman" w:hAnsi="Times New Roman" w:cs="Times New Roman"/>
              </w:rPr>
              <w:t>Ferge</w:t>
            </w:r>
            <w:proofErr w:type="spellEnd"/>
            <w:r w:rsidRPr="00375CA3">
              <w:rPr>
                <w:rFonts w:ascii="Times New Roman" w:hAnsi="Times New Roman" w:cs="Times New Roman"/>
              </w:rPr>
              <w:t xml:space="preserve"> Rita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220AD1" w:rsidRDefault="00842B9B" w:rsidP="00842B9B">
            <w:pPr>
              <w:rPr>
                <w:rFonts w:ascii="Times New Roman" w:hAnsi="Times New Roman" w:cs="Times New Roman"/>
              </w:rPr>
            </w:pPr>
            <w:r w:rsidRPr="00220AD1">
              <w:rPr>
                <w:rFonts w:ascii="Times New Roman" w:hAnsi="Times New Roman" w:cs="Times New Roman"/>
              </w:rPr>
              <w:t>20.</w:t>
            </w:r>
          </w:p>
        </w:tc>
        <w:tc>
          <w:tcPr>
            <w:tcW w:w="6663" w:type="dxa"/>
          </w:tcPr>
          <w:p w:rsidR="00842B9B" w:rsidRPr="00220AD1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0AD1">
              <w:rPr>
                <w:rFonts w:ascii="Times New Roman" w:hAnsi="Times New Roman" w:cs="Times New Roman"/>
              </w:rPr>
              <w:t>Középfokú beiskolázás: tanulmányi területek meghatározása, felvételi tájékoztató rögzítése, nyilvánosságra hozatala</w:t>
            </w:r>
          </w:p>
        </w:tc>
        <w:tc>
          <w:tcPr>
            <w:tcW w:w="2268" w:type="dxa"/>
          </w:tcPr>
          <w:p w:rsidR="00842B9B" w:rsidRPr="00220AD1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20AD1">
              <w:rPr>
                <w:rFonts w:ascii="Times New Roman" w:hAnsi="Times New Roman" w:cs="Times New Roman"/>
              </w:rPr>
              <w:t>Zimborás</w:t>
            </w:r>
            <w:proofErr w:type="spellEnd"/>
            <w:r w:rsidRPr="00220AD1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FE1BBC" w:rsidRDefault="00842B9B" w:rsidP="00842B9B">
            <w:pPr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22.</w:t>
            </w:r>
          </w:p>
          <w:p w:rsidR="00842B9B" w:rsidRPr="00FE1BBC" w:rsidRDefault="00842B9B" w:rsidP="00842B9B">
            <w:pPr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1-3. óra</w:t>
            </w:r>
          </w:p>
          <w:p w:rsidR="00842B9B" w:rsidRPr="00FE1BBC" w:rsidRDefault="00842B9B" w:rsidP="00842B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842B9B" w:rsidRPr="00FE1BB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 xml:space="preserve">Nemzeti ünnep- Október 23. </w:t>
            </w:r>
          </w:p>
          <w:p w:rsidR="00842B9B" w:rsidRPr="00FE1BB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ünnepség a 4. órában</w:t>
            </w:r>
          </w:p>
        </w:tc>
        <w:tc>
          <w:tcPr>
            <w:tcW w:w="2268" w:type="dxa"/>
          </w:tcPr>
          <w:p w:rsidR="00842B9B" w:rsidRPr="0050693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FE1BBC">
              <w:rPr>
                <w:rFonts w:ascii="Times New Roman" w:hAnsi="Times New Roman" w:cs="Times New Roman"/>
              </w:rPr>
              <w:t>10. E –Molnár Katalin</w:t>
            </w:r>
          </w:p>
        </w:tc>
      </w:tr>
      <w:tr w:rsidR="00842B9B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842B9B" w:rsidRPr="00FE1BBC" w:rsidRDefault="00842B9B" w:rsidP="00842B9B">
            <w:pPr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10.23. -11.01.</w:t>
            </w:r>
          </w:p>
        </w:tc>
        <w:tc>
          <w:tcPr>
            <w:tcW w:w="6663" w:type="dxa"/>
          </w:tcPr>
          <w:p w:rsidR="00842B9B" w:rsidRPr="00FE1BB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FE1BBC">
              <w:rPr>
                <w:rFonts w:ascii="Times New Roman" w:hAnsi="Times New Roman" w:cs="Times New Roman"/>
              </w:rPr>
              <w:t>Őszi szünet</w:t>
            </w:r>
          </w:p>
        </w:tc>
        <w:tc>
          <w:tcPr>
            <w:tcW w:w="2268" w:type="dxa"/>
          </w:tcPr>
          <w:p w:rsidR="00842B9B" w:rsidRPr="0050693C" w:rsidRDefault="00842B9B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2B425A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2B425A" w:rsidRPr="002B425A" w:rsidRDefault="002B425A" w:rsidP="00842B9B">
            <w:pPr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hónap folyamán</w:t>
            </w:r>
          </w:p>
        </w:tc>
        <w:tc>
          <w:tcPr>
            <w:tcW w:w="6663" w:type="dxa"/>
          </w:tcPr>
          <w:p w:rsidR="002B425A" w:rsidRPr="002B425A" w:rsidRDefault="002B425A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Diákközgyűlés</w:t>
            </w:r>
          </w:p>
        </w:tc>
        <w:tc>
          <w:tcPr>
            <w:tcW w:w="2268" w:type="dxa"/>
          </w:tcPr>
          <w:p w:rsidR="002B425A" w:rsidRPr="002B425A" w:rsidRDefault="002B425A" w:rsidP="00842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 xml:space="preserve">DÖK, </w:t>
            </w:r>
            <w:proofErr w:type="spellStart"/>
            <w:r w:rsidRPr="002B425A">
              <w:rPr>
                <w:rFonts w:ascii="Times New Roman" w:hAnsi="Times New Roman" w:cs="Times New Roman"/>
              </w:rPr>
              <w:t>Kaczor</w:t>
            </w:r>
            <w:proofErr w:type="spellEnd"/>
            <w:r w:rsidRPr="002B425A">
              <w:rPr>
                <w:rFonts w:ascii="Times New Roman" w:hAnsi="Times New Roman" w:cs="Times New Roman"/>
              </w:rPr>
              <w:t xml:space="preserve"> Jácint</w:t>
            </w:r>
          </w:p>
        </w:tc>
      </w:tr>
    </w:tbl>
    <w:p w:rsidR="009C5841" w:rsidRPr="0050693C" w:rsidRDefault="009C5841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A0644F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DE7127">
              <w:rPr>
                <w:rFonts w:ascii="Times New Roman" w:hAnsi="Times New Roman" w:cs="Times New Roman"/>
                <w:sz w:val="36"/>
                <w:szCs w:val="36"/>
              </w:rPr>
              <w:t>November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166ADA" w:rsidRDefault="00166ADA" w:rsidP="0050448E">
            <w:pPr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2</w:t>
            </w:r>
            <w:r w:rsidR="00A0644F" w:rsidRPr="0016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FD7317" w:rsidRPr="00166ADA" w:rsidRDefault="00A0644F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Őszi szünet utáni első tanítási nap</w:t>
            </w:r>
          </w:p>
        </w:tc>
        <w:tc>
          <w:tcPr>
            <w:tcW w:w="2268" w:type="dxa"/>
          </w:tcPr>
          <w:p w:rsidR="00FD7317" w:rsidRPr="00166ADA" w:rsidRDefault="00FD7317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515B98" w:rsidRDefault="00515B98" w:rsidP="0050448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15B98">
              <w:rPr>
                <w:rFonts w:ascii="Times New Roman" w:hAnsi="Times New Roman" w:cs="Times New Roman"/>
                <w:color w:val="000000" w:themeColor="text1"/>
              </w:rPr>
              <w:t>2-tő</w:t>
            </w:r>
            <w:r w:rsidR="00A0644F" w:rsidRPr="00515B98">
              <w:rPr>
                <w:rFonts w:ascii="Times New Roman" w:hAnsi="Times New Roman" w:cs="Times New Roman"/>
                <w:color w:val="000000" w:themeColor="text1"/>
              </w:rPr>
              <w:t>l</w:t>
            </w:r>
          </w:p>
        </w:tc>
        <w:tc>
          <w:tcPr>
            <w:tcW w:w="6663" w:type="dxa"/>
          </w:tcPr>
          <w:p w:rsidR="00FD7317" w:rsidRPr="00515B98" w:rsidRDefault="00A0644F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15B98">
              <w:rPr>
                <w:rFonts w:ascii="Times New Roman" w:hAnsi="Times New Roman" w:cs="Times New Roman"/>
                <w:color w:val="000000" w:themeColor="text1"/>
              </w:rPr>
              <w:t xml:space="preserve">OKTV-k külön kiírás szerint </w:t>
            </w:r>
          </w:p>
        </w:tc>
        <w:tc>
          <w:tcPr>
            <w:tcW w:w="2268" w:type="dxa"/>
          </w:tcPr>
          <w:p w:rsidR="00FD7317" w:rsidRPr="00515B98" w:rsidRDefault="007A642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515B98">
              <w:rPr>
                <w:rFonts w:ascii="Times New Roman" w:hAnsi="Times New Roman" w:cs="Times New Roman"/>
                <w:color w:val="000000" w:themeColor="text1"/>
              </w:rPr>
              <w:t>Braun T</w:t>
            </w:r>
            <w:r w:rsidR="006B4AC7" w:rsidRPr="00515B98">
              <w:rPr>
                <w:rFonts w:ascii="Times New Roman" w:hAnsi="Times New Roman" w:cs="Times New Roman"/>
                <w:color w:val="000000" w:themeColor="text1"/>
              </w:rPr>
              <w:t>.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45F6" w:rsidRPr="009B6657" w:rsidRDefault="00166ADA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4</w:t>
            </w:r>
            <w:r w:rsidR="00DD45F6" w:rsidRPr="009B6657">
              <w:rPr>
                <w:rFonts w:ascii="Times New Roman" w:hAnsi="Times New Roman" w:cs="Times New Roman"/>
              </w:rPr>
              <w:t>.</w:t>
            </w:r>
            <w:r w:rsidR="00F566DC" w:rsidRPr="009B6657">
              <w:rPr>
                <w:rFonts w:ascii="Times New Roman" w:hAnsi="Times New Roman" w:cs="Times New Roman"/>
              </w:rPr>
              <w:t xml:space="preserve"> 14.45</w:t>
            </w:r>
          </w:p>
        </w:tc>
        <w:tc>
          <w:tcPr>
            <w:tcW w:w="6663" w:type="dxa"/>
          </w:tcPr>
          <w:p w:rsidR="00DD45F6" w:rsidRPr="009B6657" w:rsidRDefault="00031BC1" w:rsidP="00BC0DE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</w:t>
            </w:r>
            <w:r w:rsidR="00DD45F6" w:rsidRPr="009B6657">
              <w:rPr>
                <w:rFonts w:ascii="Times New Roman" w:hAnsi="Times New Roman" w:cs="Times New Roman"/>
              </w:rPr>
              <w:t>evelési értekezlet</w:t>
            </w:r>
            <w:r w:rsidRPr="009B66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</w:tcPr>
          <w:p w:rsidR="00DD45F6" w:rsidRPr="009B6657" w:rsidRDefault="00AF4D75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u w:val="single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45F6" w:rsidRPr="009B6657" w:rsidRDefault="00166ADA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4</w:t>
            </w:r>
            <w:r w:rsidR="00DD45F6" w:rsidRPr="009B6657">
              <w:rPr>
                <w:rFonts w:ascii="Times New Roman" w:hAnsi="Times New Roman" w:cs="Times New Roman"/>
              </w:rPr>
              <w:t>. 16.30</w:t>
            </w:r>
          </w:p>
        </w:tc>
        <w:tc>
          <w:tcPr>
            <w:tcW w:w="6663" w:type="dxa"/>
          </w:tcPr>
          <w:p w:rsidR="00DD45F6" w:rsidRPr="009B6657" w:rsidRDefault="00870375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Fogadóóra </w:t>
            </w:r>
          </w:p>
        </w:tc>
        <w:tc>
          <w:tcPr>
            <w:tcW w:w="2268" w:type="dxa"/>
          </w:tcPr>
          <w:p w:rsidR="00DD45F6" w:rsidRPr="009B6657" w:rsidRDefault="00DD45F6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nevelőtestület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0448E" w:rsidRPr="00166ADA" w:rsidRDefault="00166ADA" w:rsidP="0050448E">
            <w:pPr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5-9</w:t>
            </w:r>
            <w:r w:rsidR="0050448E" w:rsidRPr="00166ADA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50448E" w:rsidRPr="00166ADA" w:rsidRDefault="0050448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66ADA">
              <w:rPr>
                <w:rFonts w:ascii="Times New Roman" w:hAnsi="Times New Roman" w:cs="Times New Roman"/>
              </w:rPr>
              <w:t>Emelt szintű érettségi – szóbeli vizsgák</w:t>
            </w:r>
          </w:p>
        </w:tc>
        <w:tc>
          <w:tcPr>
            <w:tcW w:w="2268" w:type="dxa"/>
          </w:tcPr>
          <w:p w:rsidR="0050448E" w:rsidRPr="0050693C" w:rsidRDefault="0050448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0448E" w:rsidRPr="00220AD1" w:rsidRDefault="00220AD1" w:rsidP="0050448E">
            <w:pPr>
              <w:rPr>
                <w:rFonts w:ascii="Times New Roman" w:hAnsi="Times New Roman" w:cs="Times New Roman"/>
              </w:rPr>
            </w:pPr>
            <w:r w:rsidRPr="00220AD1">
              <w:rPr>
                <w:rFonts w:ascii="Times New Roman" w:hAnsi="Times New Roman" w:cs="Times New Roman"/>
              </w:rPr>
              <w:t>16-20</w:t>
            </w:r>
            <w:r w:rsidR="0050448E" w:rsidRPr="00220AD1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50448E" w:rsidRPr="00220AD1" w:rsidRDefault="0050448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20AD1">
              <w:rPr>
                <w:rFonts w:ascii="Times New Roman" w:hAnsi="Times New Roman" w:cs="Times New Roman"/>
              </w:rPr>
              <w:t>Középszintű érettségi – szóbeli vizsgák</w:t>
            </w:r>
          </w:p>
        </w:tc>
        <w:tc>
          <w:tcPr>
            <w:tcW w:w="2268" w:type="dxa"/>
          </w:tcPr>
          <w:p w:rsidR="0050448E" w:rsidRPr="0050693C" w:rsidRDefault="0050448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2BCA" w:rsidRPr="009B6657" w:rsidRDefault="00220AD1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11</w:t>
            </w:r>
            <w:r w:rsidR="00CB2BCA" w:rsidRPr="009B6657">
              <w:rPr>
                <w:rFonts w:ascii="Times New Roman" w:hAnsi="Times New Roman" w:cs="Times New Roman"/>
              </w:rPr>
              <w:t>.</w:t>
            </w:r>
            <w:r w:rsidR="007157F1" w:rsidRPr="009B6657">
              <w:rPr>
                <w:rFonts w:ascii="Times New Roman" w:hAnsi="Times New Roman" w:cs="Times New Roman"/>
              </w:rPr>
              <w:t xml:space="preserve"> 16</w:t>
            </w:r>
            <w:r w:rsidR="00FF3829" w:rsidRPr="009B6657">
              <w:rPr>
                <w:rFonts w:ascii="Times New Roman" w:hAnsi="Times New Roman" w:cs="Times New Roman"/>
              </w:rPr>
              <w:t>.15</w:t>
            </w:r>
          </w:p>
        </w:tc>
        <w:tc>
          <w:tcPr>
            <w:tcW w:w="6663" w:type="dxa"/>
          </w:tcPr>
          <w:p w:rsidR="00CB2BCA" w:rsidRPr="009B6657" w:rsidRDefault="00B8452C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Tájékoztató 4-5-6 </w:t>
            </w:r>
            <w:r w:rsidR="00CB2BCA" w:rsidRPr="009B6657">
              <w:rPr>
                <w:rFonts w:ascii="Times New Roman" w:hAnsi="Times New Roman" w:cs="Times New Roman"/>
              </w:rPr>
              <w:t xml:space="preserve">évfolyamos képzésről szülőknek, </w:t>
            </w:r>
            <w:r w:rsidRPr="009B6657">
              <w:rPr>
                <w:rFonts w:ascii="Times New Roman" w:hAnsi="Times New Roman" w:cs="Times New Roman"/>
              </w:rPr>
              <w:t xml:space="preserve">6. és </w:t>
            </w:r>
            <w:r w:rsidR="00CB2BCA" w:rsidRPr="009B6657">
              <w:rPr>
                <w:rFonts w:ascii="Times New Roman" w:hAnsi="Times New Roman" w:cs="Times New Roman"/>
              </w:rPr>
              <w:t>8. évfolyamos tanulóknak</w:t>
            </w:r>
          </w:p>
        </w:tc>
        <w:tc>
          <w:tcPr>
            <w:tcW w:w="2268" w:type="dxa"/>
          </w:tcPr>
          <w:p w:rsidR="00CB2BCA" w:rsidRPr="009B6657" w:rsidRDefault="00B25868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Beatrix </w:t>
            </w:r>
            <w:r w:rsidR="00EE5126" w:rsidRPr="009B6657">
              <w:rPr>
                <w:rFonts w:ascii="Times New Roman" w:hAnsi="Times New Roman" w:cs="Times New Roman"/>
              </w:rPr>
              <w:t>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497EA7" w:rsidRPr="00337D32" w:rsidRDefault="00220AD1" w:rsidP="0050448E">
            <w:pPr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27</w:t>
            </w:r>
            <w:r w:rsidR="00497EA7" w:rsidRPr="00337D32">
              <w:rPr>
                <w:rFonts w:ascii="Times New Roman" w:hAnsi="Times New Roman" w:cs="Times New Roman"/>
              </w:rPr>
              <w:t xml:space="preserve">. </w:t>
            </w:r>
            <w:r w:rsidR="00E14ACC" w:rsidRPr="00337D32">
              <w:rPr>
                <w:rFonts w:ascii="Times New Roman" w:hAnsi="Times New Roman" w:cs="Times New Roman"/>
              </w:rPr>
              <w:t xml:space="preserve"> 18.00</w:t>
            </w:r>
          </w:p>
        </w:tc>
        <w:tc>
          <w:tcPr>
            <w:tcW w:w="6663" w:type="dxa"/>
          </w:tcPr>
          <w:p w:rsidR="00497EA7" w:rsidRPr="00337D32" w:rsidRDefault="00497EA7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Szalagavató</w:t>
            </w:r>
          </w:p>
        </w:tc>
        <w:tc>
          <w:tcPr>
            <w:tcW w:w="2268" w:type="dxa"/>
          </w:tcPr>
          <w:p w:rsidR="00497EA7" w:rsidRPr="00337D32" w:rsidRDefault="00497EA7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Gyimesi Katalin igh.</w:t>
            </w:r>
            <w:r w:rsidR="00AF4D75" w:rsidRPr="00337D32">
              <w:rPr>
                <w:rFonts w:ascii="Times New Roman" w:hAnsi="Times New Roman" w:cs="Times New Roman"/>
              </w:rPr>
              <w:t xml:space="preserve">, végzős </w:t>
            </w:r>
            <w:proofErr w:type="spellStart"/>
            <w:r w:rsidR="00AF4D75" w:rsidRPr="00337D32">
              <w:rPr>
                <w:rFonts w:ascii="Times New Roman" w:hAnsi="Times New Roman" w:cs="Times New Roman"/>
              </w:rPr>
              <w:t>ofők</w:t>
            </w:r>
            <w:proofErr w:type="spellEnd"/>
          </w:p>
        </w:tc>
      </w:tr>
      <w:tr w:rsidR="000F2BB0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2BB0" w:rsidRPr="000314FC" w:rsidRDefault="000F2BB0" w:rsidP="000F2B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hónap folyamán</w:t>
            </w:r>
          </w:p>
        </w:tc>
        <w:tc>
          <w:tcPr>
            <w:tcW w:w="6663" w:type="dxa"/>
          </w:tcPr>
          <w:p w:rsidR="000F2BB0" w:rsidRPr="000314FC" w:rsidRDefault="000F2BB0" w:rsidP="000F2B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 xml:space="preserve">OKM – a mérési eredményeket értékelő </w:t>
            </w:r>
            <w:proofErr w:type="spellStart"/>
            <w:r w:rsidRPr="000314FC">
              <w:rPr>
                <w:rFonts w:ascii="Times New Roman" w:hAnsi="Times New Roman" w:cs="Times New Roman"/>
                <w:color w:val="000000" w:themeColor="text1"/>
              </w:rPr>
              <w:t>értkezlet</w:t>
            </w:r>
            <w:proofErr w:type="spellEnd"/>
          </w:p>
        </w:tc>
        <w:tc>
          <w:tcPr>
            <w:tcW w:w="2268" w:type="dxa"/>
          </w:tcPr>
          <w:p w:rsidR="000F2BB0" w:rsidRPr="000314FC" w:rsidRDefault="000F2BB0" w:rsidP="000F2B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657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B6657" w:rsidRPr="000314FC" w:rsidRDefault="009B6657" w:rsidP="000F2BB0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hónap folyamán</w:t>
            </w:r>
          </w:p>
        </w:tc>
        <w:tc>
          <w:tcPr>
            <w:tcW w:w="6663" w:type="dxa"/>
          </w:tcPr>
          <w:p w:rsidR="009B6657" w:rsidRPr="000314FC" w:rsidRDefault="009B6657" w:rsidP="000F2B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Ifjúsági hangverseny</w:t>
            </w:r>
          </w:p>
        </w:tc>
        <w:tc>
          <w:tcPr>
            <w:tcW w:w="2268" w:type="dxa"/>
          </w:tcPr>
          <w:p w:rsidR="009B6657" w:rsidRPr="000314FC" w:rsidRDefault="009B6657" w:rsidP="000F2BB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Nagy Laura Anita</w:t>
            </w:r>
          </w:p>
        </w:tc>
      </w:tr>
    </w:tbl>
    <w:p w:rsidR="009C5841" w:rsidRPr="0050693C" w:rsidRDefault="009C5841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8F34C4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DE7127">
              <w:rPr>
                <w:rFonts w:ascii="Times New Roman" w:hAnsi="Times New Roman" w:cs="Times New Roman"/>
                <w:sz w:val="36"/>
                <w:szCs w:val="36"/>
              </w:rPr>
              <w:t>December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5ED9" w:rsidRPr="00CD6A39" w:rsidRDefault="00DD290C" w:rsidP="00B262A7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1</w:t>
            </w:r>
            <w:r w:rsidR="00BC5ED9" w:rsidRPr="00CD6A39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BC5ED9" w:rsidRPr="00CD6A39" w:rsidRDefault="007D359B" w:rsidP="003A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 xml:space="preserve">Középfokú beiskolázás: </w:t>
            </w:r>
            <w:r w:rsidR="00BC5ED9" w:rsidRPr="00CD6A39">
              <w:rPr>
                <w:rFonts w:ascii="Times New Roman" w:hAnsi="Times New Roman" w:cs="Times New Roman"/>
              </w:rPr>
              <w:t>Tanulói jelentkezés zárul</w:t>
            </w:r>
          </w:p>
        </w:tc>
        <w:tc>
          <w:tcPr>
            <w:tcW w:w="2268" w:type="dxa"/>
          </w:tcPr>
          <w:p w:rsidR="00BC5ED9" w:rsidRPr="00CD6A39" w:rsidRDefault="00BC5ED9" w:rsidP="003A67F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210C4F" w:rsidRPr="002B425A" w:rsidRDefault="00CD6A39" w:rsidP="00365B2D">
            <w:pPr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4</w:t>
            </w:r>
            <w:r w:rsidR="00751913" w:rsidRPr="002B425A">
              <w:rPr>
                <w:rFonts w:ascii="Times New Roman" w:hAnsi="Times New Roman" w:cs="Times New Roman"/>
              </w:rPr>
              <w:t>.</w:t>
            </w:r>
            <w:r w:rsidR="009B6657" w:rsidRPr="002B425A">
              <w:rPr>
                <w:rFonts w:ascii="Times New Roman" w:hAnsi="Times New Roman" w:cs="Times New Roman"/>
              </w:rPr>
              <w:t xml:space="preserve"> vagy 7.</w:t>
            </w:r>
          </w:p>
        </w:tc>
        <w:tc>
          <w:tcPr>
            <w:tcW w:w="6663" w:type="dxa"/>
          </w:tcPr>
          <w:p w:rsidR="00210C4F" w:rsidRPr="002B425A" w:rsidRDefault="00210C4F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Mikulás ünnepség</w:t>
            </w:r>
          </w:p>
        </w:tc>
        <w:tc>
          <w:tcPr>
            <w:tcW w:w="2268" w:type="dxa"/>
          </w:tcPr>
          <w:p w:rsidR="00210C4F" w:rsidRPr="002B425A" w:rsidRDefault="00210C4F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B425A">
              <w:rPr>
                <w:rFonts w:ascii="Times New Roman" w:hAnsi="Times New Roman" w:cs="Times New Roman"/>
              </w:rPr>
              <w:t>Biró</w:t>
            </w:r>
            <w:proofErr w:type="spellEnd"/>
            <w:r w:rsidRPr="002B425A">
              <w:rPr>
                <w:rFonts w:ascii="Times New Roman" w:hAnsi="Times New Roman" w:cs="Times New Roman"/>
              </w:rPr>
              <w:t xml:space="preserve"> Gabriella, Dr. Németh Zoltánné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441A2" w:rsidRPr="00273E46" w:rsidRDefault="00CD6A39" w:rsidP="00365B2D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11</w:t>
            </w:r>
            <w:r w:rsidR="0021046C" w:rsidRPr="00273E4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441A2" w:rsidRPr="00273E46" w:rsidRDefault="0021046C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 xml:space="preserve">Géntechnológia </w:t>
            </w:r>
            <w:r w:rsidR="00D441A2" w:rsidRPr="00273E46">
              <w:rPr>
                <w:rFonts w:ascii="Times New Roman" w:hAnsi="Times New Roman" w:cs="Times New Roman"/>
              </w:rPr>
              <w:t>témanap</w:t>
            </w:r>
          </w:p>
        </w:tc>
        <w:tc>
          <w:tcPr>
            <w:tcW w:w="2268" w:type="dxa"/>
          </w:tcPr>
          <w:p w:rsidR="00D441A2" w:rsidRPr="00273E46" w:rsidRDefault="00D441A2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65B2D" w:rsidRPr="009B6657" w:rsidRDefault="00CD6A39" w:rsidP="00365B2D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11</w:t>
            </w:r>
            <w:r w:rsidR="00365B2D" w:rsidRPr="009B6657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365B2D" w:rsidRPr="009B6657" w:rsidRDefault="00365B2D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A bukásra álló tanulók értesítése</w:t>
            </w:r>
          </w:p>
        </w:tc>
        <w:tc>
          <w:tcPr>
            <w:tcW w:w="2268" w:type="dxa"/>
          </w:tcPr>
          <w:p w:rsidR="00365B2D" w:rsidRPr="009B6657" w:rsidRDefault="00365B2D" w:rsidP="00365B2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01FB8" w:rsidRPr="009B6657" w:rsidRDefault="00220AD1" w:rsidP="00A01FB8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12</w:t>
            </w:r>
            <w:r w:rsidR="00A01FB8" w:rsidRPr="009B6657">
              <w:rPr>
                <w:rFonts w:ascii="Times New Roman" w:hAnsi="Times New Roman" w:cs="Times New Roman"/>
              </w:rPr>
              <w:t>.</w:t>
            </w:r>
          </w:p>
          <w:p w:rsidR="00A01FB8" w:rsidRPr="009B6657" w:rsidRDefault="00A01FB8" w:rsidP="00A01FB8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1-4.</w:t>
            </w:r>
          </w:p>
        </w:tc>
        <w:tc>
          <w:tcPr>
            <w:tcW w:w="6663" w:type="dxa"/>
          </w:tcPr>
          <w:p w:rsidR="00A01FB8" w:rsidRPr="009B6657" w:rsidRDefault="00A01FB8" w:rsidP="0072062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Szombati munkanap </w:t>
            </w:r>
            <w:r w:rsidR="0072062A" w:rsidRPr="009B6657">
              <w:rPr>
                <w:rFonts w:ascii="Times New Roman" w:hAnsi="Times New Roman" w:cs="Times New Roman"/>
              </w:rPr>
              <w:t>(csütörtöki órarend)</w:t>
            </w:r>
          </w:p>
        </w:tc>
        <w:tc>
          <w:tcPr>
            <w:tcW w:w="2268" w:type="dxa"/>
          </w:tcPr>
          <w:p w:rsidR="00A01FB8" w:rsidRPr="009B6657" w:rsidRDefault="00A01FB8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highlight w:val="yellow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01FB8" w:rsidRPr="00CD6A39" w:rsidRDefault="00CD6A39" w:rsidP="00A01FB8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18</w:t>
            </w:r>
            <w:r w:rsidR="00A01FB8" w:rsidRPr="00CD6A39">
              <w:rPr>
                <w:rFonts w:ascii="Times New Roman" w:hAnsi="Times New Roman" w:cs="Times New Roman"/>
              </w:rPr>
              <w:t xml:space="preserve">. </w:t>
            </w:r>
          </w:p>
          <w:p w:rsidR="00A01FB8" w:rsidRPr="00CD6A39" w:rsidRDefault="00A01FB8" w:rsidP="00A01FB8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1-3. óra</w:t>
            </w:r>
          </w:p>
          <w:p w:rsidR="00A01FB8" w:rsidRPr="00CD6A39" w:rsidRDefault="00A01FB8" w:rsidP="00A01FB8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 xml:space="preserve">4.óra </w:t>
            </w:r>
          </w:p>
        </w:tc>
        <w:tc>
          <w:tcPr>
            <w:tcW w:w="6663" w:type="dxa"/>
          </w:tcPr>
          <w:p w:rsidR="00A01FB8" w:rsidRPr="00CD6A39" w:rsidRDefault="00A01FB8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Év utolsó napja, 4. óra - karácsonyi ünnepség</w:t>
            </w:r>
          </w:p>
        </w:tc>
        <w:tc>
          <w:tcPr>
            <w:tcW w:w="2268" w:type="dxa"/>
          </w:tcPr>
          <w:p w:rsidR="00A01FB8" w:rsidRPr="00CD6A39" w:rsidRDefault="00CD6A39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 xml:space="preserve">10. C – </w:t>
            </w:r>
            <w:proofErr w:type="spellStart"/>
            <w:r w:rsidRPr="00CD6A39">
              <w:rPr>
                <w:rFonts w:ascii="Times New Roman" w:hAnsi="Times New Roman" w:cs="Times New Roman"/>
              </w:rPr>
              <w:t>Ságiné</w:t>
            </w:r>
            <w:proofErr w:type="spellEnd"/>
            <w:r w:rsidRPr="00CD6A39">
              <w:rPr>
                <w:rFonts w:ascii="Times New Roman" w:hAnsi="Times New Roman" w:cs="Times New Roman"/>
              </w:rPr>
              <w:t xml:space="preserve"> Tóth Ildikó</w:t>
            </w:r>
            <w:r w:rsidR="00A01FB8" w:rsidRPr="00CD6A3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01FB8" w:rsidRPr="009B6657" w:rsidRDefault="00CD6A39" w:rsidP="00A01FB8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19-jan.3</w:t>
            </w:r>
            <w:r w:rsidR="00A01FB8" w:rsidRPr="009B66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A01FB8" w:rsidRPr="009B6657" w:rsidRDefault="00A01FB8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téli szünet</w:t>
            </w:r>
          </w:p>
        </w:tc>
        <w:tc>
          <w:tcPr>
            <w:tcW w:w="2268" w:type="dxa"/>
          </w:tcPr>
          <w:p w:rsidR="00A01FB8" w:rsidRPr="009B6657" w:rsidRDefault="00A01FB8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2062A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2062A" w:rsidRPr="009B6657" w:rsidRDefault="009B6657" w:rsidP="00A01FB8">
            <w:pPr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hónap folyamán</w:t>
            </w:r>
          </w:p>
        </w:tc>
        <w:tc>
          <w:tcPr>
            <w:tcW w:w="6663" w:type="dxa"/>
          </w:tcPr>
          <w:p w:rsidR="0072062A" w:rsidRPr="009B6657" w:rsidRDefault="0072062A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Pályaorientációs témanap</w:t>
            </w:r>
          </w:p>
        </w:tc>
        <w:tc>
          <w:tcPr>
            <w:tcW w:w="2268" w:type="dxa"/>
          </w:tcPr>
          <w:p w:rsidR="0072062A" w:rsidRPr="009B6657" w:rsidRDefault="0072062A" w:rsidP="00A01FB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9166A7" w:rsidRPr="0050693C" w:rsidRDefault="009166A7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8F34C4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DE7127">
              <w:rPr>
                <w:rFonts w:ascii="Times New Roman" w:hAnsi="Times New Roman" w:cs="Times New Roman"/>
                <w:sz w:val="36"/>
                <w:szCs w:val="36"/>
              </w:rPr>
              <w:t>Január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D7317" w:rsidRPr="00CD6A39" w:rsidRDefault="00CD6A39" w:rsidP="0050448E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4</w:t>
            </w:r>
            <w:r w:rsidR="00530EE1" w:rsidRPr="00CD6A3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FD7317" w:rsidRPr="00CD6A39" w:rsidRDefault="008F34C4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Téli szünet utáni első tanítási nap</w:t>
            </w:r>
          </w:p>
        </w:tc>
        <w:tc>
          <w:tcPr>
            <w:tcW w:w="2268" w:type="dxa"/>
          </w:tcPr>
          <w:p w:rsidR="00FD7317" w:rsidRPr="00CD6A39" w:rsidRDefault="00FD7317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0314FC" w:rsidRDefault="00375CA3" w:rsidP="00E04083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lastRenderedPageBreak/>
              <w:t>4-8</w:t>
            </w:r>
            <w:r w:rsidR="00E04083" w:rsidRPr="000314F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63" w:type="dxa"/>
          </w:tcPr>
          <w:p w:rsidR="00E04083" w:rsidRPr="000314FC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Osztályozóvizsgák (külön kiírás szerint)</w:t>
            </w:r>
          </w:p>
        </w:tc>
        <w:tc>
          <w:tcPr>
            <w:tcW w:w="2268" w:type="dxa"/>
          </w:tcPr>
          <w:p w:rsidR="00E04083" w:rsidRPr="000314FC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Vincze Nikoletta igh..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CD6A39" w:rsidRDefault="00CD6A39" w:rsidP="00E04083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8</w:t>
            </w:r>
            <w:r w:rsidR="00E04083" w:rsidRPr="00CD6A39">
              <w:rPr>
                <w:rFonts w:ascii="Times New Roman" w:hAnsi="Times New Roman" w:cs="Times New Roman"/>
              </w:rPr>
              <w:t>-</w:t>
            </w:r>
          </w:p>
        </w:tc>
        <w:tc>
          <w:tcPr>
            <w:tcW w:w="6663" w:type="dxa"/>
          </w:tcPr>
          <w:p w:rsidR="00E04083" w:rsidRPr="00CD6A39" w:rsidRDefault="00CD6A39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NETFIT mérés (május 5</w:t>
            </w:r>
            <w:r w:rsidR="00E04083" w:rsidRPr="00CD6A39">
              <w:rPr>
                <w:rFonts w:ascii="Times New Roman" w:hAnsi="Times New Roman" w:cs="Times New Roman"/>
              </w:rPr>
              <w:t>-ig)</w:t>
            </w:r>
          </w:p>
        </w:tc>
        <w:tc>
          <w:tcPr>
            <w:tcW w:w="2268" w:type="dxa"/>
          </w:tcPr>
          <w:p w:rsidR="00E04083" w:rsidRPr="00CD6A39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testnevelés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CD6A39" w:rsidRDefault="00E04083" w:rsidP="00E04083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22.</w:t>
            </w:r>
          </w:p>
        </w:tc>
        <w:tc>
          <w:tcPr>
            <w:tcW w:w="6663" w:type="dxa"/>
          </w:tcPr>
          <w:p w:rsidR="00E04083" w:rsidRPr="00CD6A39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A magyar kultúra napja</w:t>
            </w:r>
          </w:p>
        </w:tc>
        <w:tc>
          <w:tcPr>
            <w:tcW w:w="2268" w:type="dxa"/>
          </w:tcPr>
          <w:p w:rsidR="00E04083" w:rsidRPr="00CD6A39" w:rsidRDefault="00CD6A39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10.K – Beck Sándor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5F279D" w:rsidRDefault="005F279D" w:rsidP="00E0408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E04083" w:rsidRPr="005F279D">
              <w:rPr>
                <w:rFonts w:ascii="Times New Roman" w:hAnsi="Times New Roman" w:cs="Times New Roman"/>
              </w:rPr>
              <w:t>. 14.45</w:t>
            </w:r>
          </w:p>
        </w:tc>
        <w:tc>
          <w:tcPr>
            <w:tcW w:w="6663" w:type="dxa"/>
          </w:tcPr>
          <w:p w:rsidR="00E04083" w:rsidRPr="005F279D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5F279D">
              <w:rPr>
                <w:rFonts w:ascii="Times New Roman" w:hAnsi="Times New Roman" w:cs="Times New Roman"/>
              </w:rPr>
              <w:t>Első félév vége, osztályozókonferencia</w:t>
            </w:r>
          </w:p>
        </w:tc>
        <w:tc>
          <w:tcPr>
            <w:tcW w:w="2268" w:type="dxa"/>
          </w:tcPr>
          <w:p w:rsidR="00E04083" w:rsidRPr="005F279D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5F279D">
              <w:rPr>
                <w:rFonts w:ascii="Times New Roman" w:hAnsi="Times New Roman" w:cs="Times New Roman"/>
              </w:rPr>
              <w:t>Zimborás</w:t>
            </w:r>
            <w:proofErr w:type="spellEnd"/>
            <w:r w:rsidRPr="005F279D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7A36AE" w:rsidRDefault="005F279D" w:rsidP="00E04083">
            <w:pPr>
              <w:rPr>
                <w:rFonts w:ascii="Times New Roman" w:hAnsi="Times New Roman" w:cs="Times New Roman"/>
              </w:rPr>
            </w:pPr>
            <w:r w:rsidRPr="007A36AE">
              <w:rPr>
                <w:rFonts w:ascii="Times New Roman" w:hAnsi="Times New Roman" w:cs="Times New Roman"/>
              </w:rPr>
              <w:t>23</w:t>
            </w:r>
            <w:r w:rsidR="00E04083" w:rsidRPr="007A36AE">
              <w:rPr>
                <w:rFonts w:ascii="Times New Roman" w:hAnsi="Times New Roman" w:cs="Times New Roman"/>
              </w:rPr>
              <w:t>. 10.00</w:t>
            </w:r>
          </w:p>
        </w:tc>
        <w:tc>
          <w:tcPr>
            <w:tcW w:w="6663" w:type="dxa"/>
          </w:tcPr>
          <w:p w:rsidR="00E04083" w:rsidRPr="007A36AE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7A36AE">
              <w:rPr>
                <w:rFonts w:ascii="Times New Roman" w:hAnsi="Times New Roman" w:cs="Times New Roman"/>
              </w:rPr>
              <w:t>Középfokú beiskolázás – írásbeli felvételi vizsga</w:t>
            </w:r>
          </w:p>
        </w:tc>
        <w:tc>
          <w:tcPr>
            <w:tcW w:w="2268" w:type="dxa"/>
          </w:tcPr>
          <w:p w:rsidR="00E04083" w:rsidRPr="007A36AE" w:rsidRDefault="007A36AE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9B6657" w:rsidRDefault="00375CA3" w:rsidP="00E04083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25</w:t>
            </w:r>
            <w:r w:rsidR="00E04083" w:rsidRPr="009B665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E04083" w:rsidRPr="009B6657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Tanítás nélküli munkanap </w:t>
            </w:r>
          </w:p>
        </w:tc>
        <w:tc>
          <w:tcPr>
            <w:tcW w:w="2268" w:type="dxa"/>
          </w:tcPr>
          <w:p w:rsidR="00E04083" w:rsidRPr="009B6657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04083" w:rsidRPr="00CD6A39" w:rsidRDefault="00CD6A39" w:rsidP="00E04083">
            <w:pPr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29</w:t>
            </w:r>
            <w:r w:rsidR="00E04083" w:rsidRPr="00CD6A39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E04083" w:rsidRPr="00CD6A39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Értesítés az első félév tanulmányi eredményéről</w:t>
            </w:r>
          </w:p>
        </w:tc>
        <w:tc>
          <w:tcPr>
            <w:tcW w:w="2268" w:type="dxa"/>
          </w:tcPr>
          <w:p w:rsidR="00E04083" w:rsidRPr="00CD6A39" w:rsidRDefault="00E04083" w:rsidP="00E0408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CD6A39">
              <w:rPr>
                <w:rFonts w:ascii="Times New Roman" w:hAnsi="Times New Roman" w:cs="Times New Roman"/>
              </w:rPr>
              <w:t>osztályfőnökök</w:t>
            </w:r>
          </w:p>
        </w:tc>
      </w:tr>
    </w:tbl>
    <w:p w:rsidR="00CD079D" w:rsidRPr="0050693C" w:rsidRDefault="00CD079D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27689C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002F4B">
              <w:rPr>
                <w:rFonts w:ascii="Times New Roman" w:hAnsi="Times New Roman" w:cs="Times New Roman"/>
                <w:sz w:val="36"/>
                <w:szCs w:val="36"/>
              </w:rPr>
              <w:t>Február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85C54" w:rsidRPr="009B6657" w:rsidRDefault="00375CA3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3" w:type="dxa"/>
          </w:tcPr>
          <w:p w:rsidR="00085C54" w:rsidRPr="009B6657" w:rsidRDefault="00375CA3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Írásbeli felvételi dolgozatok bemutatása</w:t>
            </w:r>
          </w:p>
        </w:tc>
        <w:tc>
          <w:tcPr>
            <w:tcW w:w="2268" w:type="dxa"/>
          </w:tcPr>
          <w:p w:rsidR="00085C54" w:rsidRPr="009B6657" w:rsidRDefault="00375CA3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375CA3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75CA3" w:rsidRPr="009B6657" w:rsidRDefault="00375CA3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3. 14.00</w:t>
            </w:r>
          </w:p>
        </w:tc>
        <w:tc>
          <w:tcPr>
            <w:tcW w:w="6663" w:type="dxa"/>
          </w:tcPr>
          <w:p w:rsidR="00375CA3" w:rsidRPr="009B6657" w:rsidRDefault="00375CA3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Középfokú beiskolázás – pótló írásbeli felvételi vizsga</w:t>
            </w:r>
          </w:p>
        </w:tc>
        <w:tc>
          <w:tcPr>
            <w:tcW w:w="2268" w:type="dxa"/>
          </w:tcPr>
          <w:p w:rsidR="00375CA3" w:rsidRPr="009B6657" w:rsidRDefault="00375CA3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A50D2" w:rsidRPr="00375CA3" w:rsidRDefault="001A50D2" w:rsidP="0050448E">
            <w:pPr>
              <w:rPr>
                <w:rFonts w:ascii="Times New Roman" w:hAnsi="Times New Roman" w:cs="Times New Roman"/>
              </w:rPr>
            </w:pPr>
            <w:r w:rsidRPr="00375CA3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6663" w:type="dxa"/>
          </w:tcPr>
          <w:p w:rsidR="001A50D2" w:rsidRPr="00375CA3" w:rsidRDefault="001A50D2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5CA3">
              <w:rPr>
                <w:rFonts w:ascii="Times New Roman" w:hAnsi="Times New Roman" w:cs="Times New Roman"/>
              </w:rPr>
              <w:t>A rejtvényfejtők világnapja</w:t>
            </w:r>
          </w:p>
        </w:tc>
        <w:tc>
          <w:tcPr>
            <w:tcW w:w="2268" w:type="dxa"/>
          </w:tcPr>
          <w:p w:rsidR="001A50D2" w:rsidRPr="00375CA3" w:rsidRDefault="001A50D2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375CA3">
              <w:rPr>
                <w:rFonts w:ascii="Times New Roman" w:hAnsi="Times New Roman" w:cs="Times New Roman"/>
              </w:rPr>
              <w:t>Erkiné</w:t>
            </w:r>
            <w:proofErr w:type="spellEnd"/>
            <w:r w:rsidRPr="00375CA3">
              <w:rPr>
                <w:rFonts w:ascii="Times New Roman" w:hAnsi="Times New Roman" w:cs="Times New Roman"/>
              </w:rPr>
              <w:t xml:space="preserve"> Szikora Klaudia Betti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83582" w:rsidRPr="009B6657" w:rsidRDefault="00375CA3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</w:t>
            </w:r>
            <w:r w:rsidR="00083582" w:rsidRPr="009B66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83582" w:rsidRPr="009B6657" w:rsidRDefault="00083582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Nevelőtestületi munkaértekezlet </w:t>
            </w:r>
            <w:r w:rsidR="00BC0DEF" w:rsidRPr="009B6657">
              <w:rPr>
                <w:rFonts w:ascii="Times New Roman" w:hAnsi="Times New Roman" w:cs="Times New Roman"/>
              </w:rPr>
              <w:t>–</w:t>
            </w:r>
            <w:r w:rsidRPr="009B6657">
              <w:rPr>
                <w:rFonts w:ascii="Times New Roman" w:hAnsi="Times New Roman" w:cs="Times New Roman"/>
              </w:rPr>
              <w:t xml:space="preserve"> félévértékelő</w:t>
            </w:r>
            <w:r w:rsidR="00BC0DEF" w:rsidRPr="009B6657">
              <w:rPr>
                <w:rFonts w:ascii="Times New Roman" w:hAnsi="Times New Roman" w:cs="Times New Roman"/>
              </w:rPr>
              <w:t xml:space="preserve"> értekezlet</w:t>
            </w:r>
          </w:p>
        </w:tc>
        <w:tc>
          <w:tcPr>
            <w:tcW w:w="2268" w:type="dxa"/>
          </w:tcPr>
          <w:p w:rsidR="00083582" w:rsidRPr="009B6657" w:rsidRDefault="00083582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iskolavezetés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83582" w:rsidRPr="009B6657" w:rsidRDefault="00375CA3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</w:t>
            </w:r>
            <w:r w:rsidR="00083582" w:rsidRPr="009B6657">
              <w:rPr>
                <w:rFonts w:ascii="Times New Roman" w:hAnsi="Times New Roman" w:cs="Times New Roman"/>
              </w:rPr>
              <w:t>. 16.00</w:t>
            </w:r>
          </w:p>
        </w:tc>
        <w:tc>
          <w:tcPr>
            <w:tcW w:w="6663" w:type="dxa"/>
          </w:tcPr>
          <w:p w:rsidR="00083582" w:rsidRPr="009B6657" w:rsidRDefault="00083582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Szülői munkaközösség ülése</w:t>
            </w:r>
          </w:p>
        </w:tc>
        <w:tc>
          <w:tcPr>
            <w:tcW w:w="2268" w:type="dxa"/>
          </w:tcPr>
          <w:p w:rsidR="00083582" w:rsidRPr="009B6657" w:rsidRDefault="00083582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83582" w:rsidRPr="009B6657" w:rsidRDefault="00375CA3" w:rsidP="0050448E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</w:t>
            </w:r>
            <w:r w:rsidR="00083582" w:rsidRPr="009B6657">
              <w:rPr>
                <w:rFonts w:ascii="Times New Roman" w:hAnsi="Times New Roman" w:cs="Times New Roman"/>
              </w:rPr>
              <w:t>. 17.00</w:t>
            </w:r>
          </w:p>
        </w:tc>
        <w:tc>
          <w:tcPr>
            <w:tcW w:w="6663" w:type="dxa"/>
          </w:tcPr>
          <w:p w:rsidR="00083582" w:rsidRPr="009B6657" w:rsidRDefault="00083582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Szülői értekezlet</w:t>
            </w:r>
          </w:p>
        </w:tc>
        <w:tc>
          <w:tcPr>
            <w:tcW w:w="2268" w:type="dxa"/>
          </w:tcPr>
          <w:p w:rsidR="00083582" w:rsidRPr="009B6657" w:rsidRDefault="00083582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7A36AE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A36AE" w:rsidRDefault="007A36AE" w:rsidP="0050448E">
            <w:pPr>
              <w:rPr>
                <w:rFonts w:ascii="Times New Roman" w:hAnsi="Times New Roman" w:cs="Times New Roman"/>
                <w:color w:val="FF0000"/>
              </w:rPr>
            </w:pPr>
            <w:r w:rsidRPr="007A36AE">
              <w:rPr>
                <w:rFonts w:ascii="Times New Roman" w:hAnsi="Times New Roman" w:cs="Times New Roman"/>
              </w:rPr>
              <w:t>11-ig</w:t>
            </w:r>
          </w:p>
        </w:tc>
        <w:tc>
          <w:tcPr>
            <w:tcW w:w="6663" w:type="dxa"/>
          </w:tcPr>
          <w:p w:rsidR="007A36AE" w:rsidRPr="0050693C" w:rsidRDefault="007A36AE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7A36AE">
              <w:rPr>
                <w:rFonts w:ascii="Times New Roman" w:hAnsi="Times New Roman" w:cs="Times New Roman"/>
              </w:rPr>
              <w:t>Pótló írásbeli felvételi dolgozatok bemutatása</w:t>
            </w:r>
          </w:p>
        </w:tc>
        <w:tc>
          <w:tcPr>
            <w:tcW w:w="2268" w:type="dxa"/>
          </w:tcPr>
          <w:p w:rsidR="007A36AE" w:rsidRPr="0050693C" w:rsidRDefault="007A36AE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7A36AE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624E68" w:rsidRDefault="00624E68" w:rsidP="0050448E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12</w:t>
            </w:r>
            <w:r w:rsidR="00DD290C"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624E68" w:rsidRDefault="00DD290C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Eredménylapok kiadása írásbeli felvételi eredményekről</w:t>
            </w:r>
          </w:p>
        </w:tc>
        <w:tc>
          <w:tcPr>
            <w:tcW w:w="2268" w:type="dxa"/>
          </w:tcPr>
          <w:p w:rsidR="00DD290C" w:rsidRPr="00624E68" w:rsidRDefault="00DD290C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24E68">
              <w:rPr>
                <w:rFonts w:ascii="Times New Roman" w:hAnsi="Times New Roman" w:cs="Times New Roman"/>
              </w:rPr>
              <w:t>Zimborás</w:t>
            </w:r>
            <w:proofErr w:type="spellEnd"/>
            <w:r w:rsidRPr="00624E68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2BCA" w:rsidRPr="00624E68" w:rsidRDefault="00CB2BCA" w:rsidP="00CB2BCA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 xml:space="preserve">15. </w:t>
            </w:r>
          </w:p>
        </w:tc>
        <w:tc>
          <w:tcPr>
            <w:tcW w:w="6663" w:type="dxa"/>
          </w:tcPr>
          <w:p w:rsidR="00CB2BCA" w:rsidRPr="00624E68" w:rsidRDefault="00CB2BCA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Érettségi jelentkezési határidő, felsőfokú intézményekbe felvételi jelentkezési határidő</w:t>
            </w:r>
          </w:p>
        </w:tc>
        <w:tc>
          <w:tcPr>
            <w:tcW w:w="2268" w:type="dxa"/>
          </w:tcPr>
          <w:p w:rsidR="00CB2BCA" w:rsidRPr="00624E68" w:rsidRDefault="00CB2BCA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18"/>
                <w:szCs w:val="18"/>
              </w:rPr>
            </w:pPr>
            <w:r w:rsidRPr="00624E68">
              <w:rPr>
                <w:rFonts w:ascii="Times New Roman" w:hAnsi="Times New Roman" w:cs="Times New Roman"/>
              </w:rPr>
              <w:t xml:space="preserve">Braun Tünde </w:t>
            </w:r>
            <w:r w:rsidR="00EE5126" w:rsidRPr="00624E68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2BCA" w:rsidRPr="00624E68" w:rsidRDefault="00E92D66" w:rsidP="00CB2BCA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6663" w:type="dxa"/>
          </w:tcPr>
          <w:p w:rsidR="00CB2BCA" w:rsidRPr="00624E68" w:rsidRDefault="00E92D66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Érettségi témakörök közzététele a honlapon</w:t>
            </w:r>
          </w:p>
        </w:tc>
        <w:tc>
          <w:tcPr>
            <w:tcW w:w="2268" w:type="dxa"/>
          </w:tcPr>
          <w:p w:rsidR="00CB2BCA" w:rsidRPr="00624E68" w:rsidRDefault="00CB2BCA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11D03" w:rsidRPr="00624E68" w:rsidRDefault="00624E68" w:rsidP="00CB2BCA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15-19</w:t>
            </w:r>
            <w:r w:rsidR="00111D03"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111D03" w:rsidRPr="00624E68" w:rsidRDefault="00111D03" w:rsidP="00782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624E68">
              <w:rPr>
                <w:rFonts w:ascii="Times New Roman" w:hAnsi="Times New Roman" w:cs="Times New Roman"/>
              </w:rPr>
              <w:t>Fakultációs</w:t>
            </w:r>
            <w:proofErr w:type="gramEnd"/>
            <w:r w:rsidRPr="00624E68">
              <w:rPr>
                <w:rFonts w:ascii="Times New Roman" w:hAnsi="Times New Roman" w:cs="Times New Roman"/>
              </w:rPr>
              <w:t xml:space="preserve"> igények előzetes felmérése </w:t>
            </w:r>
          </w:p>
        </w:tc>
        <w:tc>
          <w:tcPr>
            <w:tcW w:w="2268" w:type="dxa"/>
          </w:tcPr>
          <w:p w:rsidR="00111D03" w:rsidRPr="00624E68" w:rsidRDefault="00111D03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624E68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24E68" w:rsidRPr="00337D32" w:rsidRDefault="00624E68" w:rsidP="00CB2BCA">
            <w:pPr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19. 19.00</w:t>
            </w:r>
          </w:p>
        </w:tc>
        <w:tc>
          <w:tcPr>
            <w:tcW w:w="6663" w:type="dxa"/>
          </w:tcPr>
          <w:p w:rsidR="00624E68" w:rsidRPr="00337D32" w:rsidRDefault="00624E68" w:rsidP="00782B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Alapítványi bál</w:t>
            </w:r>
          </w:p>
        </w:tc>
        <w:tc>
          <w:tcPr>
            <w:tcW w:w="2268" w:type="dxa"/>
          </w:tcPr>
          <w:p w:rsidR="00624E68" w:rsidRPr="00337D32" w:rsidRDefault="00624E68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alapítvány, iskolavezetés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2BCA" w:rsidRPr="00624E68" w:rsidRDefault="00624E68" w:rsidP="00CB2BCA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22</w:t>
            </w:r>
            <w:r w:rsidR="00CB2BCA"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CB2BCA" w:rsidRPr="00624E68" w:rsidRDefault="00CB2BCA" w:rsidP="00CB2BC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Középfokú beiskolázás: Jelentkezési lapok beérkezésének határideje</w:t>
            </w:r>
          </w:p>
        </w:tc>
        <w:tc>
          <w:tcPr>
            <w:tcW w:w="2268" w:type="dxa"/>
          </w:tcPr>
          <w:p w:rsidR="00CB2BCA" w:rsidRPr="00624E68" w:rsidRDefault="00CB2BCA" w:rsidP="00EE5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24E68">
              <w:rPr>
                <w:rFonts w:ascii="Times New Roman" w:hAnsi="Times New Roman" w:cs="Times New Roman"/>
              </w:rPr>
              <w:t>Zimborás</w:t>
            </w:r>
            <w:proofErr w:type="spellEnd"/>
            <w:r w:rsidRPr="00624E68">
              <w:rPr>
                <w:rFonts w:ascii="Times New Roman" w:hAnsi="Times New Roman" w:cs="Times New Roman"/>
              </w:rPr>
              <w:t xml:space="preserve"> Beatrix </w:t>
            </w:r>
            <w:r w:rsidR="00EE5126" w:rsidRPr="00624E68">
              <w:rPr>
                <w:rFonts w:ascii="Times New Roman" w:hAnsi="Times New Roman" w:cs="Times New Roman"/>
              </w:rPr>
              <w:t>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F7F7D" w:rsidRPr="00624E68" w:rsidRDefault="00AF7F7D" w:rsidP="00AF7F7D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25.</w:t>
            </w:r>
          </w:p>
        </w:tc>
        <w:tc>
          <w:tcPr>
            <w:tcW w:w="6663" w:type="dxa"/>
          </w:tcPr>
          <w:p w:rsidR="00AF7F7D" w:rsidRPr="00624E68" w:rsidRDefault="00AF7F7D" w:rsidP="00AF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A kommunista és egyéb diktatúrák áldozatainak emléknapja</w:t>
            </w:r>
          </w:p>
        </w:tc>
        <w:tc>
          <w:tcPr>
            <w:tcW w:w="2268" w:type="dxa"/>
          </w:tcPr>
          <w:p w:rsidR="00AF7F7D" w:rsidRPr="00624E68" w:rsidRDefault="00624E68" w:rsidP="00AF7F7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történelem mk.</w:t>
            </w:r>
          </w:p>
        </w:tc>
      </w:tr>
    </w:tbl>
    <w:p w:rsidR="00D20E5C" w:rsidRPr="0050693C" w:rsidRDefault="00D20E5C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624E68" w:rsidRDefault="00194D04" w:rsidP="0050448E">
            <w:pPr>
              <w:rPr>
                <w:rFonts w:ascii="Times New Roman" w:hAnsi="Times New Roman" w:cs="Times New Roman"/>
                <w:sz w:val="36"/>
                <w:szCs w:val="36"/>
              </w:rPr>
            </w:pPr>
            <w:r w:rsidRPr="00624E68">
              <w:rPr>
                <w:rFonts w:ascii="Times New Roman" w:hAnsi="Times New Roman" w:cs="Times New Roman"/>
                <w:sz w:val="36"/>
                <w:szCs w:val="36"/>
              </w:rPr>
              <w:t>Március</w:t>
            </w:r>
          </w:p>
        </w:tc>
      </w:tr>
      <w:tr w:rsidR="0050693C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A3A0A" w:rsidRPr="00624E68" w:rsidRDefault="00624E68" w:rsidP="006A3A0A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1-5</w:t>
            </w:r>
            <w:r w:rsidR="006A3A0A"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6A3A0A" w:rsidRPr="00624E68" w:rsidRDefault="006A3A0A" w:rsidP="0050448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Pénzügyi és vállalkozási témahét</w:t>
            </w:r>
          </w:p>
        </w:tc>
        <w:tc>
          <w:tcPr>
            <w:tcW w:w="2268" w:type="dxa"/>
          </w:tcPr>
          <w:p w:rsidR="006A3A0A" w:rsidRPr="00624E68" w:rsidRDefault="006A3A0A" w:rsidP="00E81C2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Horváth László</w:t>
            </w:r>
          </w:p>
        </w:tc>
      </w:tr>
      <w:tr w:rsidR="0050693C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D735C" w:rsidRPr="009B6657" w:rsidRDefault="00624E68" w:rsidP="001D735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</w:t>
            </w:r>
            <w:r w:rsidR="001D735C" w:rsidRPr="009B6657">
              <w:rPr>
                <w:rFonts w:ascii="Times New Roman" w:hAnsi="Times New Roman" w:cs="Times New Roman"/>
              </w:rPr>
              <w:t>. 14.45</w:t>
            </w:r>
          </w:p>
        </w:tc>
        <w:tc>
          <w:tcPr>
            <w:tcW w:w="6663" w:type="dxa"/>
          </w:tcPr>
          <w:p w:rsidR="001D735C" w:rsidRPr="009B6657" w:rsidRDefault="001D735C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Nevelőtestületi értekezlet</w:t>
            </w:r>
          </w:p>
        </w:tc>
        <w:tc>
          <w:tcPr>
            <w:tcW w:w="2268" w:type="dxa"/>
          </w:tcPr>
          <w:p w:rsidR="001D735C" w:rsidRPr="009B6657" w:rsidRDefault="00EE5126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iskola</w:t>
            </w:r>
            <w:r w:rsidR="001D735C" w:rsidRPr="009B6657">
              <w:rPr>
                <w:rFonts w:ascii="Times New Roman" w:hAnsi="Times New Roman" w:cs="Times New Roman"/>
              </w:rPr>
              <w:t>vezetés</w:t>
            </w:r>
          </w:p>
        </w:tc>
      </w:tr>
      <w:tr w:rsidR="0050693C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D735C" w:rsidRPr="009B6657" w:rsidRDefault="00624E68" w:rsidP="001D735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3</w:t>
            </w:r>
            <w:r w:rsidR="001D735C" w:rsidRPr="009B6657">
              <w:rPr>
                <w:rFonts w:ascii="Times New Roman" w:hAnsi="Times New Roman" w:cs="Times New Roman"/>
              </w:rPr>
              <w:t>. 16.30</w:t>
            </w:r>
          </w:p>
        </w:tc>
        <w:tc>
          <w:tcPr>
            <w:tcW w:w="6663" w:type="dxa"/>
          </w:tcPr>
          <w:p w:rsidR="001D735C" w:rsidRPr="009B6657" w:rsidRDefault="001D735C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Fogadóóra</w:t>
            </w:r>
          </w:p>
        </w:tc>
        <w:tc>
          <w:tcPr>
            <w:tcW w:w="2268" w:type="dxa"/>
          </w:tcPr>
          <w:p w:rsidR="001D735C" w:rsidRPr="009B6657" w:rsidRDefault="001D735C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nevelőtestület</w:t>
            </w:r>
          </w:p>
        </w:tc>
      </w:tr>
      <w:tr w:rsidR="00273E46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273E46" w:rsidRPr="00273E46" w:rsidRDefault="00273E46" w:rsidP="001D735C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5-12.</w:t>
            </w:r>
          </w:p>
        </w:tc>
        <w:tc>
          <w:tcPr>
            <w:tcW w:w="6663" w:type="dxa"/>
          </w:tcPr>
          <w:p w:rsidR="00273E46" w:rsidRPr="00273E46" w:rsidRDefault="00273E46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Űrkutatás és Mars terraformálása projekthét</w:t>
            </w:r>
          </w:p>
        </w:tc>
        <w:tc>
          <w:tcPr>
            <w:tcW w:w="2268" w:type="dxa"/>
          </w:tcPr>
          <w:p w:rsidR="00273E46" w:rsidRPr="00273E46" w:rsidRDefault="00273E46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Dániel, Beck Sándor</w:t>
            </w:r>
          </w:p>
        </w:tc>
      </w:tr>
      <w:tr w:rsidR="0050693C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65E9E" w:rsidRPr="00624E68" w:rsidRDefault="00624E68" w:rsidP="001D735C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12</w:t>
            </w:r>
            <w:r w:rsidR="00965E9E" w:rsidRPr="00624E68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965E9E" w:rsidRPr="00624E68" w:rsidRDefault="00965E9E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A mérési csoportok és a tanulói adatok rögzítése</w:t>
            </w:r>
          </w:p>
        </w:tc>
        <w:tc>
          <w:tcPr>
            <w:tcW w:w="2268" w:type="dxa"/>
          </w:tcPr>
          <w:p w:rsidR="00965E9E" w:rsidRPr="0050693C" w:rsidRDefault="00174155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2B425A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1D735C" w:rsidRPr="009B6657" w:rsidRDefault="00624E68" w:rsidP="001D735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12</w:t>
            </w:r>
            <w:r w:rsidR="001D735C" w:rsidRPr="009B6657">
              <w:rPr>
                <w:rFonts w:ascii="Times New Roman" w:hAnsi="Times New Roman" w:cs="Times New Roman"/>
              </w:rPr>
              <w:t xml:space="preserve">. </w:t>
            </w:r>
          </w:p>
          <w:p w:rsidR="00DD443F" w:rsidRPr="009B6657" w:rsidRDefault="00DD443F" w:rsidP="001D735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1-3. óra</w:t>
            </w:r>
          </w:p>
        </w:tc>
        <w:tc>
          <w:tcPr>
            <w:tcW w:w="6663" w:type="dxa"/>
          </w:tcPr>
          <w:p w:rsidR="001D735C" w:rsidRPr="009B6657" w:rsidRDefault="001D735C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Nemzeti ünnep </w:t>
            </w:r>
            <w:r w:rsidR="005E3DF9" w:rsidRPr="009B6657">
              <w:rPr>
                <w:rFonts w:ascii="Times New Roman" w:hAnsi="Times New Roman" w:cs="Times New Roman"/>
              </w:rPr>
              <w:t>– márc. 15.</w:t>
            </w:r>
          </w:p>
          <w:p w:rsidR="00DD443F" w:rsidRPr="009B6657" w:rsidRDefault="00DD443F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ünnepség a 4. órában</w:t>
            </w:r>
          </w:p>
        </w:tc>
        <w:tc>
          <w:tcPr>
            <w:tcW w:w="2268" w:type="dxa"/>
          </w:tcPr>
          <w:p w:rsidR="001D735C" w:rsidRPr="009B6657" w:rsidRDefault="001D735C" w:rsidP="00624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 xml:space="preserve">10. </w:t>
            </w:r>
            <w:r w:rsidR="00624E68" w:rsidRPr="009B6657">
              <w:rPr>
                <w:rFonts w:ascii="Times New Roman" w:hAnsi="Times New Roman" w:cs="Times New Roman"/>
              </w:rPr>
              <w:t>A – Nagyné Fehér Andrea</w:t>
            </w:r>
            <w:r w:rsidR="005D26F1" w:rsidRPr="009B6657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5A0EFD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A0EFD" w:rsidRPr="009B6657" w:rsidRDefault="005A0EFD" w:rsidP="001D735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21-28.</w:t>
            </w:r>
          </w:p>
        </w:tc>
        <w:tc>
          <w:tcPr>
            <w:tcW w:w="6663" w:type="dxa"/>
          </w:tcPr>
          <w:p w:rsidR="005A0EFD" w:rsidRPr="009B6657" w:rsidRDefault="005A0EFD" w:rsidP="001D735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Angliai utazás</w:t>
            </w:r>
          </w:p>
        </w:tc>
        <w:tc>
          <w:tcPr>
            <w:tcW w:w="2268" w:type="dxa"/>
          </w:tcPr>
          <w:p w:rsidR="005A0EFD" w:rsidRPr="009B6657" w:rsidRDefault="005A0EFD" w:rsidP="00624E6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Vincze Nikoletta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81A98" w:rsidRPr="00624E68" w:rsidRDefault="00624E68" w:rsidP="00B81A98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22</w:t>
            </w:r>
            <w:r w:rsidR="00B81A98" w:rsidRPr="00624E68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B81A98" w:rsidRPr="00624E68" w:rsidRDefault="00B81A9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 xml:space="preserve">Ideiglenes felvételi jegyzék nyilvánosságra hozatala </w:t>
            </w:r>
          </w:p>
        </w:tc>
        <w:tc>
          <w:tcPr>
            <w:tcW w:w="2268" w:type="dxa"/>
          </w:tcPr>
          <w:p w:rsidR="00B81A98" w:rsidRPr="00624E68" w:rsidRDefault="00B81A9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24E68">
              <w:rPr>
                <w:rFonts w:ascii="Times New Roman" w:hAnsi="Times New Roman" w:cs="Times New Roman"/>
              </w:rPr>
              <w:t>Zimborás</w:t>
            </w:r>
            <w:proofErr w:type="spellEnd"/>
            <w:r w:rsidRPr="00624E68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9B6657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9B6657" w:rsidRPr="00863E9F" w:rsidRDefault="009B6657" w:rsidP="00B81A98">
            <w:pPr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24.</w:t>
            </w:r>
          </w:p>
        </w:tc>
        <w:tc>
          <w:tcPr>
            <w:tcW w:w="6663" w:type="dxa"/>
          </w:tcPr>
          <w:p w:rsidR="009B6657" w:rsidRPr="00863E9F" w:rsidRDefault="009B6657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DÖK-nap, Kölcsey-piknik</w:t>
            </w:r>
          </w:p>
        </w:tc>
        <w:tc>
          <w:tcPr>
            <w:tcW w:w="2268" w:type="dxa"/>
          </w:tcPr>
          <w:p w:rsidR="009B6657" w:rsidRPr="00863E9F" w:rsidRDefault="009B6657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DÖK</w:t>
            </w:r>
          </w:p>
        </w:tc>
      </w:tr>
      <w:tr w:rsidR="00624E68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24E68" w:rsidRPr="00624E68" w:rsidRDefault="00624E68" w:rsidP="00B81A9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25- ápr. 4</w:t>
            </w:r>
            <w:r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624E68" w:rsidRPr="00624E68" w:rsidRDefault="00624E6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Tavaszi szünet</w:t>
            </w:r>
            <w:bookmarkStart w:id="0" w:name="_GoBack"/>
            <w:bookmarkEnd w:id="0"/>
          </w:p>
        </w:tc>
        <w:tc>
          <w:tcPr>
            <w:tcW w:w="2268" w:type="dxa"/>
          </w:tcPr>
          <w:p w:rsidR="00624E68" w:rsidRPr="0050693C" w:rsidRDefault="00624E6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6A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81A98" w:rsidRPr="0050693C" w:rsidRDefault="004655B9" w:rsidP="00B81A98">
            <w:pPr>
              <w:rPr>
                <w:rFonts w:ascii="Times New Roman" w:hAnsi="Times New Roman" w:cs="Times New Roman"/>
                <w:color w:val="FF0000"/>
              </w:rPr>
            </w:pPr>
            <w:r w:rsidRPr="00130126">
              <w:rPr>
                <w:rFonts w:ascii="Times New Roman" w:hAnsi="Times New Roman" w:cs="Times New Roman"/>
              </w:rPr>
              <w:t>22-máj. 28</w:t>
            </w:r>
            <w:r w:rsidR="00B81A98" w:rsidRPr="001301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B81A98" w:rsidRPr="0050693C" w:rsidRDefault="00B81A9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4655B9">
              <w:rPr>
                <w:rFonts w:ascii="Times New Roman" w:hAnsi="Times New Roman" w:cs="Times New Roman"/>
              </w:rPr>
              <w:t xml:space="preserve">Digitális mérések </w:t>
            </w:r>
            <w:r w:rsidR="004655B9">
              <w:rPr>
                <w:rFonts w:ascii="Times New Roman" w:hAnsi="Times New Roman" w:cs="Times New Roman"/>
              </w:rPr>
              <w:t xml:space="preserve">8 + 10. évfolyam </w:t>
            </w:r>
            <w:r w:rsidRPr="004655B9">
              <w:rPr>
                <w:rFonts w:ascii="Times New Roman" w:hAnsi="Times New Roman" w:cs="Times New Roman"/>
              </w:rPr>
              <w:t>– külön kiírás szerint</w:t>
            </w:r>
          </w:p>
        </w:tc>
        <w:tc>
          <w:tcPr>
            <w:tcW w:w="2268" w:type="dxa"/>
          </w:tcPr>
          <w:p w:rsidR="00B81A98" w:rsidRPr="0050693C" w:rsidRDefault="00B81A98" w:rsidP="00B81A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2B425A">
              <w:rPr>
                <w:rFonts w:ascii="Times New Roman" w:hAnsi="Times New Roman" w:cs="Times New Roman"/>
              </w:rPr>
              <w:t xml:space="preserve">igh. </w:t>
            </w:r>
          </w:p>
        </w:tc>
      </w:tr>
    </w:tbl>
    <w:p w:rsidR="009E2796" w:rsidRPr="0050693C" w:rsidRDefault="009E2796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5E4C25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624E68">
              <w:rPr>
                <w:rFonts w:ascii="Times New Roman" w:hAnsi="Times New Roman" w:cs="Times New Roman"/>
                <w:sz w:val="36"/>
                <w:szCs w:val="36"/>
              </w:rPr>
              <w:t>Április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FA7097" w:rsidRPr="00624E68" w:rsidRDefault="00624E68" w:rsidP="00EA00DD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5</w:t>
            </w:r>
            <w:r w:rsidR="00083582" w:rsidRPr="00624E68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FA7097" w:rsidRPr="00624E68" w:rsidRDefault="00130126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Tavaszi szünet utáni első tanítási nap</w:t>
            </w:r>
          </w:p>
        </w:tc>
        <w:tc>
          <w:tcPr>
            <w:tcW w:w="2268" w:type="dxa"/>
          </w:tcPr>
          <w:p w:rsidR="00FA7097" w:rsidRPr="00624E68" w:rsidRDefault="00FA7097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624E68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24E68" w:rsidRPr="00624E68" w:rsidRDefault="00624E68" w:rsidP="00EA00DD">
            <w:pPr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5-9</w:t>
            </w:r>
          </w:p>
        </w:tc>
        <w:tc>
          <w:tcPr>
            <w:tcW w:w="6663" w:type="dxa"/>
          </w:tcPr>
          <w:p w:rsidR="00624E68" w:rsidRPr="00624E68" w:rsidRDefault="00624E68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24E68">
              <w:rPr>
                <w:rFonts w:ascii="Times New Roman" w:hAnsi="Times New Roman" w:cs="Times New Roman"/>
              </w:rPr>
              <w:t>Digitális témahét</w:t>
            </w:r>
          </w:p>
        </w:tc>
        <w:tc>
          <w:tcPr>
            <w:tcW w:w="2268" w:type="dxa"/>
          </w:tcPr>
          <w:p w:rsidR="00624E68" w:rsidRPr="00624E68" w:rsidRDefault="00624E68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24E68">
              <w:rPr>
                <w:rFonts w:ascii="Times New Roman" w:hAnsi="Times New Roman" w:cs="Times New Roman"/>
              </w:rPr>
              <w:t>matem-inform</w:t>
            </w:r>
            <w:proofErr w:type="spellEnd"/>
            <w:r w:rsidRPr="00624E68">
              <w:rPr>
                <w:rFonts w:ascii="Times New Roman" w:hAnsi="Times New Roman" w:cs="Times New Roman"/>
              </w:rPr>
              <w:t>. mk.</w:t>
            </w:r>
          </w:p>
        </w:tc>
      </w:tr>
      <w:tr w:rsidR="00624E68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24E68" w:rsidRPr="00624E68" w:rsidRDefault="00624E68" w:rsidP="00EA00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6-8</w:t>
            </w:r>
          </w:p>
        </w:tc>
        <w:tc>
          <w:tcPr>
            <w:tcW w:w="6663" w:type="dxa"/>
          </w:tcPr>
          <w:p w:rsidR="00624E68" w:rsidRPr="00624E68" w:rsidRDefault="007A36AE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75CA3">
              <w:rPr>
                <w:rFonts w:ascii="Times New Roman" w:hAnsi="Times New Roman" w:cs="Times New Roman"/>
              </w:rPr>
              <w:t xml:space="preserve">Középfokú beiskolázás </w:t>
            </w:r>
            <w:r>
              <w:rPr>
                <w:rFonts w:ascii="Times New Roman" w:hAnsi="Times New Roman" w:cs="Times New Roman"/>
              </w:rPr>
              <w:t xml:space="preserve">- </w:t>
            </w:r>
            <w:r w:rsidR="00624E68" w:rsidRPr="00624E68">
              <w:rPr>
                <w:rFonts w:ascii="Times New Roman" w:hAnsi="Times New Roman" w:cs="Times New Roman"/>
              </w:rPr>
              <w:t>Tanulói adatlapok módosításának lehetősége</w:t>
            </w:r>
          </w:p>
        </w:tc>
        <w:tc>
          <w:tcPr>
            <w:tcW w:w="2268" w:type="dxa"/>
          </w:tcPr>
          <w:p w:rsidR="00624E68" w:rsidRPr="00624E68" w:rsidRDefault="00624E68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B0618" w:rsidRPr="00130126" w:rsidRDefault="006B0618" w:rsidP="00EA00DD">
            <w:pPr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lastRenderedPageBreak/>
              <w:t>1-30.</w:t>
            </w:r>
          </w:p>
        </w:tc>
        <w:tc>
          <w:tcPr>
            <w:tcW w:w="6663" w:type="dxa"/>
          </w:tcPr>
          <w:p w:rsidR="006B0618" w:rsidRPr="00130126" w:rsidRDefault="006B0618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Az éves pedagógus-továbbképzési intézményi program elkészítése - PTTR</w:t>
            </w:r>
          </w:p>
        </w:tc>
        <w:tc>
          <w:tcPr>
            <w:tcW w:w="2268" w:type="dxa"/>
          </w:tcPr>
          <w:p w:rsidR="006B0618" w:rsidRPr="00130126" w:rsidRDefault="006B0618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130126">
              <w:rPr>
                <w:rFonts w:ascii="Times New Roman" w:hAnsi="Times New Roman" w:cs="Times New Roman"/>
              </w:rPr>
              <w:t>Zimborás</w:t>
            </w:r>
            <w:proofErr w:type="spellEnd"/>
            <w:r w:rsidRPr="00130126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E067B" w:rsidRPr="00130126" w:rsidRDefault="00130126" w:rsidP="00EA00DD">
            <w:pPr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12</w:t>
            </w:r>
            <w:r w:rsidR="00BE067B" w:rsidRPr="001301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BE067B" w:rsidRPr="00130126" w:rsidRDefault="00CB598D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A magyar költészet napja (ápr. 11.)</w:t>
            </w:r>
          </w:p>
        </w:tc>
        <w:tc>
          <w:tcPr>
            <w:tcW w:w="2268" w:type="dxa"/>
          </w:tcPr>
          <w:p w:rsidR="00BE067B" w:rsidRPr="00130126" w:rsidRDefault="00130126" w:rsidP="0013012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magyar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598D" w:rsidRPr="00130126" w:rsidRDefault="00130126" w:rsidP="00EA00D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  <w:r w:rsidR="00CB598D" w:rsidRPr="00130126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CB598D" w:rsidRPr="00130126" w:rsidRDefault="00CB598D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0126">
              <w:rPr>
                <w:rFonts w:ascii="Times New Roman" w:hAnsi="Times New Roman" w:cs="Times New Roman"/>
              </w:rPr>
              <w:t>Fakultációs</w:t>
            </w:r>
            <w:proofErr w:type="gramEnd"/>
            <w:r w:rsidRPr="00130126">
              <w:rPr>
                <w:rFonts w:ascii="Times New Roman" w:hAnsi="Times New Roman" w:cs="Times New Roman"/>
              </w:rPr>
              <w:t xml:space="preserve"> terv közzététele</w:t>
            </w:r>
          </w:p>
        </w:tc>
        <w:tc>
          <w:tcPr>
            <w:tcW w:w="2268" w:type="dxa"/>
          </w:tcPr>
          <w:p w:rsidR="00CB598D" w:rsidRPr="00130126" w:rsidRDefault="00CB598D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20338F" w:rsidRPr="00130126" w:rsidRDefault="00130126" w:rsidP="00EA00DD">
            <w:pPr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12-16</w:t>
            </w:r>
            <w:r w:rsidR="0020338F" w:rsidRPr="0013012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20338F" w:rsidRPr="00130126" w:rsidRDefault="0020338F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130126">
              <w:rPr>
                <w:rFonts w:ascii="Times New Roman" w:hAnsi="Times New Roman" w:cs="Times New Roman"/>
              </w:rPr>
              <w:t>Fakultáció</w:t>
            </w:r>
            <w:proofErr w:type="gramEnd"/>
            <w:r w:rsidRPr="00130126">
              <w:rPr>
                <w:rFonts w:ascii="Times New Roman" w:hAnsi="Times New Roman" w:cs="Times New Roman"/>
              </w:rPr>
              <w:t>választás a 10. osztályos tanulóknak</w:t>
            </w:r>
          </w:p>
        </w:tc>
        <w:tc>
          <w:tcPr>
            <w:tcW w:w="2268" w:type="dxa"/>
          </w:tcPr>
          <w:p w:rsidR="0020338F" w:rsidRPr="00130126" w:rsidRDefault="0020338F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130126">
              <w:rPr>
                <w:rFonts w:ascii="Times New Roman" w:hAnsi="Times New Roman" w:cs="Times New Roman"/>
              </w:rPr>
              <w:t>Gyimesi Katalin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B557E" w:rsidRPr="000314FC" w:rsidRDefault="00337D32" w:rsidP="00EA00DD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12-16</w:t>
            </w:r>
            <w:r w:rsidR="007C46D0" w:rsidRPr="000314F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63" w:type="dxa"/>
          </w:tcPr>
          <w:p w:rsidR="00EB557E" w:rsidRPr="000314FC" w:rsidRDefault="00EB557E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Osztályozóvizsgák (külön kiírás szerint)</w:t>
            </w:r>
          </w:p>
        </w:tc>
        <w:tc>
          <w:tcPr>
            <w:tcW w:w="2268" w:type="dxa"/>
          </w:tcPr>
          <w:p w:rsidR="00EB557E" w:rsidRPr="000314FC" w:rsidRDefault="00EB557E" w:rsidP="00EA00D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Vincze Nikoletta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20338F" w:rsidRPr="000314FC" w:rsidRDefault="00337D32" w:rsidP="001F08B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14</w:t>
            </w:r>
            <w:r w:rsidR="0020338F" w:rsidRPr="000314FC">
              <w:rPr>
                <w:rFonts w:ascii="Times New Roman" w:hAnsi="Times New Roman" w:cs="Times New Roman"/>
                <w:color w:val="000000" w:themeColor="text1"/>
              </w:rPr>
              <w:t>. 14.45</w:t>
            </w:r>
          </w:p>
        </w:tc>
        <w:tc>
          <w:tcPr>
            <w:tcW w:w="6663" w:type="dxa"/>
          </w:tcPr>
          <w:p w:rsidR="0020338F" w:rsidRPr="000314FC" w:rsidRDefault="0020338F" w:rsidP="001F08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Nevelőtestületi értekezlet</w:t>
            </w:r>
          </w:p>
        </w:tc>
        <w:tc>
          <w:tcPr>
            <w:tcW w:w="2268" w:type="dxa"/>
          </w:tcPr>
          <w:p w:rsidR="0020338F" w:rsidRPr="000314FC" w:rsidRDefault="0020338F" w:rsidP="001F08B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iskolavezetés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337D32" w:rsidRDefault="00DD290C" w:rsidP="00DD290C">
            <w:pPr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6663" w:type="dxa"/>
          </w:tcPr>
          <w:p w:rsidR="00DD290C" w:rsidRPr="00337D32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 xml:space="preserve">A holokauszt áldozatainak emléknapja </w:t>
            </w:r>
          </w:p>
        </w:tc>
        <w:tc>
          <w:tcPr>
            <w:tcW w:w="2268" w:type="dxa"/>
          </w:tcPr>
          <w:p w:rsidR="00DD290C" w:rsidRPr="00337D32" w:rsidRDefault="00337D32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337D32">
              <w:rPr>
                <w:rFonts w:ascii="Times New Roman" w:hAnsi="Times New Roman" w:cs="Times New Roman"/>
              </w:rPr>
              <w:t>történelem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E7127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</w:t>
            </w:r>
            <w:r w:rsidR="00337D32" w:rsidRPr="00DE7127">
              <w:rPr>
                <w:rFonts w:ascii="Times New Roman" w:hAnsi="Times New Roman" w:cs="Times New Roman"/>
              </w:rPr>
              <w:t>2</w:t>
            </w:r>
            <w:r w:rsidR="00DD290C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Ideiglenes felvételi rangsor küldése a felvételi központnak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E712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DE7127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E7127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19-23</w:t>
            </w:r>
            <w:r w:rsidR="00DD290C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Fenntarthatósági témahét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E7127">
              <w:rPr>
                <w:rFonts w:ascii="Times New Roman" w:hAnsi="Times New Roman" w:cs="Times New Roman"/>
              </w:rPr>
              <w:t>természettud</w:t>
            </w:r>
            <w:proofErr w:type="spellEnd"/>
            <w:r w:rsidRPr="00DE7127">
              <w:rPr>
                <w:rFonts w:ascii="Times New Roman" w:hAnsi="Times New Roman" w:cs="Times New Roman"/>
              </w:rPr>
              <w:t>. mk.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E7127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29</w:t>
            </w:r>
            <w:r w:rsidR="00DD290C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Egyeztetett felvételi jegyzék a felvételi központból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E712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DE7127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E7127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26-28</w:t>
            </w:r>
            <w:r w:rsidR="00DD290C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Szerenád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végzős </w:t>
            </w:r>
            <w:proofErr w:type="spellStart"/>
            <w:r w:rsidRPr="00DE7127">
              <w:rPr>
                <w:rFonts w:ascii="Times New Roman" w:hAnsi="Times New Roman" w:cs="Times New Roman"/>
              </w:rPr>
              <w:t>ofők</w:t>
            </w:r>
            <w:proofErr w:type="spellEnd"/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D290C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29. 14.45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Osztályozó konferencia (végzős évfolyam)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iskolavezetés</w:t>
            </w: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D290C" w:rsidP="00DD290C">
            <w:pPr>
              <w:rPr>
                <w:rFonts w:ascii="Times New Roman" w:hAnsi="Times New Roman" w:cs="Times New Roman"/>
                <w:b w:val="0"/>
                <w:bCs w:val="0"/>
              </w:rPr>
            </w:pPr>
            <w:r w:rsidRPr="00DE7127">
              <w:rPr>
                <w:rFonts w:ascii="Times New Roman" w:hAnsi="Times New Roman" w:cs="Times New Roman"/>
              </w:rPr>
              <w:t xml:space="preserve">30. </w:t>
            </w:r>
          </w:p>
          <w:p w:rsidR="00DD290C" w:rsidRPr="00DE7127" w:rsidRDefault="00DD290C" w:rsidP="00DD290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Utolsó tanítási nap a végzősöknek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DE7127" w:rsidRDefault="00DD290C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30. 17.00</w:t>
            </w:r>
          </w:p>
          <w:p w:rsidR="00DD290C" w:rsidRPr="00DE7127" w:rsidRDefault="00DD290C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1-4. óra</w:t>
            </w:r>
          </w:p>
        </w:tc>
        <w:tc>
          <w:tcPr>
            <w:tcW w:w="6663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Ballagás</w:t>
            </w:r>
          </w:p>
        </w:tc>
        <w:tc>
          <w:tcPr>
            <w:tcW w:w="2268" w:type="dxa"/>
          </w:tcPr>
          <w:p w:rsidR="00DD290C" w:rsidRPr="00DE7127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11. </w:t>
            </w:r>
            <w:proofErr w:type="spellStart"/>
            <w:r w:rsidRPr="00DE7127">
              <w:rPr>
                <w:rFonts w:ascii="Times New Roman" w:hAnsi="Times New Roman" w:cs="Times New Roman"/>
              </w:rPr>
              <w:t>ofők</w:t>
            </w:r>
            <w:proofErr w:type="spellEnd"/>
            <w:r w:rsidRPr="00DE7127">
              <w:rPr>
                <w:rFonts w:ascii="Times New Roman" w:hAnsi="Times New Roman" w:cs="Times New Roman"/>
              </w:rPr>
              <w:t>, Gyimesi Katalin igh.</w:t>
            </w: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3026B1" w:rsidRPr="00DE7127" w:rsidRDefault="003026B1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6663" w:type="dxa"/>
          </w:tcPr>
          <w:p w:rsidR="003026B1" w:rsidRPr="00DE7127" w:rsidRDefault="003026B1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Az éves pedagógus-továbbképzési intézményi program</w:t>
            </w:r>
            <w:r w:rsidR="004A6680" w:rsidRPr="00DE7127">
              <w:rPr>
                <w:rFonts w:ascii="Times New Roman" w:hAnsi="Times New Roman" w:cs="Times New Roman"/>
              </w:rPr>
              <w:t xml:space="preserve"> fenn</w:t>
            </w:r>
            <w:r w:rsidR="006B0618" w:rsidRPr="00DE7127">
              <w:rPr>
                <w:rFonts w:ascii="Times New Roman" w:hAnsi="Times New Roman" w:cs="Times New Roman"/>
              </w:rPr>
              <w:t>tartói jóváhagyása</w:t>
            </w:r>
          </w:p>
        </w:tc>
        <w:tc>
          <w:tcPr>
            <w:tcW w:w="2268" w:type="dxa"/>
          </w:tcPr>
          <w:p w:rsidR="003026B1" w:rsidRPr="0050693C" w:rsidRDefault="003026B1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DD290C" w:rsidRPr="004655B9" w:rsidRDefault="004655B9" w:rsidP="00DD290C">
            <w:pPr>
              <w:rPr>
                <w:rFonts w:ascii="Times New Roman" w:hAnsi="Times New Roman" w:cs="Times New Roman"/>
              </w:rPr>
            </w:pPr>
            <w:r w:rsidRPr="004655B9">
              <w:rPr>
                <w:rFonts w:ascii="Times New Roman" w:hAnsi="Times New Roman" w:cs="Times New Roman"/>
              </w:rPr>
              <w:t>márc.22-máj. 28</w:t>
            </w:r>
            <w:r w:rsidR="00DD290C" w:rsidRPr="004655B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DD290C" w:rsidRPr="004655B9" w:rsidRDefault="00DD290C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4655B9">
              <w:rPr>
                <w:rFonts w:ascii="Times New Roman" w:hAnsi="Times New Roman" w:cs="Times New Roman"/>
              </w:rPr>
              <w:t>Digitális mérések</w:t>
            </w:r>
            <w:r w:rsidR="004655B9">
              <w:rPr>
                <w:rFonts w:ascii="Times New Roman" w:hAnsi="Times New Roman" w:cs="Times New Roman"/>
              </w:rPr>
              <w:t xml:space="preserve"> 8 + 10. évfolyam</w:t>
            </w:r>
            <w:r w:rsidRPr="004655B9">
              <w:rPr>
                <w:rFonts w:ascii="Times New Roman" w:hAnsi="Times New Roman" w:cs="Times New Roman"/>
              </w:rPr>
              <w:t xml:space="preserve"> – külön kiírás szerint</w:t>
            </w:r>
          </w:p>
        </w:tc>
        <w:tc>
          <w:tcPr>
            <w:tcW w:w="2268" w:type="dxa"/>
          </w:tcPr>
          <w:p w:rsidR="00DD290C" w:rsidRPr="0050693C" w:rsidRDefault="00174155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2B425A">
              <w:rPr>
                <w:rFonts w:ascii="Times New Roman" w:hAnsi="Times New Roman" w:cs="Times New Roman"/>
              </w:rPr>
              <w:t xml:space="preserve"> igh.</w:t>
            </w:r>
          </w:p>
        </w:tc>
      </w:tr>
      <w:tr w:rsidR="0050693C" w:rsidRPr="0050693C" w:rsidTr="000F36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CB598D" w:rsidRPr="00DE7127" w:rsidRDefault="00CB598D" w:rsidP="00DD290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hónap folyamán</w:t>
            </w:r>
          </w:p>
        </w:tc>
        <w:tc>
          <w:tcPr>
            <w:tcW w:w="6663" w:type="dxa"/>
          </w:tcPr>
          <w:p w:rsidR="00CB598D" w:rsidRPr="00DE7127" w:rsidRDefault="00CB598D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Ifjúsági hangverseny 10-11. osztály</w:t>
            </w:r>
          </w:p>
        </w:tc>
        <w:tc>
          <w:tcPr>
            <w:tcW w:w="2268" w:type="dxa"/>
          </w:tcPr>
          <w:p w:rsidR="00CB598D" w:rsidRPr="0050693C" w:rsidRDefault="00CB598D" w:rsidP="00DD290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</w:tbl>
    <w:p w:rsidR="002A5312" w:rsidRPr="0050693C" w:rsidRDefault="002A5312">
      <w:pPr>
        <w:rPr>
          <w:rFonts w:ascii="Times New Roman" w:hAnsi="Times New Roman" w:cs="Times New Roman"/>
          <w:color w:val="FF0000"/>
        </w:rPr>
      </w:pPr>
    </w:p>
    <w:tbl>
      <w:tblPr>
        <w:tblStyle w:val="Tblzatrcsos1vilgos"/>
        <w:tblW w:w="10060" w:type="dxa"/>
        <w:tblLayout w:type="fixed"/>
        <w:tblLook w:val="04A0" w:firstRow="1" w:lastRow="0" w:firstColumn="1" w:lastColumn="0" w:noHBand="0" w:noVBand="1"/>
      </w:tblPr>
      <w:tblGrid>
        <w:gridCol w:w="1129"/>
        <w:gridCol w:w="6663"/>
        <w:gridCol w:w="2268"/>
      </w:tblGrid>
      <w:tr w:rsidR="0050693C" w:rsidRPr="0050693C" w:rsidTr="00380E2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</w:tcPr>
          <w:p w:rsidR="00FD7317" w:rsidRPr="0050693C" w:rsidRDefault="006B42B1" w:rsidP="0050448E">
            <w:pPr>
              <w:rPr>
                <w:rFonts w:ascii="Times New Roman" w:hAnsi="Times New Roman" w:cs="Times New Roman"/>
                <w:color w:val="FF0000"/>
                <w:sz w:val="36"/>
                <w:szCs w:val="36"/>
              </w:rPr>
            </w:pPr>
            <w:r w:rsidRPr="00DE7127">
              <w:rPr>
                <w:rFonts w:ascii="Times New Roman" w:hAnsi="Times New Roman" w:cs="Times New Roman"/>
                <w:sz w:val="36"/>
                <w:szCs w:val="36"/>
              </w:rPr>
              <w:t>Május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3636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3-24</w:t>
            </w:r>
            <w:r w:rsidR="000F3636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F3636" w:rsidRPr="00DE7127" w:rsidRDefault="000F3636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Írásbeli érettségi vizsgák</w:t>
            </w:r>
          </w:p>
        </w:tc>
        <w:tc>
          <w:tcPr>
            <w:tcW w:w="2268" w:type="dxa"/>
          </w:tcPr>
          <w:p w:rsidR="000F3636" w:rsidRPr="00DE7127" w:rsidRDefault="0023147F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vezetőség</w:t>
            </w:r>
          </w:p>
        </w:tc>
      </w:tr>
      <w:tr w:rsidR="0050693C" w:rsidRPr="0050693C" w:rsidTr="006A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3636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3-7</w:t>
            </w:r>
            <w:r w:rsidR="005E3DF9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F3636" w:rsidRPr="00DE7127" w:rsidRDefault="00F40BD7" w:rsidP="00F40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Érettségi vizsgák</w:t>
            </w:r>
            <w:r w:rsidR="000F3636" w:rsidRPr="00DE7127">
              <w:rPr>
                <w:rFonts w:ascii="Times New Roman" w:hAnsi="Times New Roman" w:cs="Times New Roman"/>
              </w:rPr>
              <w:t xml:space="preserve">, </w:t>
            </w:r>
            <w:r w:rsidRPr="00DE7127">
              <w:rPr>
                <w:rFonts w:ascii="Times New Roman" w:hAnsi="Times New Roman" w:cs="Times New Roman"/>
              </w:rPr>
              <w:t>digitális munkarend</w:t>
            </w:r>
          </w:p>
        </w:tc>
        <w:tc>
          <w:tcPr>
            <w:tcW w:w="2268" w:type="dxa"/>
          </w:tcPr>
          <w:p w:rsidR="000F3636" w:rsidRPr="00DE7127" w:rsidRDefault="00F40BD7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iskolavezetés</w:t>
            </w:r>
          </w:p>
        </w:tc>
      </w:tr>
      <w:tr w:rsidR="0050693C" w:rsidRPr="0050693C" w:rsidTr="006A1B8C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7F1608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7</w:t>
            </w:r>
            <w:r w:rsidR="007F1608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7F1608" w:rsidRPr="00DE7127" w:rsidRDefault="007F1608" w:rsidP="00F40BD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Középfokú beiskolázás: Értesítés felvételről vagy elutasításról.</w:t>
            </w:r>
          </w:p>
        </w:tc>
        <w:tc>
          <w:tcPr>
            <w:tcW w:w="2268" w:type="dxa"/>
          </w:tcPr>
          <w:p w:rsidR="007F1608" w:rsidRPr="00DE7127" w:rsidRDefault="007F1608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E7127">
              <w:rPr>
                <w:rFonts w:ascii="Times New Roman" w:hAnsi="Times New Roman" w:cs="Times New Roman"/>
              </w:rPr>
              <w:t>Zimborás</w:t>
            </w:r>
            <w:proofErr w:type="spellEnd"/>
            <w:r w:rsidRPr="00DE7127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3636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14</w:t>
            </w:r>
            <w:r w:rsidR="000F3636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F3636" w:rsidRPr="00DE7127" w:rsidRDefault="000F3636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A bukásra álló tanulók értesítése</w:t>
            </w:r>
          </w:p>
        </w:tc>
        <w:tc>
          <w:tcPr>
            <w:tcW w:w="2268" w:type="dxa"/>
          </w:tcPr>
          <w:p w:rsidR="000F3636" w:rsidRPr="00DE7127" w:rsidRDefault="000F3636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5E3DF9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14</w:t>
            </w:r>
            <w:r w:rsidR="005E3DF9" w:rsidRPr="00DE7127">
              <w:rPr>
                <w:rFonts w:ascii="Times New Roman" w:hAnsi="Times New Roman" w:cs="Times New Roman"/>
              </w:rPr>
              <w:t xml:space="preserve">. </w:t>
            </w:r>
          </w:p>
        </w:tc>
        <w:tc>
          <w:tcPr>
            <w:tcW w:w="6663" w:type="dxa"/>
          </w:tcPr>
          <w:p w:rsidR="005E3DF9" w:rsidRPr="00DE7127" w:rsidRDefault="005E3DF9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Szóbeli érettségi tételsorok leadása az </w:t>
            </w:r>
            <w:proofErr w:type="spellStart"/>
            <w:r w:rsidRPr="00DE7127">
              <w:rPr>
                <w:rFonts w:ascii="Times New Roman" w:hAnsi="Times New Roman" w:cs="Times New Roman"/>
              </w:rPr>
              <w:t>mkv.vez-nek</w:t>
            </w:r>
            <w:proofErr w:type="spellEnd"/>
          </w:p>
        </w:tc>
        <w:tc>
          <w:tcPr>
            <w:tcW w:w="2268" w:type="dxa"/>
          </w:tcPr>
          <w:p w:rsidR="005E3DF9" w:rsidRPr="00DE7127" w:rsidRDefault="005E3DF9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szaktanárok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3636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21</w:t>
            </w:r>
            <w:r w:rsidR="005E3DF9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F3636" w:rsidRPr="00DE7127" w:rsidRDefault="005E3DF9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Szóbeli érettségi tételsorok ellenőrzése, előlapok aláírása</w:t>
            </w:r>
          </w:p>
        </w:tc>
        <w:tc>
          <w:tcPr>
            <w:tcW w:w="2268" w:type="dxa"/>
          </w:tcPr>
          <w:p w:rsidR="000F3636" w:rsidRPr="00DE7127" w:rsidRDefault="00DD443F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DE7127">
              <w:rPr>
                <w:rFonts w:ascii="Times New Roman" w:hAnsi="Times New Roman" w:cs="Times New Roman"/>
              </w:rPr>
              <w:t>mk.vezetők</w:t>
            </w:r>
            <w:proofErr w:type="spellEnd"/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0F3636" w:rsidRPr="00DE7127" w:rsidRDefault="00DE7127" w:rsidP="000F3636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24-28</w:t>
            </w:r>
            <w:r w:rsidR="000F3636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</w:tcPr>
          <w:p w:rsidR="000F3636" w:rsidRPr="00DE7127" w:rsidRDefault="000F3636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Fakultációválasztás véglegesítése</w:t>
            </w:r>
          </w:p>
        </w:tc>
        <w:tc>
          <w:tcPr>
            <w:tcW w:w="2268" w:type="dxa"/>
          </w:tcPr>
          <w:p w:rsidR="000F3636" w:rsidRPr="00DE7127" w:rsidRDefault="000F3636" w:rsidP="002A53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Gyimesi Katalin </w:t>
            </w:r>
            <w:r w:rsidR="002A5312" w:rsidRPr="00DE7127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E81AED" w:rsidRPr="0050693C" w:rsidRDefault="00E81AED" w:rsidP="000F3636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663" w:type="dxa"/>
          </w:tcPr>
          <w:p w:rsidR="00E81AED" w:rsidRPr="00DE7127" w:rsidRDefault="00E81AED" w:rsidP="000F36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Érettségi megtekintés</w:t>
            </w:r>
          </w:p>
        </w:tc>
        <w:tc>
          <w:tcPr>
            <w:tcW w:w="2268" w:type="dxa"/>
          </w:tcPr>
          <w:p w:rsidR="00E81AED" w:rsidRPr="00DE7127" w:rsidRDefault="00E81AED" w:rsidP="002A531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jegyzők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6A1B8C" w:rsidRPr="0050693C" w:rsidRDefault="00DE7127" w:rsidP="006A1B8C">
            <w:pPr>
              <w:rPr>
                <w:rFonts w:ascii="Times New Roman" w:hAnsi="Times New Roman" w:cs="Times New Roman"/>
                <w:color w:val="FF0000"/>
              </w:rPr>
            </w:pPr>
            <w:r w:rsidRPr="00DE7127">
              <w:rPr>
                <w:rFonts w:ascii="Times New Roman" w:hAnsi="Times New Roman" w:cs="Times New Roman"/>
              </w:rPr>
              <w:t>márc.22-máj. 28.</w:t>
            </w:r>
          </w:p>
        </w:tc>
        <w:tc>
          <w:tcPr>
            <w:tcW w:w="6663" w:type="dxa"/>
          </w:tcPr>
          <w:p w:rsidR="006A1B8C" w:rsidRPr="00DE7127" w:rsidRDefault="00DE7127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Digitális mérések 8 + 10. évfolyam – külön kiírás szerint</w:t>
            </w:r>
          </w:p>
        </w:tc>
        <w:tc>
          <w:tcPr>
            <w:tcW w:w="2268" w:type="dxa"/>
          </w:tcPr>
          <w:p w:rsidR="006A1B8C" w:rsidRPr="0050693C" w:rsidRDefault="00174155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  <w:r w:rsidRPr="002B425A">
              <w:rPr>
                <w:rFonts w:ascii="Times New Roman" w:hAnsi="Times New Roman" w:cs="Times New Roman"/>
              </w:rPr>
              <w:t>igh.</w:t>
            </w: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B8C" w:rsidRPr="0050693C" w:rsidRDefault="006A1B8C" w:rsidP="006A1B8C">
            <w:pPr>
              <w:rPr>
                <w:rFonts w:ascii="Times New Roman" w:hAnsi="Times New Roman" w:cs="Times New Roman"/>
                <w:color w:val="FF0000"/>
              </w:rPr>
            </w:pPr>
          </w:p>
          <w:p w:rsidR="006A1B8C" w:rsidRPr="0050693C" w:rsidRDefault="006A1B8C" w:rsidP="006A1B8C">
            <w:pPr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666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B8C" w:rsidRPr="0050693C" w:rsidRDefault="006A1B8C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6A1B8C" w:rsidRPr="0050693C" w:rsidRDefault="006A1B8C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50448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060" w:type="dxa"/>
            <w:gridSpan w:val="3"/>
            <w:tcBorders>
              <w:top w:val="single" w:sz="4" w:space="0" w:color="auto"/>
            </w:tcBorders>
          </w:tcPr>
          <w:p w:rsidR="006A1B8C" w:rsidRPr="0050693C" w:rsidRDefault="006A1B8C" w:rsidP="006A1B8C">
            <w:pPr>
              <w:rPr>
                <w:rFonts w:ascii="Times New Roman" w:hAnsi="Times New Roman" w:cs="Times New Roman"/>
                <w:color w:val="FF0000"/>
              </w:rPr>
            </w:pPr>
            <w:r w:rsidRPr="00DE7127">
              <w:rPr>
                <w:rFonts w:ascii="Times New Roman" w:hAnsi="Times New Roman" w:cs="Times New Roman"/>
                <w:sz w:val="36"/>
                <w:szCs w:val="36"/>
              </w:rPr>
              <w:t>Június</w:t>
            </w: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6A1B8C" w:rsidRPr="00DE7127" w:rsidRDefault="006A1B8C" w:rsidP="006A1B8C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6A1B8C" w:rsidRPr="00DE7127" w:rsidRDefault="006A1B8C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Középfokú beiskolázás: Jogorvoslati eljárás befejezése a fenntartónál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6A1B8C" w:rsidRPr="0050693C" w:rsidRDefault="006A1B8C" w:rsidP="006A1B8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A002FA" w:rsidRPr="00DE7127" w:rsidRDefault="00DE7127" w:rsidP="00A002FA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1-4</w:t>
            </w:r>
            <w:r w:rsidR="00A002FA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A002FA" w:rsidRPr="00DE7127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Fakultációváltási igények leadás a 11. osztályosoknak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002FA" w:rsidRPr="00DE7127" w:rsidRDefault="00111D03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Gyimesi Katalin ig</w:t>
            </w:r>
            <w:r w:rsidR="00A002FA" w:rsidRPr="00DE7127">
              <w:rPr>
                <w:rFonts w:ascii="Times New Roman" w:hAnsi="Times New Roman" w:cs="Times New Roman"/>
              </w:rPr>
              <w:t>h.</w:t>
            </w:r>
          </w:p>
        </w:tc>
      </w:tr>
      <w:tr w:rsidR="00DE7127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DE7127" w:rsidRPr="009B6657" w:rsidRDefault="00DE7127" w:rsidP="00A002FA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DE7127" w:rsidRPr="009B6657" w:rsidRDefault="00DE7127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9B6657">
              <w:rPr>
                <w:rFonts w:ascii="Times New Roman" w:hAnsi="Times New Roman" w:cs="Times New Roman"/>
              </w:rPr>
              <w:t>Munkaéertekezlet</w:t>
            </w:r>
            <w:proofErr w:type="spellEnd"/>
            <w:r w:rsidRPr="009B6657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DE7127" w:rsidRPr="00BC20AC" w:rsidRDefault="00DE7127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A002FA" w:rsidRPr="00DE7127" w:rsidRDefault="00A002FA" w:rsidP="00A002FA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4. 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A002FA" w:rsidRPr="00DE7127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 xml:space="preserve">A nemzeti összetartozás napja 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002FA" w:rsidRPr="00DE7127" w:rsidRDefault="00DE7127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történelem mk.</w:t>
            </w: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B656FF" w:rsidRPr="00DE7127" w:rsidRDefault="00DE7127" w:rsidP="00A002FA">
            <w:pPr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2-9</w:t>
            </w:r>
            <w:r w:rsidR="00B656FF" w:rsidRPr="00DE712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B656FF" w:rsidRPr="00DE7127" w:rsidRDefault="00B656FF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Szóbeli érettségi vizsgák (emelt szint)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B656FF" w:rsidRPr="00DE7127" w:rsidRDefault="00B656FF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DE7127">
              <w:rPr>
                <w:rFonts w:ascii="Times New Roman" w:hAnsi="Times New Roman" w:cs="Times New Roman"/>
              </w:rPr>
              <w:t>iskolavezetés</w:t>
            </w:r>
          </w:p>
        </w:tc>
      </w:tr>
      <w:tr w:rsidR="0050693C" w:rsidRPr="0050693C" w:rsidTr="00AD2C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  <w:tcBorders>
              <w:top w:val="single" w:sz="4" w:space="0" w:color="auto"/>
            </w:tcBorders>
          </w:tcPr>
          <w:p w:rsidR="00A002FA" w:rsidRPr="000314FC" w:rsidRDefault="00DE7127" w:rsidP="00A002F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4</w:t>
            </w:r>
            <w:r w:rsidR="00A002FA" w:rsidRPr="000314FC">
              <w:rPr>
                <w:rFonts w:ascii="Times New Roman" w:hAnsi="Times New Roman" w:cs="Times New Roman"/>
                <w:color w:val="000000" w:themeColor="text1"/>
              </w:rPr>
              <w:t>-ig</w:t>
            </w:r>
          </w:p>
        </w:tc>
        <w:tc>
          <w:tcPr>
            <w:tcW w:w="6663" w:type="dxa"/>
            <w:tcBorders>
              <w:top w:val="single" w:sz="4" w:space="0" w:color="auto"/>
            </w:tcBorders>
          </w:tcPr>
          <w:p w:rsidR="00A002FA" w:rsidRPr="000314FC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A digitális mérés lezárásához kapcsolódó adatok küldése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A002FA" w:rsidRPr="000314FC" w:rsidRDefault="00174155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002FA" w:rsidRPr="000314FC" w:rsidRDefault="00BC20AC" w:rsidP="00A002FA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7-11</w:t>
            </w:r>
            <w:r w:rsidR="00A002FA" w:rsidRPr="000314FC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6663" w:type="dxa"/>
          </w:tcPr>
          <w:p w:rsidR="00A002FA" w:rsidRPr="000314FC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Osztályozóvizsgák</w:t>
            </w:r>
          </w:p>
        </w:tc>
        <w:tc>
          <w:tcPr>
            <w:tcW w:w="2268" w:type="dxa"/>
          </w:tcPr>
          <w:p w:rsidR="00A002FA" w:rsidRPr="000314FC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Vincze Nikoletta igh.</w:t>
            </w:r>
          </w:p>
        </w:tc>
      </w:tr>
      <w:tr w:rsidR="0050693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A002FA" w:rsidRPr="00BC20AC" w:rsidRDefault="00BC20AC" w:rsidP="00A002FA">
            <w:pPr>
              <w:rPr>
                <w:rFonts w:ascii="Times New Roman" w:hAnsi="Times New Roman" w:cs="Times New Roman"/>
              </w:rPr>
            </w:pPr>
            <w:r w:rsidRPr="00BC20AC">
              <w:rPr>
                <w:rFonts w:ascii="Times New Roman" w:hAnsi="Times New Roman" w:cs="Times New Roman"/>
              </w:rPr>
              <w:t>11</w:t>
            </w:r>
            <w:r w:rsidR="00A002FA" w:rsidRPr="00BC20AC">
              <w:rPr>
                <w:rFonts w:ascii="Times New Roman" w:hAnsi="Times New Roman" w:cs="Times New Roman"/>
              </w:rPr>
              <w:t>-ig</w:t>
            </w:r>
          </w:p>
        </w:tc>
        <w:tc>
          <w:tcPr>
            <w:tcW w:w="6663" w:type="dxa"/>
          </w:tcPr>
          <w:p w:rsidR="00A002FA" w:rsidRPr="00BC20AC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gramStart"/>
            <w:r w:rsidRPr="00BC20AC">
              <w:rPr>
                <w:rFonts w:ascii="Times New Roman" w:hAnsi="Times New Roman" w:cs="Times New Roman"/>
              </w:rPr>
              <w:t>Az</w:t>
            </w:r>
            <w:proofErr w:type="gramEnd"/>
            <w:r w:rsidRPr="00BC20AC">
              <w:rPr>
                <w:rFonts w:ascii="Times New Roman" w:hAnsi="Times New Roman" w:cs="Times New Roman"/>
              </w:rPr>
              <w:t xml:space="preserve"> OH küldi a </w:t>
            </w:r>
            <w:r w:rsidR="005D26F1" w:rsidRPr="00BC20AC">
              <w:rPr>
                <w:rFonts w:ascii="Times New Roman" w:hAnsi="Times New Roman" w:cs="Times New Roman"/>
              </w:rPr>
              <w:t xml:space="preserve">digitális </w:t>
            </w:r>
            <w:r w:rsidRPr="00BC20AC">
              <w:rPr>
                <w:rFonts w:ascii="Times New Roman" w:hAnsi="Times New Roman" w:cs="Times New Roman"/>
              </w:rPr>
              <w:t>mérések előzetes eredményeit</w:t>
            </w:r>
          </w:p>
        </w:tc>
        <w:tc>
          <w:tcPr>
            <w:tcW w:w="2268" w:type="dxa"/>
          </w:tcPr>
          <w:p w:rsidR="00A002FA" w:rsidRPr="0050693C" w:rsidRDefault="00A002FA" w:rsidP="00A002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0314FC" w:rsidRDefault="00BC20AC" w:rsidP="00BC20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 xml:space="preserve">11-ig </w:t>
            </w:r>
          </w:p>
        </w:tc>
        <w:tc>
          <w:tcPr>
            <w:tcW w:w="6663" w:type="dxa"/>
          </w:tcPr>
          <w:p w:rsidR="00BC20AC" w:rsidRPr="000314F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NETFIT mérés eredményeinek feltöltése</w:t>
            </w:r>
          </w:p>
        </w:tc>
        <w:tc>
          <w:tcPr>
            <w:tcW w:w="2268" w:type="dxa"/>
          </w:tcPr>
          <w:p w:rsidR="00BC20AC" w:rsidRPr="000314F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 xml:space="preserve">testnevelés mk. 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0314FC" w:rsidRDefault="00BC20AC" w:rsidP="00BC20AC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11.</w:t>
            </w:r>
          </w:p>
        </w:tc>
        <w:tc>
          <w:tcPr>
            <w:tcW w:w="6663" w:type="dxa"/>
          </w:tcPr>
          <w:p w:rsidR="00BC20AC" w:rsidRPr="000314F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Nyelvi osztályozóvizsgára való jelentkezés</w:t>
            </w:r>
          </w:p>
        </w:tc>
        <w:tc>
          <w:tcPr>
            <w:tcW w:w="2268" w:type="dxa"/>
          </w:tcPr>
          <w:p w:rsidR="00BC20AC" w:rsidRPr="000314F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</w:rPr>
            </w:pPr>
            <w:r w:rsidRPr="000314FC">
              <w:rPr>
                <w:rFonts w:ascii="Times New Roman" w:hAnsi="Times New Roman" w:cs="Times New Roman"/>
                <w:color w:val="000000" w:themeColor="text1"/>
              </w:rPr>
              <w:t>Vincze Nikoletta igh.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273E46" w:rsidRDefault="00BC20AC" w:rsidP="00BC20AC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9-11.</w:t>
            </w:r>
          </w:p>
        </w:tc>
        <w:tc>
          <w:tcPr>
            <w:tcW w:w="6663" w:type="dxa"/>
          </w:tcPr>
          <w:p w:rsidR="00BC20AC" w:rsidRPr="00273E46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Ökológia témahét</w:t>
            </w:r>
          </w:p>
        </w:tc>
        <w:tc>
          <w:tcPr>
            <w:tcW w:w="2268" w:type="dxa"/>
          </w:tcPr>
          <w:p w:rsidR="00BC20AC" w:rsidRPr="00273E46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9B6657" w:rsidRDefault="00BC20AC" w:rsidP="00BC20AC">
            <w:pPr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14-30.</w:t>
            </w:r>
          </w:p>
        </w:tc>
        <w:tc>
          <w:tcPr>
            <w:tcW w:w="6663" w:type="dxa"/>
          </w:tcPr>
          <w:p w:rsidR="00BC20AC" w:rsidRPr="009B6657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Szóbeli érettségi vizsgák (középszint)</w:t>
            </w:r>
          </w:p>
        </w:tc>
        <w:tc>
          <w:tcPr>
            <w:tcW w:w="2268" w:type="dxa"/>
          </w:tcPr>
          <w:p w:rsidR="00BC20AC" w:rsidRPr="009B6657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9B6657">
              <w:rPr>
                <w:rFonts w:ascii="Times New Roman" w:hAnsi="Times New Roman" w:cs="Times New Roman"/>
              </w:rPr>
              <w:t>vezetőség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863E9F" w:rsidRDefault="00495282" w:rsidP="00BC20AC">
            <w:pPr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t>16-17.</w:t>
            </w:r>
          </w:p>
          <w:p w:rsidR="00BC20AC" w:rsidRPr="00863E9F" w:rsidRDefault="00BC20AC" w:rsidP="00BC20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6663" w:type="dxa"/>
          </w:tcPr>
          <w:p w:rsidR="00BC20AC" w:rsidRPr="00863E9F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863E9F">
              <w:rPr>
                <w:rFonts w:ascii="Times New Roman" w:hAnsi="Times New Roman" w:cs="Times New Roman"/>
              </w:rPr>
              <w:lastRenderedPageBreak/>
              <w:t>Tan</w:t>
            </w:r>
            <w:r w:rsidR="00495282" w:rsidRPr="00863E9F">
              <w:rPr>
                <w:rFonts w:ascii="Times New Roman" w:hAnsi="Times New Roman" w:cs="Times New Roman"/>
              </w:rPr>
              <w:t>ítás nélküli munkanapok</w:t>
            </w:r>
          </w:p>
        </w:tc>
        <w:tc>
          <w:tcPr>
            <w:tcW w:w="2268" w:type="dxa"/>
          </w:tcPr>
          <w:p w:rsidR="00BC20AC" w:rsidRPr="0050693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BC20AC" w:rsidRDefault="00BC20AC" w:rsidP="00BC20AC">
            <w:pPr>
              <w:rPr>
                <w:rFonts w:ascii="Times New Roman" w:hAnsi="Times New Roman" w:cs="Times New Roman"/>
              </w:rPr>
            </w:pPr>
            <w:r w:rsidRPr="00BC20AC">
              <w:rPr>
                <w:rFonts w:ascii="Times New Roman" w:hAnsi="Times New Roman" w:cs="Times New Roman"/>
              </w:rPr>
              <w:lastRenderedPageBreak/>
              <w:t>18. 1-3. óra</w:t>
            </w:r>
          </w:p>
        </w:tc>
        <w:tc>
          <w:tcPr>
            <w:tcW w:w="6663" w:type="dxa"/>
          </w:tcPr>
          <w:p w:rsidR="00BC20AC" w:rsidRPr="00BC20A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BC20AC">
              <w:rPr>
                <w:rFonts w:ascii="Times New Roman" w:hAnsi="Times New Roman" w:cs="Times New Roman"/>
              </w:rPr>
              <w:t>Utolsó tanítási nap</w:t>
            </w:r>
          </w:p>
        </w:tc>
        <w:tc>
          <w:tcPr>
            <w:tcW w:w="2268" w:type="dxa"/>
          </w:tcPr>
          <w:p w:rsidR="00BC20AC" w:rsidRPr="00BC20AC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6E3C24" w:rsidRDefault="00BC20AC" w:rsidP="00BC20AC">
            <w:pPr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18. 4. óra</w:t>
            </w:r>
          </w:p>
        </w:tc>
        <w:tc>
          <w:tcPr>
            <w:tcW w:w="6663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Év végi osztályozókonferencia</w:t>
            </w:r>
          </w:p>
        </w:tc>
        <w:tc>
          <w:tcPr>
            <w:tcW w:w="2268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6E3C24">
              <w:rPr>
                <w:rFonts w:ascii="Times New Roman" w:hAnsi="Times New Roman" w:cs="Times New Roman"/>
              </w:rPr>
              <w:t>Zimborás</w:t>
            </w:r>
            <w:proofErr w:type="spellEnd"/>
            <w:r w:rsidRPr="006E3C24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273E46" w:rsidRDefault="00BC20AC" w:rsidP="00BC20AC">
            <w:pPr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21-25.</w:t>
            </w:r>
          </w:p>
        </w:tc>
        <w:tc>
          <w:tcPr>
            <w:tcW w:w="6663" w:type="dxa"/>
          </w:tcPr>
          <w:p w:rsidR="00BC20AC" w:rsidRPr="00273E46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Genetika Tábor</w:t>
            </w:r>
          </w:p>
        </w:tc>
        <w:tc>
          <w:tcPr>
            <w:tcW w:w="2268" w:type="dxa"/>
          </w:tcPr>
          <w:p w:rsidR="00BC20AC" w:rsidRPr="00273E46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73E46">
              <w:rPr>
                <w:rFonts w:ascii="Times New Roman" w:hAnsi="Times New Roman" w:cs="Times New Roman"/>
              </w:rPr>
              <w:t>Boncz Dániel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2B425A" w:rsidRDefault="00BC20AC" w:rsidP="00BC20AC">
            <w:pPr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24. 8-12.</w:t>
            </w:r>
          </w:p>
        </w:tc>
        <w:tc>
          <w:tcPr>
            <w:tcW w:w="6663" w:type="dxa"/>
          </w:tcPr>
          <w:p w:rsidR="00BC20AC" w:rsidRPr="002B425A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2B425A">
              <w:rPr>
                <w:rFonts w:ascii="Times New Roman" w:hAnsi="Times New Roman" w:cs="Times New Roman"/>
              </w:rPr>
              <w:t>Beiratkozás (12.00-ig)</w:t>
            </w:r>
          </w:p>
        </w:tc>
        <w:tc>
          <w:tcPr>
            <w:tcW w:w="2268" w:type="dxa"/>
          </w:tcPr>
          <w:p w:rsidR="00BC20AC" w:rsidRPr="002B425A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proofErr w:type="spellStart"/>
            <w:r w:rsidRPr="002B425A">
              <w:rPr>
                <w:rFonts w:ascii="Times New Roman" w:hAnsi="Times New Roman" w:cs="Times New Roman"/>
              </w:rPr>
              <w:t>Zimborás</w:t>
            </w:r>
            <w:proofErr w:type="spellEnd"/>
            <w:r w:rsidRPr="002B425A">
              <w:rPr>
                <w:rFonts w:ascii="Times New Roman" w:hAnsi="Times New Roman" w:cs="Times New Roman"/>
              </w:rPr>
              <w:t xml:space="preserve"> Beatrix ig.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6E3C24" w:rsidRDefault="00BC20AC" w:rsidP="00BC20AC">
            <w:pPr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25. 15.00-ig</w:t>
            </w:r>
          </w:p>
        </w:tc>
        <w:tc>
          <w:tcPr>
            <w:tcW w:w="6663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Bizonyítványosztás</w:t>
            </w:r>
          </w:p>
        </w:tc>
        <w:tc>
          <w:tcPr>
            <w:tcW w:w="2268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osztályfőnökök</w:t>
            </w:r>
          </w:p>
        </w:tc>
      </w:tr>
      <w:tr w:rsidR="00BC20AC" w:rsidRPr="0050693C" w:rsidTr="00380E2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29" w:type="dxa"/>
          </w:tcPr>
          <w:p w:rsidR="00BC20AC" w:rsidRPr="006E3C24" w:rsidRDefault="00BC20AC" w:rsidP="00BC20AC">
            <w:pPr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30.</w:t>
            </w:r>
          </w:p>
        </w:tc>
        <w:tc>
          <w:tcPr>
            <w:tcW w:w="6663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  <w:r w:rsidRPr="006E3C24">
              <w:rPr>
                <w:rFonts w:ascii="Times New Roman" w:hAnsi="Times New Roman" w:cs="Times New Roman"/>
              </w:rPr>
              <w:t>Záróértekezlet</w:t>
            </w:r>
          </w:p>
        </w:tc>
        <w:tc>
          <w:tcPr>
            <w:tcW w:w="2268" w:type="dxa"/>
          </w:tcPr>
          <w:p w:rsidR="00BC20AC" w:rsidRPr="006E3C24" w:rsidRDefault="00BC20AC" w:rsidP="00BC20A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</w:rPr>
            </w:pPr>
          </w:p>
        </w:tc>
      </w:tr>
    </w:tbl>
    <w:p w:rsidR="00FD7317" w:rsidRPr="0050693C" w:rsidRDefault="00FD7317">
      <w:pPr>
        <w:rPr>
          <w:rFonts w:ascii="Times New Roman" w:hAnsi="Times New Roman" w:cs="Times New Roman"/>
          <w:color w:val="FF0000"/>
        </w:rPr>
      </w:pPr>
    </w:p>
    <w:sectPr w:rsidR="00FD7317" w:rsidRPr="0050693C" w:rsidSect="00712CA0">
      <w:headerReference w:type="default" r:id="rId7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13EC" w:rsidRDefault="001513EC" w:rsidP="006F5964">
      <w:pPr>
        <w:spacing w:after="0" w:line="240" w:lineRule="auto"/>
      </w:pPr>
      <w:r>
        <w:separator/>
      </w:r>
    </w:p>
  </w:endnote>
  <w:endnote w:type="continuationSeparator" w:id="0">
    <w:p w:rsidR="001513EC" w:rsidRDefault="001513EC" w:rsidP="006F59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13EC" w:rsidRDefault="001513EC" w:rsidP="006F5964">
      <w:pPr>
        <w:spacing w:after="0" w:line="240" w:lineRule="auto"/>
      </w:pPr>
      <w:r>
        <w:separator/>
      </w:r>
    </w:p>
  </w:footnote>
  <w:footnote w:type="continuationSeparator" w:id="0">
    <w:p w:rsidR="001513EC" w:rsidRDefault="001513EC" w:rsidP="006F59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294A" w:rsidRDefault="0031294A">
    <w:pPr>
      <w:pStyle w:val="lfej"/>
      <w:rPr>
        <w:rFonts w:ascii="Times New Roman" w:hAnsi="Times New Roman" w:cs="Times New Roman"/>
        <w:b/>
      </w:rPr>
    </w:pPr>
    <w:r w:rsidRPr="00FA7097">
      <w:rPr>
        <w:rFonts w:ascii="Times New Roman" w:hAnsi="Times New Roman" w:cs="Times New Roman"/>
        <w:b/>
      </w:rPr>
      <w:t>TANÉV REN</w:t>
    </w:r>
    <w:r>
      <w:rPr>
        <w:rFonts w:ascii="Times New Roman" w:hAnsi="Times New Roman" w:cs="Times New Roman"/>
        <w:b/>
      </w:rPr>
      <w:t>DJE 2026/2027</w:t>
    </w:r>
  </w:p>
  <w:p w:rsidR="0031294A" w:rsidRPr="00BC5ED9" w:rsidRDefault="0031294A">
    <w:pPr>
      <w:pStyle w:val="lfej"/>
      <w:rPr>
        <w:rFonts w:ascii="Times New Roman" w:hAnsi="Times New Roman" w:cs="Times New Roman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DB6147"/>
    <w:multiLevelType w:val="hybridMultilevel"/>
    <w:tmpl w:val="358C87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D23BEA"/>
    <w:multiLevelType w:val="hybridMultilevel"/>
    <w:tmpl w:val="1F208C7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802C49"/>
    <w:multiLevelType w:val="hybridMultilevel"/>
    <w:tmpl w:val="3A180CD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FA28A2"/>
    <w:multiLevelType w:val="hybridMultilevel"/>
    <w:tmpl w:val="EFDA264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525847"/>
    <w:multiLevelType w:val="hybridMultilevel"/>
    <w:tmpl w:val="5F26C6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317"/>
    <w:rsid w:val="000002E3"/>
    <w:rsid w:val="00001601"/>
    <w:rsid w:val="00002F4B"/>
    <w:rsid w:val="00016C61"/>
    <w:rsid w:val="000224B0"/>
    <w:rsid w:val="00024CDB"/>
    <w:rsid w:val="000314FC"/>
    <w:rsid w:val="00031BC1"/>
    <w:rsid w:val="000357F7"/>
    <w:rsid w:val="00057399"/>
    <w:rsid w:val="000624D4"/>
    <w:rsid w:val="00080790"/>
    <w:rsid w:val="0008219E"/>
    <w:rsid w:val="00083582"/>
    <w:rsid w:val="00084B3C"/>
    <w:rsid w:val="00085C54"/>
    <w:rsid w:val="000A1370"/>
    <w:rsid w:val="000A1430"/>
    <w:rsid w:val="000A566B"/>
    <w:rsid w:val="000A7D0C"/>
    <w:rsid w:val="000B0626"/>
    <w:rsid w:val="000C77D3"/>
    <w:rsid w:val="000D00CA"/>
    <w:rsid w:val="000D5745"/>
    <w:rsid w:val="000E4335"/>
    <w:rsid w:val="000E7363"/>
    <w:rsid w:val="000F2BB0"/>
    <w:rsid w:val="000F3636"/>
    <w:rsid w:val="00100006"/>
    <w:rsid w:val="00111D03"/>
    <w:rsid w:val="00114B8E"/>
    <w:rsid w:val="00117102"/>
    <w:rsid w:val="00130126"/>
    <w:rsid w:val="00135640"/>
    <w:rsid w:val="001441B8"/>
    <w:rsid w:val="00146E2B"/>
    <w:rsid w:val="001505DC"/>
    <w:rsid w:val="001513EC"/>
    <w:rsid w:val="00162CCE"/>
    <w:rsid w:val="00166110"/>
    <w:rsid w:val="00166ADA"/>
    <w:rsid w:val="001726E7"/>
    <w:rsid w:val="00174155"/>
    <w:rsid w:val="001751D5"/>
    <w:rsid w:val="001828AA"/>
    <w:rsid w:val="00191A50"/>
    <w:rsid w:val="0019402F"/>
    <w:rsid w:val="00194D04"/>
    <w:rsid w:val="001A00D9"/>
    <w:rsid w:val="001A052E"/>
    <w:rsid w:val="001A1787"/>
    <w:rsid w:val="001A1D94"/>
    <w:rsid w:val="001A50D2"/>
    <w:rsid w:val="001B1395"/>
    <w:rsid w:val="001B5E83"/>
    <w:rsid w:val="001B61C2"/>
    <w:rsid w:val="001C174B"/>
    <w:rsid w:val="001C1FC4"/>
    <w:rsid w:val="001C60BF"/>
    <w:rsid w:val="001D477E"/>
    <w:rsid w:val="001D735C"/>
    <w:rsid w:val="001E5DBE"/>
    <w:rsid w:val="001F00F5"/>
    <w:rsid w:val="001F08BF"/>
    <w:rsid w:val="001F2B87"/>
    <w:rsid w:val="0020338F"/>
    <w:rsid w:val="00204A2A"/>
    <w:rsid w:val="002076AA"/>
    <w:rsid w:val="0021046C"/>
    <w:rsid w:val="00210C4F"/>
    <w:rsid w:val="0021427E"/>
    <w:rsid w:val="00216FBB"/>
    <w:rsid w:val="002172B6"/>
    <w:rsid w:val="00220AD1"/>
    <w:rsid w:val="00221074"/>
    <w:rsid w:val="00221DA4"/>
    <w:rsid w:val="0023147F"/>
    <w:rsid w:val="002333CF"/>
    <w:rsid w:val="00235C62"/>
    <w:rsid w:val="00240C7D"/>
    <w:rsid w:val="00242949"/>
    <w:rsid w:val="00242E1F"/>
    <w:rsid w:val="00243460"/>
    <w:rsid w:val="0025419A"/>
    <w:rsid w:val="00263EB5"/>
    <w:rsid w:val="002711D6"/>
    <w:rsid w:val="00273E46"/>
    <w:rsid w:val="00275230"/>
    <w:rsid w:val="0027689C"/>
    <w:rsid w:val="00282742"/>
    <w:rsid w:val="002829CE"/>
    <w:rsid w:val="00290994"/>
    <w:rsid w:val="002A021C"/>
    <w:rsid w:val="002A5312"/>
    <w:rsid w:val="002A60F3"/>
    <w:rsid w:val="002B425A"/>
    <w:rsid w:val="002C3B44"/>
    <w:rsid w:val="002C4057"/>
    <w:rsid w:val="002C652E"/>
    <w:rsid w:val="002D4C2D"/>
    <w:rsid w:val="002E3BAA"/>
    <w:rsid w:val="002E7260"/>
    <w:rsid w:val="002E7702"/>
    <w:rsid w:val="002F4D39"/>
    <w:rsid w:val="00300951"/>
    <w:rsid w:val="003026B1"/>
    <w:rsid w:val="00302951"/>
    <w:rsid w:val="00310DC3"/>
    <w:rsid w:val="0031294A"/>
    <w:rsid w:val="00314F5C"/>
    <w:rsid w:val="003205E9"/>
    <w:rsid w:val="00321CA9"/>
    <w:rsid w:val="00323074"/>
    <w:rsid w:val="00331350"/>
    <w:rsid w:val="00331874"/>
    <w:rsid w:val="00334DAE"/>
    <w:rsid w:val="00337D32"/>
    <w:rsid w:val="00341390"/>
    <w:rsid w:val="00344FBE"/>
    <w:rsid w:val="003464F0"/>
    <w:rsid w:val="0034707D"/>
    <w:rsid w:val="0034755D"/>
    <w:rsid w:val="00347F8F"/>
    <w:rsid w:val="0035213B"/>
    <w:rsid w:val="00356468"/>
    <w:rsid w:val="003634AD"/>
    <w:rsid w:val="00365285"/>
    <w:rsid w:val="00365637"/>
    <w:rsid w:val="00365B2D"/>
    <w:rsid w:val="00375581"/>
    <w:rsid w:val="00375CA3"/>
    <w:rsid w:val="00380E27"/>
    <w:rsid w:val="00382754"/>
    <w:rsid w:val="0038557B"/>
    <w:rsid w:val="00396930"/>
    <w:rsid w:val="003A67FF"/>
    <w:rsid w:val="003C131B"/>
    <w:rsid w:val="003D06D0"/>
    <w:rsid w:val="003D2DF0"/>
    <w:rsid w:val="003D7C93"/>
    <w:rsid w:val="003E1937"/>
    <w:rsid w:val="003E21F5"/>
    <w:rsid w:val="003F12AE"/>
    <w:rsid w:val="003F4A03"/>
    <w:rsid w:val="003F6D4E"/>
    <w:rsid w:val="0041597A"/>
    <w:rsid w:val="004310FF"/>
    <w:rsid w:val="00445F2E"/>
    <w:rsid w:val="004462FC"/>
    <w:rsid w:val="00446474"/>
    <w:rsid w:val="004540D6"/>
    <w:rsid w:val="0045630B"/>
    <w:rsid w:val="00456657"/>
    <w:rsid w:val="004655B9"/>
    <w:rsid w:val="00481B88"/>
    <w:rsid w:val="00495282"/>
    <w:rsid w:val="0049678C"/>
    <w:rsid w:val="00497EA7"/>
    <w:rsid w:val="004A07A1"/>
    <w:rsid w:val="004A429A"/>
    <w:rsid w:val="004A6680"/>
    <w:rsid w:val="004A6AD7"/>
    <w:rsid w:val="004B7036"/>
    <w:rsid w:val="004E1E1B"/>
    <w:rsid w:val="005013B5"/>
    <w:rsid w:val="005033E7"/>
    <w:rsid w:val="00504317"/>
    <w:rsid w:val="0050448E"/>
    <w:rsid w:val="0050693C"/>
    <w:rsid w:val="00515A9C"/>
    <w:rsid w:val="00515B98"/>
    <w:rsid w:val="00525ADB"/>
    <w:rsid w:val="00530EE1"/>
    <w:rsid w:val="0053146E"/>
    <w:rsid w:val="00541662"/>
    <w:rsid w:val="005477B2"/>
    <w:rsid w:val="005646CD"/>
    <w:rsid w:val="0057640A"/>
    <w:rsid w:val="005802C2"/>
    <w:rsid w:val="005A0EFD"/>
    <w:rsid w:val="005A1A86"/>
    <w:rsid w:val="005B3BF7"/>
    <w:rsid w:val="005B52B7"/>
    <w:rsid w:val="005C0884"/>
    <w:rsid w:val="005C1560"/>
    <w:rsid w:val="005C183F"/>
    <w:rsid w:val="005D1638"/>
    <w:rsid w:val="005D26F1"/>
    <w:rsid w:val="005E0A91"/>
    <w:rsid w:val="005E2BA8"/>
    <w:rsid w:val="005E3DF9"/>
    <w:rsid w:val="005E4C25"/>
    <w:rsid w:val="005F0C56"/>
    <w:rsid w:val="005F279D"/>
    <w:rsid w:val="005F417D"/>
    <w:rsid w:val="005F516C"/>
    <w:rsid w:val="005F6B22"/>
    <w:rsid w:val="005F7F54"/>
    <w:rsid w:val="00606528"/>
    <w:rsid w:val="006140EB"/>
    <w:rsid w:val="00614B78"/>
    <w:rsid w:val="006158F1"/>
    <w:rsid w:val="00615BBF"/>
    <w:rsid w:val="00624E68"/>
    <w:rsid w:val="006265A8"/>
    <w:rsid w:val="00642E68"/>
    <w:rsid w:val="00643528"/>
    <w:rsid w:val="00650D2D"/>
    <w:rsid w:val="006738C0"/>
    <w:rsid w:val="00673C71"/>
    <w:rsid w:val="00680AE0"/>
    <w:rsid w:val="0068328F"/>
    <w:rsid w:val="00687733"/>
    <w:rsid w:val="00691171"/>
    <w:rsid w:val="0069459C"/>
    <w:rsid w:val="0069634B"/>
    <w:rsid w:val="006A07B4"/>
    <w:rsid w:val="006A1B8C"/>
    <w:rsid w:val="006A3A0A"/>
    <w:rsid w:val="006A4E8C"/>
    <w:rsid w:val="006A57F5"/>
    <w:rsid w:val="006B0618"/>
    <w:rsid w:val="006B42B1"/>
    <w:rsid w:val="006B4AC7"/>
    <w:rsid w:val="006D23D3"/>
    <w:rsid w:val="006D384E"/>
    <w:rsid w:val="006E3C24"/>
    <w:rsid w:val="006E7385"/>
    <w:rsid w:val="006E7C73"/>
    <w:rsid w:val="006F11F2"/>
    <w:rsid w:val="006F319F"/>
    <w:rsid w:val="006F5964"/>
    <w:rsid w:val="00700AC4"/>
    <w:rsid w:val="0070760C"/>
    <w:rsid w:val="00712CA0"/>
    <w:rsid w:val="00713B6C"/>
    <w:rsid w:val="007154AD"/>
    <w:rsid w:val="007157F1"/>
    <w:rsid w:val="0072062A"/>
    <w:rsid w:val="0072162A"/>
    <w:rsid w:val="00723281"/>
    <w:rsid w:val="007321D2"/>
    <w:rsid w:val="00734204"/>
    <w:rsid w:val="007350D5"/>
    <w:rsid w:val="00736684"/>
    <w:rsid w:val="00751913"/>
    <w:rsid w:val="007614B3"/>
    <w:rsid w:val="0076782C"/>
    <w:rsid w:val="007808BB"/>
    <w:rsid w:val="007809D9"/>
    <w:rsid w:val="00782B87"/>
    <w:rsid w:val="00786A13"/>
    <w:rsid w:val="007A0ED2"/>
    <w:rsid w:val="007A36AE"/>
    <w:rsid w:val="007A642E"/>
    <w:rsid w:val="007A75B3"/>
    <w:rsid w:val="007C019F"/>
    <w:rsid w:val="007C290C"/>
    <w:rsid w:val="007C3C5F"/>
    <w:rsid w:val="007C46D0"/>
    <w:rsid w:val="007D138C"/>
    <w:rsid w:val="007D359B"/>
    <w:rsid w:val="007D426F"/>
    <w:rsid w:val="007D4B4F"/>
    <w:rsid w:val="007D6147"/>
    <w:rsid w:val="007F1608"/>
    <w:rsid w:val="007F36C5"/>
    <w:rsid w:val="007F5174"/>
    <w:rsid w:val="00800D14"/>
    <w:rsid w:val="00801DED"/>
    <w:rsid w:val="0081736F"/>
    <w:rsid w:val="008241E3"/>
    <w:rsid w:val="00836AFA"/>
    <w:rsid w:val="00842B9B"/>
    <w:rsid w:val="00850E31"/>
    <w:rsid w:val="00863E9F"/>
    <w:rsid w:val="0086567A"/>
    <w:rsid w:val="0086686A"/>
    <w:rsid w:val="00870375"/>
    <w:rsid w:val="00877986"/>
    <w:rsid w:val="00880535"/>
    <w:rsid w:val="00891603"/>
    <w:rsid w:val="008920A6"/>
    <w:rsid w:val="00895BBB"/>
    <w:rsid w:val="00897970"/>
    <w:rsid w:val="008A2A3F"/>
    <w:rsid w:val="008C3D93"/>
    <w:rsid w:val="008D5758"/>
    <w:rsid w:val="008E029D"/>
    <w:rsid w:val="008E1AFE"/>
    <w:rsid w:val="008E2EE3"/>
    <w:rsid w:val="008E58FF"/>
    <w:rsid w:val="008E7E75"/>
    <w:rsid w:val="008F1733"/>
    <w:rsid w:val="008F34C4"/>
    <w:rsid w:val="008F716A"/>
    <w:rsid w:val="0090570F"/>
    <w:rsid w:val="00915544"/>
    <w:rsid w:val="009166A7"/>
    <w:rsid w:val="009173BC"/>
    <w:rsid w:val="009263E1"/>
    <w:rsid w:val="00934929"/>
    <w:rsid w:val="00936529"/>
    <w:rsid w:val="00941758"/>
    <w:rsid w:val="009641AD"/>
    <w:rsid w:val="00965E9E"/>
    <w:rsid w:val="00966046"/>
    <w:rsid w:val="00966BEA"/>
    <w:rsid w:val="00985AE3"/>
    <w:rsid w:val="009917C3"/>
    <w:rsid w:val="009A148F"/>
    <w:rsid w:val="009A1D2C"/>
    <w:rsid w:val="009B6657"/>
    <w:rsid w:val="009C563E"/>
    <w:rsid w:val="009C5841"/>
    <w:rsid w:val="009D07F7"/>
    <w:rsid w:val="009D7ECB"/>
    <w:rsid w:val="009E2796"/>
    <w:rsid w:val="009F0496"/>
    <w:rsid w:val="009F258A"/>
    <w:rsid w:val="009F6B22"/>
    <w:rsid w:val="00A002FA"/>
    <w:rsid w:val="00A01C4D"/>
    <w:rsid w:val="00A01DAA"/>
    <w:rsid w:val="00A01FB8"/>
    <w:rsid w:val="00A03E37"/>
    <w:rsid w:val="00A0644F"/>
    <w:rsid w:val="00A11D76"/>
    <w:rsid w:val="00A14099"/>
    <w:rsid w:val="00A1673C"/>
    <w:rsid w:val="00A16DD3"/>
    <w:rsid w:val="00A20E81"/>
    <w:rsid w:val="00A2153A"/>
    <w:rsid w:val="00A21895"/>
    <w:rsid w:val="00A2233D"/>
    <w:rsid w:val="00A33E3D"/>
    <w:rsid w:val="00A362FA"/>
    <w:rsid w:val="00A37184"/>
    <w:rsid w:val="00A54261"/>
    <w:rsid w:val="00A564F6"/>
    <w:rsid w:val="00A60A0F"/>
    <w:rsid w:val="00A64C87"/>
    <w:rsid w:val="00A77CE7"/>
    <w:rsid w:val="00A8067B"/>
    <w:rsid w:val="00A85776"/>
    <w:rsid w:val="00AB4BE1"/>
    <w:rsid w:val="00AC6258"/>
    <w:rsid w:val="00AD2C27"/>
    <w:rsid w:val="00AE2389"/>
    <w:rsid w:val="00AE413F"/>
    <w:rsid w:val="00AF301F"/>
    <w:rsid w:val="00AF4D75"/>
    <w:rsid w:val="00AF7F7D"/>
    <w:rsid w:val="00B04F0F"/>
    <w:rsid w:val="00B04F66"/>
    <w:rsid w:val="00B055F2"/>
    <w:rsid w:val="00B121C9"/>
    <w:rsid w:val="00B1523E"/>
    <w:rsid w:val="00B20143"/>
    <w:rsid w:val="00B25868"/>
    <w:rsid w:val="00B262A7"/>
    <w:rsid w:val="00B26479"/>
    <w:rsid w:val="00B26A31"/>
    <w:rsid w:val="00B37E99"/>
    <w:rsid w:val="00B4691B"/>
    <w:rsid w:val="00B46DB9"/>
    <w:rsid w:val="00B52198"/>
    <w:rsid w:val="00B576AE"/>
    <w:rsid w:val="00B60221"/>
    <w:rsid w:val="00B637A2"/>
    <w:rsid w:val="00B656FF"/>
    <w:rsid w:val="00B72AE1"/>
    <w:rsid w:val="00B802B3"/>
    <w:rsid w:val="00B81A98"/>
    <w:rsid w:val="00B8452C"/>
    <w:rsid w:val="00B94CF1"/>
    <w:rsid w:val="00BA100C"/>
    <w:rsid w:val="00BA19A3"/>
    <w:rsid w:val="00BA4450"/>
    <w:rsid w:val="00BC0DEF"/>
    <w:rsid w:val="00BC20AC"/>
    <w:rsid w:val="00BC4837"/>
    <w:rsid w:val="00BC5ED9"/>
    <w:rsid w:val="00BE067B"/>
    <w:rsid w:val="00BE7746"/>
    <w:rsid w:val="00BF0ABA"/>
    <w:rsid w:val="00BF4426"/>
    <w:rsid w:val="00BF70DE"/>
    <w:rsid w:val="00C048F8"/>
    <w:rsid w:val="00C1139A"/>
    <w:rsid w:val="00C1620B"/>
    <w:rsid w:val="00C17497"/>
    <w:rsid w:val="00C210C1"/>
    <w:rsid w:val="00C308C3"/>
    <w:rsid w:val="00C331FB"/>
    <w:rsid w:val="00C349DC"/>
    <w:rsid w:val="00C35801"/>
    <w:rsid w:val="00C35BE4"/>
    <w:rsid w:val="00C533AD"/>
    <w:rsid w:val="00C55ED6"/>
    <w:rsid w:val="00C676E4"/>
    <w:rsid w:val="00C67B8A"/>
    <w:rsid w:val="00C73E8A"/>
    <w:rsid w:val="00C75FBA"/>
    <w:rsid w:val="00C94C51"/>
    <w:rsid w:val="00CA44C7"/>
    <w:rsid w:val="00CB056C"/>
    <w:rsid w:val="00CB1E06"/>
    <w:rsid w:val="00CB2BCA"/>
    <w:rsid w:val="00CB4B2C"/>
    <w:rsid w:val="00CB5829"/>
    <w:rsid w:val="00CB598D"/>
    <w:rsid w:val="00CC0FA3"/>
    <w:rsid w:val="00CC1919"/>
    <w:rsid w:val="00CC2BCB"/>
    <w:rsid w:val="00CC3959"/>
    <w:rsid w:val="00CC7887"/>
    <w:rsid w:val="00CC793D"/>
    <w:rsid w:val="00CD0344"/>
    <w:rsid w:val="00CD079D"/>
    <w:rsid w:val="00CD41D7"/>
    <w:rsid w:val="00CD6A39"/>
    <w:rsid w:val="00CE100E"/>
    <w:rsid w:val="00D03E5D"/>
    <w:rsid w:val="00D14A01"/>
    <w:rsid w:val="00D20E5C"/>
    <w:rsid w:val="00D21F66"/>
    <w:rsid w:val="00D2631B"/>
    <w:rsid w:val="00D31DCF"/>
    <w:rsid w:val="00D32BD4"/>
    <w:rsid w:val="00D341B6"/>
    <w:rsid w:val="00D379E2"/>
    <w:rsid w:val="00D441A2"/>
    <w:rsid w:val="00D50E6D"/>
    <w:rsid w:val="00D53BAA"/>
    <w:rsid w:val="00D621BA"/>
    <w:rsid w:val="00D75438"/>
    <w:rsid w:val="00D86ED3"/>
    <w:rsid w:val="00D87814"/>
    <w:rsid w:val="00DA55EE"/>
    <w:rsid w:val="00DA77F8"/>
    <w:rsid w:val="00DB0A67"/>
    <w:rsid w:val="00DB0F1F"/>
    <w:rsid w:val="00DB207B"/>
    <w:rsid w:val="00DC7FD2"/>
    <w:rsid w:val="00DD1751"/>
    <w:rsid w:val="00DD20DB"/>
    <w:rsid w:val="00DD290C"/>
    <w:rsid w:val="00DD38DF"/>
    <w:rsid w:val="00DD443F"/>
    <w:rsid w:val="00DD45F6"/>
    <w:rsid w:val="00DD718D"/>
    <w:rsid w:val="00DE644C"/>
    <w:rsid w:val="00DE7127"/>
    <w:rsid w:val="00DE7F72"/>
    <w:rsid w:val="00DF5DF8"/>
    <w:rsid w:val="00E04083"/>
    <w:rsid w:val="00E11683"/>
    <w:rsid w:val="00E13163"/>
    <w:rsid w:val="00E14ACC"/>
    <w:rsid w:val="00E16CB3"/>
    <w:rsid w:val="00E22D30"/>
    <w:rsid w:val="00E25652"/>
    <w:rsid w:val="00E34B10"/>
    <w:rsid w:val="00E3745C"/>
    <w:rsid w:val="00E5505F"/>
    <w:rsid w:val="00E61478"/>
    <w:rsid w:val="00E65E67"/>
    <w:rsid w:val="00E81AED"/>
    <w:rsid w:val="00E81C27"/>
    <w:rsid w:val="00E841E7"/>
    <w:rsid w:val="00E8614D"/>
    <w:rsid w:val="00E878A8"/>
    <w:rsid w:val="00E9045E"/>
    <w:rsid w:val="00E92D66"/>
    <w:rsid w:val="00EA00DD"/>
    <w:rsid w:val="00EB557E"/>
    <w:rsid w:val="00ED0D7B"/>
    <w:rsid w:val="00ED12AE"/>
    <w:rsid w:val="00ED7413"/>
    <w:rsid w:val="00EE5126"/>
    <w:rsid w:val="00EF7A42"/>
    <w:rsid w:val="00F00D4E"/>
    <w:rsid w:val="00F018D0"/>
    <w:rsid w:val="00F02239"/>
    <w:rsid w:val="00F10755"/>
    <w:rsid w:val="00F11BBB"/>
    <w:rsid w:val="00F124FA"/>
    <w:rsid w:val="00F15FF7"/>
    <w:rsid w:val="00F25999"/>
    <w:rsid w:val="00F349AA"/>
    <w:rsid w:val="00F408F0"/>
    <w:rsid w:val="00F40BD7"/>
    <w:rsid w:val="00F43850"/>
    <w:rsid w:val="00F45B4C"/>
    <w:rsid w:val="00F46892"/>
    <w:rsid w:val="00F54EE8"/>
    <w:rsid w:val="00F566DC"/>
    <w:rsid w:val="00F64225"/>
    <w:rsid w:val="00F651BF"/>
    <w:rsid w:val="00F722C0"/>
    <w:rsid w:val="00F83DFD"/>
    <w:rsid w:val="00FA65DC"/>
    <w:rsid w:val="00FA7097"/>
    <w:rsid w:val="00FA751B"/>
    <w:rsid w:val="00FA7F0B"/>
    <w:rsid w:val="00FC3C37"/>
    <w:rsid w:val="00FC3EDB"/>
    <w:rsid w:val="00FC4E9C"/>
    <w:rsid w:val="00FC695B"/>
    <w:rsid w:val="00FC7ADD"/>
    <w:rsid w:val="00FD1149"/>
    <w:rsid w:val="00FD307D"/>
    <w:rsid w:val="00FD5F19"/>
    <w:rsid w:val="00FD7317"/>
    <w:rsid w:val="00FE1BBC"/>
    <w:rsid w:val="00FE46E0"/>
    <w:rsid w:val="00FE4A86"/>
    <w:rsid w:val="00FE77DE"/>
    <w:rsid w:val="00FF2192"/>
    <w:rsid w:val="00FF3829"/>
    <w:rsid w:val="00FF6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D9608"/>
  <w15:chartTrackingRefBased/>
  <w15:docId w15:val="{402CBE8A-0D30-4F8A-A303-4143050258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DecimalAligned">
    <w:name w:val="Decimal Aligned"/>
    <w:basedOn w:val="Norml"/>
    <w:uiPriority w:val="40"/>
    <w:qFormat/>
    <w:rsid w:val="00FD7317"/>
    <w:pPr>
      <w:tabs>
        <w:tab w:val="decimal" w:pos="360"/>
      </w:tabs>
      <w:spacing w:after="200" w:line="276" w:lineRule="auto"/>
    </w:pPr>
    <w:rPr>
      <w:rFonts w:eastAsiaTheme="minorEastAsia" w:cs="Times New Roman"/>
      <w:lang w:eastAsia="hu-HU"/>
    </w:rPr>
  </w:style>
  <w:style w:type="paragraph" w:styleId="Lbjegyzetszveg">
    <w:name w:val="footnote text"/>
    <w:basedOn w:val="Norml"/>
    <w:link w:val="LbjegyzetszvegChar"/>
    <w:uiPriority w:val="99"/>
    <w:unhideWhenUsed/>
    <w:rsid w:val="00FD7317"/>
    <w:pPr>
      <w:spacing w:after="0" w:line="240" w:lineRule="auto"/>
    </w:pPr>
    <w:rPr>
      <w:rFonts w:eastAsiaTheme="minorEastAsia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uiPriority w:val="99"/>
    <w:rsid w:val="00FD7317"/>
    <w:rPr>
      <w:rFonts w:eastAsiaTheme="minorEastAsia" w:cs="Times New Roman"/>
      <w:sz w:val="20"/>
      <w:szCs w:val="20"/>
      <w:lang w:eastAsia="hu-HU"/>
    </w:rPr>
  </w:style>
  <w:style w:type="character" w:styleId="Finomkiemels">
    <w:name w:val="Subtle Emphasis"/>
    <w:basedOn w:val="Bekezdsalapbettpusa"/>
    <w:uiPriority w:val="19"/>
    <w:qFormat/>
    <w:rsid w:val="00FD7317"/>
    <w:rPr>
      <w:i/>
      <w:iCs/>
    </w:rPr>
  </w:style>
  <w:style w:type="table" w:styleId="Kzepesrnykols25jellszn">
    <w:name w:val="Medium Shading 2 Accent 5"/>
    <w:basedOn w:val="Normltblzat"/>
    <w:uiPriority w:val="64"/>
    <w:rsid w:val="00FD7317"/>
    <w:pPr>
      <w:spacing w:after="0" w:line="240" w:lineRule="auto"/>
    </w:pPr>
    <w:rPr>
      <w:rFonts w:eastAsiaTheme="minorEastAsia"/>
      <w:lang w:eastAsia="hu-HU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csostblzat">
    <w:name w:val="Table Grid"/>
    <w:basedOn w:val="Normltblzat"/>
    <w:uiPriority w:val="39"/>
    <w:rsid w:val="00FD73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blzatrcsos1vilgos">
    <w:name w:val="Grid Table 1 Light"/>
    <w:basedOn w:val="Normltblzat"/>
    <w:uiPriority w:val="46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1vilgos1jellszn">
    <w:name w:val="Grid Table 1 Light Accent 1"/>
    <w:basedOn w:val="Normltblzat"/>
    <w:uiPriority w:val="46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blzatrcsos2">
    <w:name w:val="Grid Table 2"/>
    <w:basedOn w:val="Normltblzat"/>
    <w:uiPriority w:val="47"/>
    <w:rsid w:val="00FD7317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4">
    <w:name w:val="Grid Table 4"/>
    <w:basedOn w:val="Normltblzat"/>
    <w:uiPriority w:val="49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blzatrcsos5stt">
    <w:name w:val="Grid Table 5 Dark"/>
    <w:basedOn w:val="Normltblzat"/>
    <w:uiPriority w:val="50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Listatblzat3">
    <w:name w:val="List Table 3"/>
    <w:basedOn w:val="Normltblzat"/>
    <w:uiPriority w:val="48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aszertblzat31jellszn">
    <w:name w:val="List Table 3 Accent 1"/>
    <w:basedOn w:val="Normltblzat"/>
    <w:uiPriority w:val="48"/>
    <w:rsid w:val="00FD7317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aszertblzat5stt">
    <w:name w:val="List Table 5 Dark"/>
    <w:basedOn w:val="Normltblzat"/>
    <w:uiPriority w:val="50"/>
    <w:rsid w:val="00FD7317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3D2D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D2DF0"/>
    <w:rPr>
      <w:rFonts w:ascii="Segoe UI" w:hAnsi="Segoe UI" w:cs="Segoe UI"/>
      <w:sz w:val="18"/>
      <w:szCs w:val="18"/>
    </w:rPr>
  </w:style>
  <w:style w:type="paragraph" w:styleId="Listaszerbekezds">
    <w:name w:val="List Paragraph"/>
    <w:basedOn w:val="Norml"/>
    <w:uiPriority w:val="34"/>
    <w:qFormat/>
    <w:rsid w:val="000E4335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6F5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F5964"/>
  </w:style>
  <w:style w:type="paragraph" w:styleId="llb">
    <w:name w:val="footer"/>
    <w:basedOn w:val="Norml"/>
    <w:link w:val="llbChar"/>
    <w:uiPriority w:val="99"/>
    <w:unhideWhenUsed/>
    <w:rsid w:val="006F59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F59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1827</TotalTime>
  <Pages>5</Pages>
  <Words>1087</Words>
  <Characters>7501</Characters>
  <Application>Microsoft Office Word</Application>
  <DocSecurity>0</DocSecurity>
  <Lines>62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Katalin Gyimesi</dc:creator>
  <cp:keywords/>
  <dc:description/>
  <cp:lastModifiedBy>Kata</cp:lastModifiedBy>
  <cp:revision>170</cp:revision>
  <cp:lastPrinted>2026-08-31T07:52:00Z</cp:lastPrinted>
  <dcterms:created xsi:type="dcterms:W3CDTF">2024-08-14T10:58:00Z</dcterms:created>
  <dcterms:modified xsi:type="dcterms:W3CDTF">2026-08-31T07:57:00Z</dcterms:modified>
</cp:coreProperties>
</file>