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5D1638" w:rsidRDefault="00FD731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1638">
              <w:rPr>
                <w:rFonts w:ascii="Times New Roman" w:hAnsi="Times New Roman" w:cs="Times New Roman"/>
                <w:sz w:val="36"/>
                <w:szCs w:val="36"/>
              </w:rPr>
              <w:t>Augusztus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7317" w:rsidRPr="005D1638" w:rsidRDefault="005D1638">
            <w:pPr>
              <w:rPr>
                <w:rFonts w:ascii="Times New Roman" w:hAnsi="Times New Roman" w:cs="Times New Roman"/>
                <w:color w:val="FF0000"/>
              </w:rPr>
            </w:pPr>
            <w:r w:rsidRPr="000002E3">
              <w:rPr>
                <w:rFonts w:ascii="Times New Roman" w:hAnsi="Times New Roman" w:cs="Times New Roman"/>
              </w:rPr>
              <w:t>21. 9</w:t>
            </w:r>
            <w:r w:rsidR="004310FF" w:rsidRPr="000002E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6663" w:type="dxa"/>
          </w:tcPr>
          <w:p w:rsidR="00FD7317" w:rsidRPr="005D1638" w:rsidRDefault="00FD7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Alakuló értekezlet</w:t>
            </w:r>
          </w:p>
        </w:tc>
        <w:tc>
          <w:tcPr>
            <w:tcW w:w="2268" w:type="dxa"/>
          </w:tcPr>
          <w:p w:rsidR="00FD7317" w:rsidRPr="005D1638" w:rsidRDefault="006B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D1638">
              <w:rPr>
                <w:rFonts w:ascii="Times New Roman" w:hAnsi="Times New Roman" w:cs="Times New Roman"/>
              </w:rPr>
              <w:t>Zimborás</w:t>
            </w:r>
            <w:proofErr w:type="spellEnd"/>
            <w:r w:rsidRPr="005D1638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5D1638" w:rsidRDefault="007F36C5" w:rsidP="007F36C5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 xml:space="preserve">22. </w:t>
            </w:r>
          </w:p>
        </w:tc>
        <w:tc>
          <w:tcPr>
            <w:tcW w:w="6663" w:type="dxa"/>
          </w:tcPr>
          <w:p w:rsidR="007F36C5" w:rsidRPr="005D163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Munkaközösségi értekezletek</w:t>
            </w:r>
          </w:p>
        </w:tc>
        <w:tc>
          <w:tcPr>
            <w:tcW w:w="2268" w:type="dxa"/>
          </w:tcPr>
          <w:p w:rsidR="007F36C5" w:rsidRPr="005D163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D1638">
              <w:rPr>
                <w:rFonts w:ascii="Times New Roman" w:hAnsi="Times New Roman" w:cs="Times New Roman"/>
              </w:rPr>
              <w:t>mk.vezetők</w:t>
            </w:r>
            <w:proofErr w:type="spellEnd"/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643528" w:rsidRDefault="007F36C5" w:rsidP="007F36C5">
            <w:pPr>
              <w:rPr>
                <w:rFonts w:ascii="Times New Roman" w:hAnsi="Times New Roman" w:cs="Times New Roman"/>
              </w:rPr>
            </w:pPr>
            <w:r w:rsidRPr="00643528">
              <w:rPr>
                <w:rFonts w:ascii="Times New Roman" w:hAnsi="Times New Roman" w:cs="Times New Roman"/>
              </w:rPr>
              <w:t>22-27.</w:t>
            </w:r>
          </w:p>
        </w:tc>
        <w:tc>
          <w:tcPr>
            <w:tcW w:w="6663" w:type="dxa"/>
          </w:tcPr>
          <w:p w:rsidR="007F36C5" w:rsidRPr="0064352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528">
              <w:rPr>
                <w:rFonts w:ascii="Times New Roman" w:hAnsi="Times New Roman" w:cs="Times New Roman"/>
              </w:rPr>
              <w:t>Evolúció Tábor</w:t>
            </w:r>
          </w:p>
        </w:tc>
        <w:tc>
          <w:tcPr>
            <w:tcW w:w="2268" w:type="dxa"/>
          </w:tcPr>
          <w:p w:rsidR="007F36C5" w:rsidRPr="0064352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528">
              <w:rPr>
                <w:rFonts w:ascii="Times New Roman" w:hAnsi="Times New Roman" w:cs="Times New Roman"/>
              </w:rPr>
              <w:t>Boncz Dániel</w:t>
            </w:r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615BBF" w:rsidRDefault="007F36C5" w:rsidP="007F36C5">
            <w:pPr>
              <w:rPr>
                <w:rFonts w:ascii="Times New Roman" w:hAnsi="Times New Roman" w:cs="Times New Roman"/>
              </w:rPr>
            </w:pPr>
            <w:r w:rsidRPr="00615BB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663" w:type="dxa"/>
          </w:tcPr>
          <w:p w:rsidR="007F36C5" w:rsidRPr="00615BBF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5BBF">
              <w:rPr>
                <w:rFonts w:ascii="Times New Roman" w:hAnsi="Times New Roman" w:cs="Times New Roman"/>
              </w:rPr>
              <w:t>TÉR – egyedi intézményi értékelési szempont meghatározása</w:t>
            </w:r>
          </w:p>
        </w:tc>
        <w:tc>
          <w:tcPr>
            <w:tcW w:w="2268" w:type="dxa"/>
          </w:tcPr>
          <w:p w:rsidR="007F36C5" w:rsidRPr="00615BBF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615BBF">
              <w:rPr>
                <w:rFonts w:ascii="Times New Roman" w:hAnsi="Times New Roman" w:cs="Times New Roman"/>
              </w:rPr>
              <w:t>Zimborás</w:t>
            </w:r>
            <w:proofErr w:type="spellEnd"/>
            <w:r w:rsidRPr="00615BBF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5D1638" w:rsidRDefault="007F36C5" w:rsidP="007F36C5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25-26.</w:t>
            </w:r>
          </w:p>
        </w:tc>
        <w:tc>
          <w:tcPr>
            <w:tcW w:w="6663" w:type="dxa"/>
          </w:tcPr>
          <w:p w:rsidR="007F36C5" w:rsidRPr="005D163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Javítóvizsgák, különbözeti vizsgák</w:t>
            </w:r>
          </w:p>
        </w:tc>
        <w:tc>
          <w:tcPr>
            <w:tcW w:w="2268" w:type="dxa"/>
          </w:tcPr>
          <w:p w:rsidR="007F36C5" w:rsidRPr="005D163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Braun </w:t>
            </w:r>
            <w:proofErr w:type="spellStart"/>
            <w:r>
              <w:rPr>
                <w:rFonts w:ascii="Times New Roman" w:hAnsi="Times New Roman" w:cs="Times New Roman"/>
              </w:rPr>
              <w:t>Tünde</w:t>
            </w:r>
            <w:proofErr w:type="gramStart"/>
            <w:r>
              <w:rPr>
                <w:rFonts w:ascii="Times New Roman" w:hAnsi="Times New Roman" w:cs="Times New Roman"/>
              </w:rPr>
              <w:t>,Vincze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Nikoletta</w:t>
            </w:r>
            <w:r w:rsidRPr="000002E3">
              <w:rPr>
                <w:rFonts w:ascii="Times New Roman" w:hAnsi="Times New Roman" w:cs="Times New Roman"/>
              </w:rPr>
              <w:t xml:space="preserve"> igh.</w:t>
            </w:r>
          </w:p>
        </w:tc>
      </w:tr>
      <w:tr w:rsidR="001D477E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D477E" w:rsidRPr="005D1638" w:rsidRDefault="00C35801" w:rsidP="007F3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26. 9.00</w:t>
            </w:r>
          </w:p>
        </w:tc>
        <w:tc>
          <w:tcPr>
            <w:tcW w:w="6663" w:type="dxa"/>
          </w:tcPr>
          <w:p w:rsidR="001D477E" w:rsidRPr="005D1638" w:rsidRDefault="001D477E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Fizikai állapotfelmérés a 9.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osztályban</w:t>
            </w:r>
          </w:p>
        </w:tc>
        <w:tc>
          <w:tcPr>
            <w:tcW w:w="2268" w:type="dxa"/>
          </w:tcPr>
          <w:p w:rsidR="001D477E" w:rsidRDefault="001D477E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testnevelés mk.</w:t>
            </w:r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B04F0F" w:rsidRDefault="007F36C5" w:rsidP="007F36C5">
            <w:pPr>
              <w:rPr>
                <w:rFonts w:ascii="Times New Roman" w:hAnsi="Times New Roman" w:cs="Times New Roman"/>
              </w:rPr>
            </w:pPr>
            <w:r w:rsidRPr="00B04F0F">
              <w:rPr>
                <w:rFonts w:ascii="Times New Roman" w:hAnsi="Times New Roman" w:cs="Times New Roman"/>
              </w:rPr>
              <w:t>27. 9.00</w:t>
            </w:r>
          </w:p>
        </w:tc>
        <w:tc>
          <w:tcPr>
            <w:tcW w:w="6663" w:type="dxa"/>
          </w:tcPr>
          <w:p w:rsidR="007F36C5" w:rsidRPr="00B04F0F" w:rsidRDefault="00A37184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Munka- és bal</w:t>
            </w:r>
            <w:r w:rsidR="007F36C5" w:rsidRPr="00B04F0F">
              <w:rPr>
                <w:rFonts w:ascii="Times New Roman" w:hAnsi="Times New Roman" w:cs="Times New Roman"/>
              </w:rPr>
              <w:t>esetvédelmi oktatás</w:t>
            </w:r>
          </w:p>
        </w:tc>
        <w:tc>
          <w:tcPr>
            <w:tcW w:w="2268" w:type="dxa"/>
          </w:tcPr>
          <w:p w:rsidR="007F36C5" w:rsidRPr="00B04F0F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4F0F">
              <w:rPr>
                <w:rFonts w:ascii="Times New Roman" w:hAnsi="Times New Roman" w:cs="Times New Roman"/>
              </w:rPr>
              <w:t>Gaál László</w:t>
            </w:r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5D1638" w:rsidRDefault="007F36C5" w:rsidP="007F36C5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27. 10.00</w:t>
            </w:r>
          </w:p>
        </w:tc>
        <w:tc>
          <w:tcPr>
            <w:tcW w:w="6663" w:type="dxa"/>
          </w:tcPr>
          <w:p w:rsidR="007F36C5" w:rsidRPr="005D163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Osztályfőnöki értekezlet</w:t>
            </w:r>
          </w:p>
        </w:tc>
        <w:tc>
          <w:tcPr>
            <w:tcW w:w="2268" w:type="dxa"/>
          </w:tcPr>
          <w:p w:rsidR="007F36C5" w:rsidRPr="005D163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Gyimesi Katalin igh.</w:t>
            </w:r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5D1638" w:rsidRDefault="007F36C5" w:rsidP="007F36C5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29. 9.00</w:t>
            </w:r>
          </w:p>
        </w:tc>
        <w:tc>
          <w:tcPr>
            <w:tcW w:w="6663" w:type="dxa"/>
          </w:tcPr>
          <w:p w:rsidR="007F36C5" w:rsidRPr="005D1638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Tanévnyitó értekezlet</w:t>
            </w:r>
          </w:p>
        </w:tc>
        <w:tc>
          <w:tcPr>
            <w:tcW w:w="2268" w:type="dxa"/>
          </w:tcPr>
          <w:p w:rsidR="007F36C5" w:rsidRPr="005D1638" w:rsidRDefault="00331874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31874">
              <w:rPr>
                <w:rFonts w:ascii="Times New Roman" w:hAnsi="Times New Roman" w:cs="Times New Roman"/>
              </w:rPr>
              <w:t>Zimborás</w:t>
            </w:r>
            <w:proofErr w:type="spellEnd"/>
            <w:r w:rsidRPr="00331874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2A021C" w:rsidRDefault="007F36C5" w:rsidP="007F36C5">
            <w:pPr>
              <w:rPr>
                <w:rFonts w:ascii="Times New Roman" w:hAnsi="Times New Roman" w:cs="Times New Roman"/>
              </w:rPr>
            </w:pPr>
            <w:r w:rsidRPr="002A021C">
              <w:rPr>
                <w:rFonts w:ascii="Times New Roman" w:hAnsi="Times New Roman" w:cs="Times New Roman"/>
              </w:rPr>
              <w:t>29-ig</w:t>
            </w:r>
          </w:p>
        </w:tc>
        <w:tc>
          <w:tcPr>
            <w:tcW w:w="6663" w:type="dxa"/>
          </w:tcPr>
          <w:p w:rsidR="007F36C5" w:rsidRPr="002A021C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A021C">
              <w:rPr>
                <w:rFonts w:ascii="Times New Roman" w:hAnsi="Times New Roman" w:cs="Times New Roman"/>
              </w:rPr>
              <w:t>TÉR – közreműködő személyek felkérése, a beosztás kihirdetése</w:t>
            </w:r>
          </w:p>
        </w:tc>
        <w:tc>
          <w:tcPr>
            <w:tcW w:w="2268" w:type="dxa"/>
          </w:tcPr>
          <w:p w:rsidR="007F36C5" w:rsidRPr="002A021C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A021C">
              <w:rPr>
                <w:rFonts w:ascii="Times New Roman" w:hAnsi="Times New Roman" w:cs="Times New Roman"/>
              </w:rPr>
              <w:t>Zimborás</w:t>
            </w:r>
            <w:proofErr w:type="spellEnd"/>
            <w:r w:rsidRPr="002A021C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7F36C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36C5" w:rsidRPr="00615BBF" w:rsidRDefault="007F36C5" w:rsidP="007F36C5">
            <w:pPr>
              <w:rPr>
                <w:rFonts w:ascii="Times New Roman" w:hAnsi="Times New Roman" w:cs="Times New Roman"/>
              </w:rPr>
            </w:pPr>
            <w:r w:rsidRPr="00615BBF">
              <w:rPr>
                <w:rFonts w:ascii="Times New Roman" w:hAnsi="Times New Roman" w:cs="Times New Roman"/>
              </w:rPr>
              <w:t xml:space="preserve">31-ig </w:t>
            </w:r>
          </w:p>
        </w:tc>
        <w:tc>
          <w:tcPr>
            <w:tcW w:w="6663" w:type="dxa"/>
          </w:tcPr>
          <w:p w:rsidR="007F36C5" w:rsidRPr="00615BBF" w:rsidRDefault="007F36C5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5BBF">
              <w:rPr>
                <w:rFonts w:ascii="Times New Roman" w:hAnsi="Times New Roman" w:cs="Times New Roman"/>
              </w:rPr>
              <w:t xml:space="preserve">TÉR – a vezetők személyre szabott éves teljesítménycéljainak rögzítése </w:t>
            </w:r>
          </w:p>
        </w:tc>
        <w:tc>
          <w:tcPr>
            <w:tcW w:w="2268" w:type="dxa"/>
          </w:tcPr>
          <w:p w:rsidR="007F36C5" w:rsidRPr="00615BBF" w:rsidRDefault="00331874" w:rsidP="007F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31874">
              <w:rPr>
                <w:rFonts w:ascii="Times New Roman" w:hAnsi="Times New Roman" w:cs="Times New Roman"/>
              </w:rPr>
              <w:t>Zimborás</w:t>
            </w:r>
            <w:proofErr w:type="spellEnd"/>
            <w:r w:rsidRPr="00331874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</w:tbl>
    <w:p w:rsidR="00A0644F" w:rsidRPr="005D1638" w:rsidRDefault="00A0644F">
      <w:pPr>
        <w:rPr>
          <w:rFonts w:ascii="Times New Roman" w:hAnsi="Times New Roman" w:cs="Times New Roman"/>
          <w:color w:val="FF0000"/>
        </w:rPr>
      </w:pPr>
    </w:p>
    <w:p w:rsidR="005F417D" w:rsidRPr="005D1638" w:rsidRDefault="005F417D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5D1638" w:rsidRDefault="00FD7317" w:rsidP="0050448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5D1638">
              <w:rPr>
                <w:rFonts w:ascii="Times New Roman" w:hAnsi="Times New Roman" w:cs="Times New Roman"/>
                <w:sz w:val="36"/>
                <w:szCs w:val="36"/>
              </w:rPr>
              <w:t>Szeptember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96930" w:rsidRPr="008E1AFE" w:rsidRDefault="005D1638" w:rsidP="000D00CA">
            <w:pPr>
              <w:jc w:val="both"/>
              <w:rPr>
                <w:rFonts w:ascii="Times New Roman" w:hAnsi="Times New Roman" w:cs="Times New Roman"/>
              </w:rPr>
            </w:pPr>
            <w:r w:rsidRPr="008E1AFE">
              <w:rPr>
                <w:rFonts w:ascii="Times New Roman" w:hAnsi="Times New Roman" w:cs="Times New Roman"/>
              </w:rPr>
              <w:t>1</w:t>
            </w:r>
            <w:r w:rsidR="00712CA0" w:rsidRPr="008E1AF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663" w:type="dxa"/>
          </w:tcPr>
          <w:p w:rsidR="008D5758" w:rsidRPr="008E1AFE" w:rsidRDefault="004310FF" w:rsidP="008D5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1AFE">
              <w:rPr>
                <w:rFonts w:ascii="Times New Roman" w:hAnsi="Times New Roman" w:cs="Times New Roman"/>
              </w:rPr>
              <w:t xml:space="preserve">Első tanítási nap, </w:t>
            </w:r>
            <w:r w:rsidR="005D26F1" w:rsidRPr="008E1AFE">
              <w:rPr>
                <w:rFonts w:ascii="Times New Roman" w:hAnsi="Times New Roman" w:cs="Times New Roman"/>
              </w:rPr>
              <w:t>1-3</w:t>
            </w:r>
            <w:r w:rsidR="008D5758" w:rsidRPr="008E1AFE">
              <w:rPr>
                <w:rFonts w:ascii="Times New Roman" w:hAnsi="Times New Roman" w:cs="Times New Roman"/>
              </w:rPr>
              <w:t xml:space="preserve">. óra </w:t>
            </w:r>
            <w:proofErr w:type="spellStart"/>
            <w:r w:rsidR="008D5758" w:rsidRPr="008E1AFE">
              <w:rPr>
                <w:rFonts w:ascii="Times New Roman" w:hAnsi="Times New Roman" w:cs="Times New Roman"/>
              </w:rPr>
              <w:t>ofői</w:t>
            </w:r>
            <w:proofErr w:type="spellEnd"/>
            <w:r w:rsidR="005D26F1" w:rsidRPr="008E1AFE">
              <w:rPr>
                <w:rFonts w:ascii="Times New Roman" w:hAnsi="Times New Roman" w:cs="Times New Roman"/>
              </w:rPr>
              <w:t xml:space="preserve"> +</w:t>
            </w:r>
            <w:r w:rsidR="005D1638" w:rsidRPr="008E1AFE">
              <w:rPr>
                <w:rFonts w:ascii="Times New Roman" w:hAnsi="Times New Roman" w:cs="Times New Roman"/>
              </w:rPr>
              <w:t xml:space="preserve"> Kölcsey Piknik</w:t>
            </w:r>
          </w:p>
        </w:tc>
        <w:tc>
          <w:tcPr>
            <w:tcW w:w="2268" w:type="dxa"/>
          </w:tcPr>
          <w:p w:rsidR="00FD7317" w:rsidRPr="008E1AFE" w:rsidRDefault="00344FBE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1AFE">
              <w:rPr>
                <w:rFonts w:ascii="Times New Roman" w:hAnsi="Times New Roman" w:cs="Times New Roman"/>
              </w:rPr>
              <w:t>iskolavezetés</w:t>
            </w:r>
            <w:r w:rsidR="00B04F0F" w:rsidRPr="008E1AFE">
              <w:rPr>
                <w:rFonts w:ascii="Times New Roman" w:hAnsi="Times New Roman" w:cs="Times New Roman"/>
              </w:rPr>
              <w:t>, DÖK</w:t>
            </w:r>
          </w:p>
        </w:tc>
      </w:tr>
      <w:tr w:rsidR="000D00C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D00CA" w:rsidRPr="000D00CA" w:rsidRDefault="000D00CA" w:rsidP="000D00CA">
            <w:pPr>
              <w:jc w:val="both"/>
              <w:rPr>
                <w:rFonts w:ascii="Times New Roman" w:hAnsi="Times New Roman" w:cs="Times New Roman"/>
              </w:rPr>
            </w:pPr>
            <w:r w:rsidRPr="000D00CA">
              <w:rPr>
                <w:rFonts w:ascii="Times New Roman" w:hAnsi="Times New Roman" w:cs="Times New Roman"/>
              </w:rPr>
              <w:t>1</w:t>
            </w:r>
            <w:r w:rsidR="00DB0A67">
              <w:rPr>
                <w:rFonts w:ascii="Times New Roman" w:hAnsi="Times New Roman" w:cs="Times New Roman"/>
              </w:rPr>
              <w:t>-3</w:t>
            </w:r>
            <w:r w:rsidRPr="000D00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0D00CA" w:rsidRPr="000D00CA" w:rsidRDefault="003464F0" w:rsidP="008D5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Osztályozóvizsga</w:t>
            </w:r>
          </w:p>
        </w:tc>
        <w:tc>
          <w:tcPr>
            <w:tcW w:w="2268" w:type="dxa"/>
          </w:tcPr>
          <w:p w:rsidR="000D00CA" w:rsidRPr="000D00CA" w:rsidRDefault="000D00CA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D00CA">
              <w:rPr>
                <w:rFonts w:ascii="Times New Roman" w:hAnsi="Times New Roman" w:cs="Times New Roman"/>
              </w:rPr>
              <w:t>Vincze Nikoletta 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7317" w:rsidRPr="005D1638" w:rsidRDefault="00F46892" w:rsidP="000D00CA">
            <w:pPr>
              <w:jc w:val="both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5</w:t>
            </w:r>
            <w:r w:rsidR="00712CA0" w:rsidRPr="005D163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663" w:type="dxa"/>
          </w:tcPr>
          <w:p w:rsidR="00FD7317" w:rsidRPr="005D1638" w:rsidRDefault="00712CA0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Őszi érettségire jelentkezési határidő</w:t>
            </w:r>
          </w:p>
        </w:tc>
        <w:tc>
          <w:tcPr>
            <w:tcW w:w="2268" w:type="dxa"/>
          </w:tcPr>
          <w:p w:rsidR="00FD7317" w:rsidRPr="005D1638" w:rsidRDefault="00F46892" w:rsidP="006B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 xml:space="preserve">Braun Tünde </w:t>
            </w:r>
            <w:r w:rsidR="006B4AC7" w:rsidRPr="005D1638">
              <w:rPr>
                <w:rFonts w:ascii="Times New Roman" w:hAnsi="Times New Roman" w:cs="Times New Roman"/>
              </w:rPr>
              <w:t>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310FF" w:rsidRPr="005D1638" w:rsidRDefault="005D1638" w:rsidP="004310FF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5</w:t>
            </w:r>
            <w:r w:rsidR="004310FF" w:rsidRPr="005D16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4310FF" w:rsidRPr="005D1638" w:rsidRDefault="004310FF" w:rsidP="003C1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Közöss</w:t>
            </w:r>
            <w:r w:rsidR="003C131B" w:rsidRPr="005D1638">
              <w:rPr>
                <w:rFonts w:ascii="Times New Roman" w:hAnsi="Times New Roman" w:cs="Times New Roman"/>
              </w:rPr>
              <w:t xml:space="preserve">égi szolgálati naplók beszedése </w:t>
            </w:r>
          </w:p>
        </w:tc>
        <w:tc>
          <w:tcPr>
            <w:tcW w:w="2268" w:type="dxa"/>
          </w:tcPr>
          <w:p w:rsidR="004310FF" w:rsidRPr="005D1638" w:rsidRDefault="004310FF" w:rsidP="006B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D1638">
              <w:rPr>
                <w:rFonts w:ascii="Times New Roman" w:hAnsi="Times New Roman" w:cs="Times New Roman"/>
              </w:rPr>
              <w:t>ofők</w:t>
            </w:r>
            <w:proofErr w:type="spellEnd"/>
            <w:r w:rsidRPr="005D1638">
              <w:rPr>
                <w:rFonts w:ascii="Times New Roman" w:hAnsi="Times New Roman" w:cs="Times New Roman"/>
              </w:rPr>
              <w:t xml:space="preserve">, Gyimesi Katalin </w:t>
            </w:r>
            <w:r w:rsidR="006B4AC7" w:rsidRPr="005D1638">
              <w:rPr>
                <w:rFonts w:ascii="Times New Roman" w:hAnsi="Times New Roman" w:cs="Times New Roman"/>
              </w:rPr>
              <w:t>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310FF" w:rsidRPr="005D1638" w:rsidRDefault="005D1638" w:rsidP="004310FF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5</w:t>
            </w:r>
            <w:r w:rsidR="004310FF" w:rsidRPr="005D16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4310FF" w:rsidRPr="005D1638" w:rsidRDefault="004310FF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Törzslap adatainak kitöltése - KRÉTÁBAN</w:t>
            </w:r>
          </w:p>
        </w:tc>
        <w:tc>
          <w:tcPr>
            <w:tcW w:w="2268" w:type="dxa"/>
          </w:tcPr>
          <w:p w:rsidR="004310FF" w:rsidRPr="005D1638" w:rsidRDefault="00331874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bejövő osztályfőnökök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E413F" w:rsidRPr="0021046C" w:rsidRDefault="00290994" w:rsidP="004310FF">
            <w:pPr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8-tó</w:t>
            </w:r>
            <w:r w:rsidR="00AE413F" w:rsidRPr="0021046C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6663" w:type="dxa"/>
          </w:tcPr>
          <w:p w:rsidR="00AE413F" w:rsidRPr="0021046C" w:rsidRDefault="00AE413F" w:rsidP="00AE4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Biológia mesterkurzus</w:t>
            </w:r>
          </w:p>
        </w:tc>
        <w:tc>
          <w:tcPr>
            <w:tcW w:w="2268" w:type="dxa"/>
          </w:tcPr>
          <w:p w:rsidR="00AE413F" w:rsidRPr="0021046C" w:rsidRDefault="00AE413F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Boncz Dániel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D07F7" w:rsidRPr="005D1638" w:rsidRDefault="005D1638" w:rsidP="004310FF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10</w:t>
            </w:r>
            <w:r w:rsidR="009D07F7" w:rsidRPr="005D1638">
              <w:rPr>
                <w:rFonts w:ascii="Times New Roman" w:hAnsi="Times New Roman" w:cs="Times New Roman"/>
              </w:rPr>
              <w:t>. 14.45</w:t>
            </w:r>
          </w:p>
        </w:tc>
        <w:tc>
          <w:tcPr>
            <w:tcW w:w="6663" w:type="dxa"/>
          </w:tcPr>
          <w:p w:rsidR="009D07F7" w:rsidRPr="005D1638" w:rsidRDefault="009D07F7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Nevelőtestületi értekezlet</w:t>
            </w:r>
          </w:p>
        </w:tc>
        <w:tc>
          <w:tcPr>
            <w:tcW w:w="2268" w:type="dxa"/>
          </w:tcPr>
          <w:p w:rsidR="009D07F7" w:rsidRPr="005D1638" w:rsidRDefault="005033E7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Zimborás</w:t>
            </w:r>
            <w:proofErr w:type="spellEnd"/>
            <w:r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D07F7" w:rsidRPr="005D1638" w:rsidRDefault="005D1638" w:rsidP="004310FF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10</w:t>
            </w:r>
            <w:r w:rsidR="009D07F7" w:rsidRPr="005D1638">
              <w:rPr>
                <w:rFonts w:ascii="Times New Roman" w:hAnsi="Times New Roman" w:cs="Times New Roman"/>
              </w:rPr>
              <w:t>. 16.30</w:t>
            </w:r>
          </w:p>
        </w:tc>
        <w:tc>
          <w:tcPr>
            <w:tcW w:w="6663" w:type="dxa"/>
          </w:tcPr>
          <w:p w:rsidR="009D07F7" w:rsidRPr="005D1638" w:rsidRDefault="00331874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Szülői értekezlet – bejövő</w:t>
            </w:r>
            <w:r w:rsidR="009D07F7" w:rsidRPr="005D1638">
              <w:rPr>
                <w:rFonts w:ascii="Times New Roman" w:hAnsi="Times New Roman" w:cs="Times New Roman"/>
              </w:rPr>
              <w:t xml:space="preserve"> osztályok</w:t>
            </w:r>
          </w:p>
        </w:tc>
        <w:tc>
          <w:tcPr>
            <w:tcW w:w="2268" w:type="dxa"/>
          </w:tcPr>
          <w:p w:rsidR="009D07F7" w:rsidRPr="005D1638" w:rsidRDefault="00331874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bejövő </w:t>
            </w:r>
            <w:r w:rsidR="009D07F7" w:rsidRPr="005D1638">
              <w:rPr>
                <w:rFonts w:ascii="Times New Roman" w:hAnsi="Times New Roman" w:cs="Times New Roman"/>
              </w:rPr>
              <w:t>osztályfőnökök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D07F7" w:rsidRPr="005D1638" w:rsidRDefault="005D1638" w:rsidP="004310FF">
            <w:pPr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10</w:t>
            </w:r>
            <w:r w:rsidR="009D07F7" w:rsidRPr="005D1638">
              <w:rPr>
                <w:rFonts w:ascii="Times New Roman" w:hAnsi="Times New Roman" w:cs="Times New Roman"/>
              </w:rPr>
              <w:t>. 17.00</w:t>
            </w:r>
          </w:p>
        </w:tc>
        <w:tc>
          <w:tcPr>
            <w:tcW w:w="6663" w:type="dxa"/>
          </w:tcPr>
          <w:p w:rsidR="009D07F7" w:rsidRPr="005D1638" w:rsidRDefault="009D07F7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Szülői értekezlet</w:t>
            </w:r>
          </w:p>
        </w:tc>
        <w:tc>
          <w:tcPr>
            <w:tcW w:w="2268" w:type="dxa"/>
          </w:tcPr>
          <w:p w:rsidR="009D07F7" w:rsidRPr="005D1638" w:rsidRDefault="009D07F7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osztályfőnökök</w:t>
            </w:r>
          </w:p>
        </w:tc>
      </w:tr>
      <w:tr w:rsidR="006A07B4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A07B4" w:rsidRPr="005D1638" w:rsidRDefault="006A07B4" w:rsidP="0043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11-ig</w:t>
            </w:r>
          </w:p>
        </w:tc>
        <w:tc>
          <w:tcPr>
            <w:tcW w:w="6663" w:type="dxa"/>
          </w:tcPr>
          <w:p w:rsidR="006A07B4" w:rsidRPr="005D1638" w:rsidRDefault="006A07B4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Tanmenetek leadása mk.</w:t>
            </w:r>
            <w:proofErr w:type="spellStart"/>
            <w:r w:rsidRPr="005D1638">
              <w:rPr>
                <w:rFonts w:ascii="Times New Roman" w:hAnsi="Times New Roman" w:cs="Times New Roman"/>
              </w:rPr>
              <w:t>vez</w:t>
            </w:r>
            <w:proofErr w:type="spellEnd"/>
            <w:r w:rsidRPr="005D1638">
              <w:rPr>
                <w:rFonts w:ascii="Times New Roman" w:hAnsi="Times New Roman" w:cs="Times New Roman"/>
              </w:rPr>
              <w:t>.-</w:t>
            </w:r>
            <w:proofErr w:type="spellStart"/>
            <w:r w:rsidRPr="005D1638">
              <w:rPr>
                <w:rFonts w:ascii="Times New Roman" w:hAnsi="Times New Roman" w:cs="Times New Roman"/>
              </w:rPr>
              <w:t>nek</w:t>
            </w:r>
            <w:proofErr w:type="spellEnd"/>
          </w:p>
        </w:tc>
        <w:tc>
          <w:tcPr>
            <w:tcW w:w="2268" w:type="dxa"/>
          </w:tcPr>
          <w:p w:rsidR="006A07B4" w:rsidRPr="005D1638" w:rsidRDefault="006A07B4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1638">
              <w:rPr>
                <w:rFonts w:ascii="Times New Roman" w:hAnsi="Times New Roman" w:cs="Times New Roman"/>
              </w:rPr>
              <w:t>szaktanárok</w:t>
            </w:r>
          </w:p>
        </w:tc>
      </w:tr>
      <w:tr w:rsidR="006A07B4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A07B4" w:rsidRDefault="006A07B4" w:rsidP="0043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11-ig</w:t>
            </w:r>
          </w:p>
        </w:tc>
        <w:tc>
          <w:tcPr>
            <w:tcW w:w="6663" w:type="dxa"/>
          </w:tcPr>
          <w:p w:rsidR="006A07B4" w:rsidRPr="005D1638" w:rsidRDefault="006A07B4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Munkatervek leadása</w:t>
            </w:r>
            <w:r w:rsidRPr="005D1638">
              <w:rPr>
                <w:rFonts w:ascii="Times New Roman" w:hAnsi="Times New Roman" w:cs="Times New Roman"/>
              </w:rPr>
              <w:t xml:space="preserve"> (mk</w:t>
            </w:r>
            <w:proofErr w:type="gramStart"/>
            <w:r w:rsidRPr="005D1638">
              <w:rPr>
                <w:rFonts w:ascii="Times New Roman" w:hAnsi="Times New Roman" w:cs="Times New Roman"/>
              </w:rPr>
              <w:t>.,</w:t>
            </w:r>
            <w:proofErr w:type="gramEnd"/>
            <w:r w:rsidRPr="005D1638">
              <w:rPr>
                <w:rFonts w:ascii="Times New Roman" w:hAnsi="Times New Roman" w:cs="Times New Roman"/>
              </w:rPr>
              <w:t xml:space="preserve"> DÖK)</w:t>
            </w:r>
          </w:p>
        </w:tc>
        <w:tc>
          <w:tcPr>
            <w:tcW w:w="2268" w:type="dxa"/>
          </w:tcPr>
          <w:p w:rsidR="006A07B4" w:rsidRPr="005D1638" w:rsidRDefault="006A07B4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D1638">
              <w:rPr>
                <w:rFonts w:ascii="Times New Roman" w:hAnsi="Times New Roman" w:cs="Times New Roman"/>
              </w:rPr>
              <w:t>mk.vezetők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Kaczor</w:t>
            </w:r>
            <w:proofErr w:type="spellEnd"/>
            <w:r>
              <w:rPr>
                <w:rFonts w:ascii="Times New Roman" w:hAnsi="Times New Roman" w:cs="Times New Roman"/>
              </w:rPr>
              <w:t xml:space="preserve"> Jácint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C131B" w:rsidRPr="00290994" w:rsidRDefault="00290994" w:rsidP="004310FF">
            <w:pPr>
              <w:rPr>
                <w:rFonts w:ascii="Times New Roman" w:hAnsi="Times New Roman" w:cs="Times New Roman"/>
              </w:rPr>
            </w:pPr>
            <w:r w:rsidRPr="00290994">
              <w:rPr>
                <w:rFonts w:ascii="Times New Roman" w:hAnsi="Times New Roman" w:cs="Times New Roman"/>
              </w:rPr>
              <w:t>12</w:t>
            </w:r>
            <w:r w:rsidR="003C131B" w:rsidRPr="00290994">
              <w:rPr>
                <w:rFonts w:ascii="Times New Roman" w:hAnsi="Times New Roman" w:cs="Times New Roman"/>
              </w:rPr>
              <w:t>-ig</w:t>
            </w:r>
          </w:p>
        </w:tc>
        <w:tc>
          <w:tcPr>
            <w:tcW w:w="6663" w:type="dxa"/>
          </w:tcPr>
          <w:p w:rsidR="003C131B" w:rsidRPr="00290994" w:rsidRDefault="003C131B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0994">
              <w:rPr>
                <w:rFonts w:ascii="Times New Roman" w:hAnsi="Times New Roman" w:cs="Times New Roman"/>
              </w:rPr>
              <w:t>A nyári közösségi szolgálat adminisztrálása</w:t>
            </w:r>
          </w:p>
        </w:tc>
        <w:tc>
          <w:tcPr>
            <w:tcW w:w="2268" w:type="dxa"/>
          </w:tcPr>
          <w:p w:rsidR="003C131B" w:rsidRPr="00290994" w:rsidRDefault="003C131B" w:rsidP="00B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90994">
              <w:rPr>
                <w:rFonts w:ascii="Times New Roman" w:hAnsi="Times New Roman" w:cs="Times New Roman"/>
              </w:rPr>
              <w:t>ofők</w:t>
            </w:r>
            <w:proofErr w:type="spellEnd"/>
            <w:r w:rsidRPr="00290994">
              <w:rPr>
                <w:rFonts w:ascii="Times New Roman" w:hAnsi="Times New Roman" w:cs="Times New Roman"/>
              </w:rPr>
              <w:t xml:space="preserve">, Gyimesi Katalin </w:t>
            </w:r>
            <w:r w:rsidR="00BC5ED9" w:rsidRPr="00290994">
              <w:rPr>
                <w:rFonts w:ascii="Times New Roman" w:hAnsi="Times New Roman" w:cs="Times New Roman"/>
              </w:rPr>
              <w:t>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310FF" w:rsidRPr="001D477E" w:rsidRDefault="001D477E" w:rsidP="004310FF">
            <w:pPr>
              <w:rPr>
                <w:rFonts w:ascii="Times New Roman" w:hAnsi="Times New Roman" w:cs="Times New Roman"/>
              </w:rPr>
            </w:pPr>
            <w:r w:rsidRPr="001D477E">
              <w:rPr>
                <w:rFonts w:ascii="Times New Roman" w:hAnsi="Times New Roman" w:cs="Times New Roman"/>
              </w:rPr>
              <w:t>12</w:t>
            </w:r>
            <w:r w:rsidR="004310FF" w:rsidRPr="001D47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4310FF" w:rsidRPr="001D477E" w:rsidRDefault="004310FF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477E">
              <w:rPr>
                <w:rFonts w:ascii="Times New Roman" w:hAnsi="Times New Roman" w:cs="Times New Roman"/>
              </w:rPr>
              <w:t>OKTV jelentkezési határidő az osztályfőnököknél</w:t>
            </w:r>
          </w:p>
        </w:tc>
        <w:tc>
          <w:tcPr>
            <w:tcW w:w="2268" w:type="dxa"/>
          </w:tcPr>
          <w:p w:rsidR="004310FF" w:rsidRPr="001D477E" w:rsidRDefault="004310FF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477E">
              <w:rPr>
                <w:rFonts w:ascii="Times New Roman" w:hAnsi="Times New Roman" w:cs="Times New Roman"/>
              </w:rPr>
              <w:t>osztályfőnökök</w:t>
            </w:r>
            <w:r w:rsidR="001D477E" w:rsidRPr="001D477E">
              <w:rPr>
                <w:rFonts w:ascii="Times New Roman" w:hAnsi="Times New Roman" w:cs="Times New Roman"/>
              </w:rPr>
              <w:t>, Braun T. 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310FF" w:rsidRPr="00DD20DB" w:rsidRDefault="00290994" w:rsidP="004310FF">
            <w:pPr>
              <w:rPr>
                <w:rFonts w:ascii="Times New Roman" w:hAnsi="Times New Roman" w:cs="Times New Roman"/>
              </w:rPr>
            </w:pPr>
            <w:r w:rsidRPr="00DD20DB">
              <w:rPr>
                <w:rFonts w:ascii="Times New Roman" w:hAnsi="Times New Roman" w:cs="Times New Roman"/>
              </w:rPr>
              <w:t>15-ig</w:t>
            </w:r>
          </w:p>
        </w:tc>
        <w:tc>
          <w:tcPr>
            <w:tcW w:w="6663" w:type="dxa"/>
          </w:tcPr>
          <w:p w:rsidR="004310FF" w:rsidRPr="00DD20DB" w:rsidRDefault="004310FF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0DB">
              <w:rPr>
                <w:rFonts w:ascii="Times New Roman" w:hAnsi="Times New Roman" w:cs="Times New Roman"/>
              </w:rPr>
              <w:t xml:space="preserve">SNI, BTMN határozatok kiosztása az </w:t>
            </w:r>
            <w:proofErr w:type="spellStart"/>
            <w:r w:rsidRPr="00DD20DB">
              <w:rPr>
                <w:rFonts w:ascii="Times New Roman" w:hAnsi="Times New Roman" w:cs="Times New Roman"/>
              </w:rPr>
              <w:t>osztályfőnökönek</w:t>
            </w:r>
            <w:proofErr w:type="spellEnd"/>
          </w:p>
        </w:tc>
        <w:tc>
          <w:tcPr>
            <w:tcW w:w="2268" w:type="dxa"/>
          </w:tcPr>
          <w:p w:rsidR="004310FF" w:rsidRPr="00DD20DB" w:rsidRDefault="004310FF" w:rsidP="00B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0DB">
              <w:rPr>
                <w:rFonts w:ascii="Times New Roman" w:hAnsi="Times New Roman" w:cs="Times New Roman"/>
              </w:rPr>
              <w:t xml:space="preserve">Gyimesi Katalin </w:t>
            </w:r>
            <w:r w:rsidR="00BC5ED9" w:rsidRPr="00DD20DB">
              <w:rPr>
                <w:rFonts w:ascii="Times New Roman" w:hAnsi="Times New Roman" w:cs="Times New Roman"/>
              </w:rPr>
              <w:t>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A00D9" w:rsidRPr="00DD20DB" w:rsidRDefault="00DD20DB" w:rsidP="004310FF">
            <w:pPr>
              <w:rPr>
                <w:rFonts w:ascii="Times New Roman" w:hAnsi="Times New Roman" w:cs="Times New Roman"/>
              </w:rPr>
            </w:pPr>
            <w:r w:rsidRPr="00DD20D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663" w:type="dxa"/>
          </w:tcPr>
          <w:p w:rsidR="001A00D9" w:rsidRPr="00DD20DB" w:rsidRDefault="001A00D9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0DB">
              <w:rPr>
                <w:rFonts w:ascii="Times New Roman" w:hAnsi="Times New Roman" w:cs="Times New Roman"/>
              </w:rPr>
              <w:t>Édes Anyanyelvünk megyei verseny</w:t>
            </w:r>
          </w:p>
        </w:tc>
        <w:tc>
          <w:tcPr>
            <w:tcW w:w="2268" w:type="dxa"/>
          </w:tcPr>
          <w:p w:rsidR="001A00D9" w:rsidRPr="00DD20DB" w:rsidRDefault="001A00D9" w:rsidP="00BC5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0DB">
              <w:rPr>
                <w:rFonts w:ascii="Times New Roman" w:hAnsi="Times New Roman" w:cs="Times New Roman"/>
              </w:rPr>
              <w:t>Gerencsér Katalin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310FF" w:rsidRPr="00290994" w:rsidRDefault="008E2EE3" w:rsidP="0043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310FF" w:rsidRPr="00290994">
              <w:rPr>
                <w:rFonts w:ascii="Times New Roman" w:hAnsi="Times New Roman" w:cs="Times New Roman"/>
              </w:rPr>
              <w:t>. 16.30</w:t>
            </w:r>
          </w:p>
        </w:tc>
        <w:tc>
          <w:tcPr>
            <w:tcW w:w="6663" w:type="dxa"/>
          </w:tcPr>
          <w:p w:rsidR="004310FF" w:rsidRPr="00290994" w:rsidRDefault="004310FF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90994">
              <w:rPr>
                <w:rFonts w:ascii="Times New Roman" w:hAnsi="Times New Roman" w:cs="Times New Roman"/>
              </w:rPr>
              <w:t>Szülő munkaközösség alakuló ülése</w:t>
            </w:r>
          </w:p>
        </w:tc>
        <w:tc>
          <w:tcPr>
            <w:tcW w:w="2268" w:type="dxa"/>
          </w:tcPr>
          <w:p w:rsidR="004310FF" w:rsidRPr="00290994" w:rsidRDefault="004310FF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94">
              <w:rPr>
                <w:rFonts w:ascii="Times New Roman" w:hAnsi="Times New Roman" w:cs="Times New Roman"/>
                <w:sz w:val="24"/>
                <w:szCs w:val="24"/>
              </w:rPr>
              <w:t>int.vez</w:t>
            </w:r>
            <w:proofErr w:type="spellEnd"/>
            <w:r w:rsidRPr="00290994">
              <w:rPr>
                <w:rFonts w:ascii="Times New Roman" w:hAnsi="Times New Roman" w:cs="Times New Roman"/>
                <w:sz w:val="24"/>
                <w:szCs w:val="24"/>
              </w:rPr>
              <w:t>., SZM elnök</w:t>
            </w:r>
          </w:p>
        </w:tc>
      </w:tr>
      <w:tr w:rsidR="008E2EE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E2EE3" w:rsidRDefault="008E2EE3" w:rsidP="0043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909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8E2EE3" w:rsidRPr="00290994" w:rsidRDefault="008E2EE3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2EE3">
              <w:rPr>
                <w:rFonts w:ascii="Times New Roman" w:hAnsi="Times New Roman" w:cs="Times New Roman"/>
              </w:rPr>
              <w:t xml:space="preserve">Tanmenetek visszaadása, </w:t>
            </w:r>
            <w:proofErr w:type="spellStart"/>
            <w:r w:rsidRPr="008E2EE3">
              <w:rPr>
                <w:rFonts w:ascii="Times New Roman" w:hAnsi="Times New Roman" w:cs="Times New Roman"/>
              </w:rPr>
              <w:t>ofői</w:t>
            </w:r>
            <w:proofErr w:type="spellEnd"/>
            <w:r w:rsidRPr="008E2EE3">
              <w:rPr>
                <w:rFonts w:ascii="Times New Roman" w:hAnsi="Times New Roman" w:cs="Times New Roman"/>
              </w:rPr>
              <w:t xml:space="preserve"> tanmenetek leadása</w:t>
            </w:r>
          </w:p>
        </w:tc>
        <w:tc>
          <w:tcPr>
            <w:tcW w:w="2268" w:type="dxa"/>
          </w:tcPr>
          <w:p w:rsidR="008E2EE3" w:rsidRPr="00290994" w:rsidRDefault="008E2EE3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94">
              <w:rPr>
                <w:rFonts w:ascii="Times New Roman" w:hAnsi="Times New Roman" w:cs="Times New Roman"/>
              </w:rPr>
              <w:t>mk.vezetők</w:t>
            </w:r>
            <w:proofErr w:type="spellEnd"/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E21F5" w:rsidRPr="003464F0" w:rsidRDefault="003E21F5" w:rsidP="004310FF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22-ig</w:t>
            </w:r>
          </w:p>
        </w:tc>
        <w:tc>
          <w:tcPr>
            <w:tcW w:w="6663" w:type="dxa"/>
          </w:tcPr>
          <w:p w:rsidR="003E21F5" w:rsidRPr="003464F0" w:rsidRDefault="003E21F5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TÉR – a pedagógusok személyre szabott éves teljesítménycéljainak rögzítése</w:t>
            </w:r>
            <w:r w:rsidR="003464F0">
              <w:rPr>
                <w:rFonts w:ascii="Times New Roman" w:hAnsi="Times New Roman" w:cs="Times New Roman"/>
              </w:rPr>
              <w:t xml:space="preserve"> a KRÉTÁ-</w:t>
            </w:r>
            <w:proofErr w:type="spellStart"/>
            <w:r w:rsidR="003464F0">
              <w:rPr>
                <w:rFonts w:ascii="Times New Roman" w:hAnsi="Times New Roman" w:cs="Times New Roman"/>
              </w:rPr>
              <w:t>ban</w:t>
            </w:r>
            <w:proofErr w:type="spellEnd"/>
          </w:p>
        </w:tc>
        <w:tc>
          <w:tcPr>
            <w:tcW w:w="2268" w:type="dxa"/>
          </w:tcPr>
          <w:p w:rsidR="003E21F5" w:rsidRPr="003464F0" w:rsidRDefault="003E21F5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F0">
              <w:rPr>
                <w:rFonts w:ascii="Times New Roman" w:hAnsi="Times New Roman" w:cs="Times New Roman"/>
                <w:sz w:val="24"/>
                <w:szCs w:val="24"/>
              </w:rPr>
              <w:t>nevelőtestület</w:t>
            </w:r>
          </w:p>
        </w:tc>
      </w:tr>
      <w:tr w:rsidR="005033E7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033E7" w:rsidRPr="005D1638" w:rsidRDefault="005033E7" w:rsidP="004310FF">
            <w:pPr>
              <w:rPr>
                <w:rFonts w:ascii="Times New Roman" w:hAnsi="Times New Roman" w:cs="Times New Roman"/>
                <w:color w:val="FF0000"/>
              </w:rPr>
            </w:pPr>
            <w:r w:rsidRPr="005033E7">
              <w:rPr>
                <w:rFonts w:ascii="Times New Roman" w:hAnsi="Times New Roman" w:cs="Times New Roman"/>
              </w:rPr>
              <w:t>25.</w:t>
            </w:r>
            <w:r>
              <w:rPr>
                <w:rFonts w:ascii="Times New Roman" w:hAnsi="Times New Roman" w:cs="Times New Roman"/>
              </w:rPr>
              <w:t xml:space="preserve"> 10.00</w:t>
            </w:r>
          </w:p>
        </w:tc>
        <w:tc>
          <w:tcPr>
            <w:tcW w:w="6663" w:type="dxa"/>
          </w:tcPr>
          <w:p w:rsidR="005033E7" w:rsidRPr="005D1638" w:rsidRDefault="005033E7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5033E7">
              <w:rPr>
                <w:rFonts w:ascii="Times New Roman" w:hAnsi="Times New Roman" w:cs="Times New Roman"/>
              </w:rPr>
              <w:t>Drogprevenciós előadás</w:t>
            </w:r>
            <w:r>
              <w:rPr>
                <w:rFonts w:ascii="Times New Roman" w:hAnsi="Times New Roman" w:cs="Times New Roman"/>
              </w:rPr>
              <w:t xml:space="preserve"> az Art moziban</w:t>
            </w:r>
            <w:r w:rsidR="005F516C">
              <w:rPr>
                <w:rFonts w:ascii="Times New Roman" w:hAnsi="Times New Roman" w:cs="Times New Roman"/>
              </w:rPr>
              <w:t xml:space="preserve"> – 9.</w:t>
            </w:r>
            <w:proofErr w:type="gramStart"/>
            <w:r w:rsidR="005F516C">
              <w:rPr>
                <w:rFonts w:ascii="Times New Roman" w:hAnsi="Times New Roman" w:cs="Times New Roman"/>
              </w:rPr>
              <w:t>A</w:t>
            </w:r>
            <w:proofErr w:type="gramEnd"/>
            <w:r w:rsidR="005F516C">
              <w:rPr>
                <w:rFonts w:ascii="Times New Roman" w:hAnsi="Times New Roman" w:cs="Times New Roman"/>
              </w:rPr>
              <w:t>, 10.A, 9.NyE, 9.C</w:t>
            </w:r>
          </w:p>
        </w:tc>
        <w:tc>
          <w:tcPr>
            <w:tcW w:w="2268" w:type="dxa"/>
          </w:tcPr>
          <w:p w:rsidR="005033E7" w:rsidRPr="005D1638" w:rsidRDefault="005033E7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D07F7" w:rsidRPr="00F64225" w:rsidRDefault="009D07F7" w:rsidP="004310FF">
            <w:pPr>
              <w:rPr>
                <w:rFonts w:ascii="Times New Roman" w:hAnsi="Times New Roman" w:cs="Times New Roman"/>
              </w:rPr>
            </w:pPr>
            <w:r w:rsidRPr="00F6422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663" w:type="dxa"/>
          </w:tcPr>
          <w:p w:rsidR="009D07F7" w:rsidRPr="00F64225" w:rsidRDefault="009D07F7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4225">
              <w:rPr>
                <w:rFonts w:ascii="Times New Roman" w:hAnsi="Times New Roman" w:cs="Times New Roman"/>
              </w:rPr>
              <w:t>A nyelvek európai napja</w:t>
            </w:r>
          </w:p>
        </w:tc>
        <w:tc>
          <w:tcPr>
            <w:tcW w:w="2268" w:type="dxa"/>
          </w:tcPr>
          <w:p w:rsidR="009D07F7" w:rsidRPr="00F64225" w:rsidRDefault="009D07F7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225">
              <w:rPr>
                <w:rFonts w:ascii="Times New Roman" w:hAnsi="Times New Roman" w:cs="Times New Roman"/>
              </w:rPr>
              <w:t>angol és német mk.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310FF" w:rsidRPr="00BE067B" w:rsidRDefault="00BE067B" w:rsidP="004310FF">
            <w:pPr>
              <w:rPr>
                <w:rFonts w:ascii="Times New Roman" w:hAnsi="Times New Roman" w:cs="Times New Roman"/>
              </w:rPr>
            </w:pPr>
            <w:r w:rsidRPr="00BE067B">
              <w:rPr>
                <w:rFonts w:ascii="Times New Roman" w:hAnsi="Times New Roman" w:cs="Times New Roman"/>
              </w:rPr>
              <w:t>26</w:t>
            </w:r>
            <w:r w:rsidR="004310FF" w:rsidRPr="00BE067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663" w:type="dxa"/>
          </w:tcPr>
          <w:p w:rsidR="004310FF" w:rsidRPr="00BE067B" w:rsidRDefault="009A148F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067B">
              <w:rPr>
                <w:rFonts w:ascii="Times New Roman" w:hAnsi="Times New Roman" w:cs="Times New Roman"/>
              </w:rPr>
              <w:t>Magyar Diáksport N</w:t>
            </w:r>
            <w:r w:rsidR="004310FF" w:rsidRPr="00BE067B">
              <w:rPr>
                <w:rFonts w:ascii="Times New Roman" w:hAnsi="Times New Roman" w:cs="Times New Roman"/>
              </w:rPr>
              <w:t>apja</w:t>
            </w:r>
          </w:p>
        </w:tc>
        <w:tc>
          <w:tcPr>
            <w:tcW w:w="2268" w:type="dxa"/>
          </w:tcPr>
          <w:p w:rsidR="004310FF" w:rsidRPr="00BE067B" w:rsidRDefault="001A00D9" w:rsidP="0043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067B">
              <w:rPr>
                <w:rFonts w:ascii="Times New Roman" w:hAnsi="Times New Roman" w:cs="Times New Roman"/>
              </w:rPr>
              <w:t>testnevelés mk.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A00D9" w:rsidRPr="00FE4A86" w:rsidRDefault="003464F0" w:rsidP="004310FF">
            <w:pPr>
              <w:rPr>
                <w:rFonts w:ascii="Times New Roman" w:hAnsi="Times New Roman" w:cs="Times New Roman"/>
              </w:rPr>
            </w:pPr>
            <w:r w:rsidRPr="00FE4A86">
              <w:rPr>
                <w:rFonts w:ascii="Times New Roman" w:hAnsi="Times New Roman" w:cs="Times New Roman"/>
              </w:rPr>
              <w:t>29</w:t>
            </w:r>
            <w:r w:rsidR="001A00D9" w:rsidRPr="00FE4A86">
              <w:rPr>
                <w:rFonts w:ascii="Times New Roman" w:hAnsi="Times New Roman" w:cs="Times New Roman"/>
              </w:rPr>
              <w:t>.</w:t>
            </w:r>
          </w:p>
          <w:p w:rsidR="001A00D9" w:rsidRPr="00FE4A86" w:rsidRDefault="001A00D9" w:rsidP="00431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1A00D9" w:rsidRPr="00FE4A86" w:rsidRDefault="001A00D9" w:rsidP="001A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A86">
              <w:rPr>
                <w:rFonts w:ascii="Times New Roman" w:hAnsi="Times New Roman" w:cs="Times New Roman"/>
              </w:rPr>
              <w:t>Tájékoztató a kompetenciafejlesztő foglalkozásokról</w:t>
            </w:r>
          </w:p>
          <w:p w:rsidR="001A00D9" w:rsidRPr="00FE4A86" w:rsidRDefault="001A00D9" w:rsidP="001A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A86">
              <w:rPr>
                <w:rFonts w:ascii="Times New Roman" w:hAnsi="Times New Roman" w:cs="Times New Roman"/>
              </w:rPr>
              <w:t>Kompetenciafejlesztő foglalkozás 6. és 8. osztályosoknak a Jövőnkért Alapítvány szervezésében</w:t>
            </w:r>
          </w:p>
        </w:tc>
        <w:tc>
          <w:tcPr>
            <w:tcW w:w="2268" w:type="dxa"/>
          </w:tcPr>
          <w:p w:rsidR="001A00D9" w:rsidRPr="00FE4A86" w:rsidRDefault="001A00D9" w:rsidP="001A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E4A86">
              <w:rPr>
                <w:rFonts w:ascii="Times New Roman" w:hAnsi="Times New Roman" w:cs="Times New Roman"/>
              </w:rPr>
              <w:t>Zimborás</w:t>
            </w:r>
            <w:proofErr w:type="spellEnd"/>
            <w:r w:rsidRPr="00FE4A86">
              <w:rPr>
                <w:rFonts w:ascii="Times New Roman" w:hAnsi="Times New Roman" w:cs="Times New Roman"/>
              </w:rPr>
              <w:t xml:space="preserve"> Beatrix ig.</w:t>
            </w:r>
          </w:p>
          <w:p w:rsidR="001A00D9" w:rsidRPr="00FE4A86" w:rsidRDefault="001A00D9" w:rsidP="001A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A86">
              <w:rPr>
                <w:rFonts w:ascii="Times New Roman" w:hAnsi="Times New Roman" w:cs="Times New Roman"/>
              </w:rPr>
              <w:t>magyar, matematika szaktanárok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E21F5" w:rsidRPr="003464F0" w:rsidRDefault="003E21F5" w:rsidP="004310FF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30-ig</w:t>
            </w:r>
          </w:p>
        </w:tc>
        <w:tc>
          <w:tcPr>
            <w:tcW w:w="6663" w:type="dxa"/>
          </w:tcPr>
          <w:p w:rsidR="003E21F5" w:rsidRPr="003464F0" w:rsidRDefault="003E21F5" w:rsidP="001A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TÉR - a pedagógusok személyre szabott éves t</w:t>
            </w:r>
            <w:r w:rsidR="003464F0" w:rsidRPr="003464F0">
              <w:rPr>
                <w:rFonts w:ascii="Times New Roman" w:hAnsi="Times New Roman" w:cs="Times New Roman"/>
              </w:rPr>
              <w:t>eljesítménycéljainak jóváhagyása</w:t>
            </w:r>
          </w:p>
        </w:tc>
        <w:tc>
          <w:tcPr>
            <w:tcW w:w="2268" w:type="dxa"/>
          </w:tcPr>
          <w:p w:rsidR="009166A7" w:rsidRPr="003464F0" w:rsidRDefault="009166A7" w:rsidP="00916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464F0">
              <w:rPr>
                <w:rFonts w:ascii="Times New Roman" w:hAnsi="Times New Roman" w:cs="Times New Roman"/>
              </w:rPr>
              <w:t>Zimborás</w:t>
            </w:r>
            <w:proofErr w:type="spellEnd"/>
            <w:r w:rsidRPr="003464F0">
              <w:rPr>
                <w:rFonts w:ascii="Times New Roman" w:hAnsi="Times New Roman" w:cs="Times New Roman"/>
              </w:rPr>
              <w:t xml:space="preserve"> Beatrix ig.</w:t>
            </w:r>
          </w:p>
          <w:p w:rsidR="003E21F5" w:rsidRPr="003464F0" w:rsidRDefault="003E21F5" w:rsidP="001A00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9166A7" w:rsidRDefault="009166A7">
      <w:pPr>
        <w:rPr>
          <w:rFonts w:ascii="Times New Roman" w:hAnsi="Times New Roman" w:cs="Times New Roman"/>
          <w:color w:val="FF0000"/>
        </w:rPr>
      </w:pPr>
    </w:p>
    <w:p w:rsidR="00331874" w:rsidRPr="005D1638" w:rsidRDefault="00331874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5D1638" w:rsidRDefault="00FD7317" w:rsidP="0050448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E5DBE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Október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7317" w:rsidRPr="003464F0" w:rsidRDefault="00691171" w:rsidP="0050448E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:rsidR="00FD7317" w:rsidRPr="003464F0" w:rsidRDefault="00691171" w:rsidP="009D0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Zenei világnap</w:t>
            </w:r>
            <w:r w:rsidR="000624D4" w:rsidRPr="003464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D7317" w:rsidRPr="003464F0" w:rsidRDefault="009D07F7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Nagy Laura Anita</w:t>
            </w:r>
          </w:p>
        </w:tc>
      </w:tr>
      <w:tr w:rsidR="00ED741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D7413" w:rsidRPr="003464F0" w:rsidRDefault="00ED7413" w:rsidP="00504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:rsidR="00ED7413" w:rsidRPr="003464F0" w:rsidRDefault="00ED7413" w:rsidP="009D0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Véradás</w:t>
            </w:r>
          </w:p>
        </w:tc>
        <w:tc>
          <w:tcPr>
            <w:tcW w:w="2268" w:type="dxa"/>
          </w:tcPr>
          <w:p w:rsidR="00ED7413" w:rsidRPr="003464F0" w:rsidRDefault="00ED7413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Gerencsér Katalin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166A7" w:rsidRPr="003464F0" w:rsidRDefault="009166A7" w:rsidP="0050448E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1-től (február 15-ig)</w:t>
            </w:r>
          </w:p>
        </w:tc>
        <w:tc>
          <w:tcPr>
            <w:tcW w:w="6663" w:type="dxa"/>
          </w:tcPr>
          <w:p w:rsidR="009166A7" w:rsidRPr="003464F0" w:rsidRDefault="009166A7" w:rsidP="009D0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TÉR - óralátogatások</w:t>
            </w:r>
          </w:p>
        </w:tc>
        <w:tc>
          <w:tcPr>
            <w:tcW w:w="2268" w:type="dxa"/>
          </w:tcPr>
          <w:p w:rsidR="009166A7" w:rsidRPr="003464F0" w:rsidRDefault="009166A7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TÉR közreműködők</w:t>
            </w:r>
          </w:p>
        </w:tc>
      </w:tr>
      <w:tr w:rsidR="00CC2BCB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C2BCB" w:rsidRPr="00CC2BCB" w:rsidRDefault="00CC2BCB" w:rsidP="0050448E">
            <w:pPr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:rsidR="00CC2BCB" w:rsidRPr="00CC2BCB" w:rsidRDefault="00CC2BCB" w:rsidP="009D0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Tanári kirándulás</w:t>
            </w:r>
          </w:p>
        </w:tc>
        <w:tc>
          <w:tcPr>
            <w:tcW w:w="2268" w:type="dxa"/>
          </w:tcPr>
          <w:p w:rsidR="00CC2BCB" w:rsidRPr="00CC2BCB" w:rsidRDefault="006E7385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Gyutai</w:t>
            </w:r>
            <w:proofErr w:type="spellEnd"/>
            <w:r>
              <w:rPr>
                <w:rFonts w:ascii="Times New Roman" w:hAnsi="Times New Roman" w:cs="Times New Roman"/>
              </w:rPr>
              <w:t xml:space="preserve"> Tímea, Némethné D. Katalin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7317" w:rsidRPr="00CC2BCB" w:rsidRDefault="00673C71" w:rsidP="0050448E">
            <w:pPr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3" w:type="dxa"/>
          </w:tcPr>
          <w:p w:rsidR="00FD7317" w:rsidRPr="00CC2BCB" w:rsidRDefault="00FF6DB8" w:rsidP="001A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Aradi vértanúk emléknapja</w:t>
            </w:r>
            <w:r w:rsidR="009D07F7" w:rsidRPr="00CC2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FD7317" w:rsidRPr="00CC2BCB" w:rsidRDefault="00CD41D7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10</w:t>
            </w:r>
            <w:r w:rsidR="001A1D94" w:rsidRPr="00CC2BCB">
              <w:rPr>
                <w:rFonts w:ascii="Times New Roman" w:hAnsi="Times New Roman" w:cs="Times New Roman"/>
              </w:rPr>
              <w:t>.B – Boncz Dániel</w:t>
            </w:r>
          </w:p>
        </w:tc>
      </w:tr>
      <w:tr w:rsidR="003464F0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464F0" w:rsidRPr="004A07A1" w:rsidRDefault="00174155" w:rsidP="0050448E">
            <w:pPr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>6-10.</w:t>
            </w:r>
          </w:p>
        </w:tc>
        <w:tc>
          <w:tcPr>
            <w:tcW w:w="6663" w:type="dxa"/>
          </w:tcPr>
          <w:p w:rsidR="003464F0" w:rsidRPr="004A07A1" w:rsidRDefault="003464F0" w:rsidP="001A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>Őszi diákhét – külön kiírás szerint</w:t>
            </w:r>
          </w:p>
        </w:tc>
        <w:tc>
          <w:tcPr>
            <w:tcW w:w="2268" w:type="dxa"/>
          </w:tcPr>
          <w:p w:rsidR="003464F0" w:rsidRPr="004A07A1" w:rsidRDefault="003464F0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 xml:space="preserve">DÖK, </w:t>
            </w:r>
            <w:proofErr w:type="spellStart"/>
            <w:r w:rsidRPr="004A07A1">
              <w:rPr>
                <w:rFonts w:ascii="Times New Roman" w:hAnsi="Times New Roman" w:cs="Times New Roman"/>
              </w:rPr>
              <w:t>Kaczor</w:t>
            </w:r>
            <w:proofErr w:type="spellEnd"/>
            <w:r w:rsidRPr="004A07A1">
              <w:rPr>
                <w:rFonts w:ascii="Times New Roman" w:hAnsi="Times New Roman" w:cs="Times New Roman"/>
              </w:rPr>
              <w:t xml:space="preserve"> Jácint</w:t>
            </w:r>
          </w:p>
        </w:tc>
      </w:tr>
      <w:tr w:rsidR="00FE4A86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E4A86" w:rsidRPr="004A07A1" w:rsidRDefault="00FE4A86" w:rsidP="0050448E">
            <w:pPr>
              <w:rPr>
                <w:rFonts w:ascii="Times New Roman" w:hAnsi="Times New Roman" w:cs="Times New Roman"/>
              </w:rPr>
            </w:pPr>
            <w:r w:rsidRPr="00FE4A86">
              <w:rPr>
                <w:rFonts w:ascii="Times New Roman" w:hAnsi="Times New Roman" w:cs="Times New Roman"/>
              </w:rPr>
              <w:t>8. 15.00</w:t>
            </w:r>
          </w:p>
        </w:tc>
        <w:tc>
          <w:tcPr>
            <w:tcW w:w="6663" w:type="dxa"/>
          </w:tcPr>
          <w:p w:rsidR="00FE4A86" w:rsidRPr="004A07A1" w:rsidRDefault="00FE4A86" w:rsidP="001A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A86">
              <w:rPr>
                <w:rFonts w:ascii="Times New Roman" w:hAnsi="Times New Roman" w:cs="Times New Roman"/>
              </w:rPr>
              <w:t>Nyugdíjas találkozó</w:t>
            </w:r>
          </w:p>
        </w:tc>
        <w:tc>
          <w:tcPr>
            <w:tcW w:w="2268" w:type="dxa"/>
          </w:tcPr>
          <w:p w:rsidR="00FE4A86" w:rsidRPr="004A07A1" w:rsidRDefault="00FE4A86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E4A86">
              <w:rPr>
                <w:rFonts w:ascii="Times New Roman" w:hAnsi="Times New Roman" w:cs="Times New Roman"/>
              </w:rPr>
              <w:t>Zimborás</w:t>
            </w:r>
            <w:proofErr w:type="spellEnd"/>
            <w:r w:rsidRPr="00FE4A86">
              <w:rPr>
                <w:rFonts w:ascii="Times New Roman" w:hAnsi="Times New Roman" w:cs="Times New Roman"/>
              </w:rPr>
              <w:t xml:space="preserve"> Beatrix </w:t>
            </w:r>
            <w:proofErr w:type="spellStart"/>
            <w:r w:rsidRPr="00FE4A86">
              <w:rPr>
                <w:rFonts w:ascii="Times New Roman" w:hAnsi="Times New Roman" w:cs="Times New Roman"/>
              </w:rPr>
              <w:t>ig</w:t>
            </w:r>
            <w:proofErr w:type="spellEnd"/>
          </w:p>
        </w:tc>
      </w:tr>
      <w:tr w:rsidR="003464F0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464F0" w:rsidRPr="004A07A1" w:rsidRDefault="00174155" w:rsidP="0050448E">
            <w:pPr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>10.</w:t>
            </w:r>
          </w:p>
          <w:p w:rsidR="003464F0" w:rsidRPr="004A07A1" w:rsidRDefault="003464F0" w:rsidP="0050448E">
            <w:pPr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>1-4. óra</w:t>
            </w:r>
          </w:p>
        </w:tc>
        <w:tc>
          <w:tcPr>
            <w:tcW w:w="6663" w:type="dxa"/>
          </w:tcPr>
          <w:p w:rsidR="003464F0" w:rsidRPr="004A07A1" w:rsidRDefault="003464F0" w:rsidP="001A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>Gólyanap, gólyabál</w:t>
            </w:r>
          </w:p>
        </w:tc>
        <w:tc>
          <w:tcPr>
            <w:tcW w:w="2268" w:type="dxa"/>
          </w:tcPr>
          <w:p w:rsidR="003464F0" w:rsidRPr="004A07A1" w:rsidRDefault="003464F0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 xml:space="preserve">DÖK, </w:t>
            </w:r>
            <w:proofErr w:type="spellStart"/>
            <w:r w:rsidRPr="004A07A1">
              <w:rPr>
                <w:rFonts w:ascii="Times New Roman" w:hAnsi="Times New Roman" w:cs="Times New Roman"/>
              </w:rPr>
              <w:t>Kaczor</w:t>
            </w:r>
            <w:proofErr w:type="spellEnd"/>
            <w:r w:rsidRPr="004A07A1">
              <w:rPr>
                <w:rFonts w:ascii="Times New Roman" w:hAnsi="Times New Roman" w:cs="Times New Roman"/>
              </w:rPr>
              <w:t xml:space="preserve"> Jácint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C1FC4" w:rsidRPr="00A002FA" w:rsidRDefault="00A002FA" w:rsidP="0050448E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10-27</w:t>
            </w:r>
            <w:r w:rsidR="001C1FC4" w:rsidRPr="00A00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1C1FC4" w:rsidRPr="00A002FA" w:rsidRDefault="001C1FC4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 xml:space="preserve">Őszi </w:t>
            </w:r>
            <w:r w:rsidR="00850E31">
              <w:rPr>
                <w:rFonts w:ascii="Times New Roman" w:hAnsi="Times New Roman" w:cs="Times New Roman"/>
              </w:rPr>
              <w:t xml:space="preserve">írásbeli </w:t>
            </w:r>
            <w:r w:rsidRPr="00A002FA">
              <w:rPr>
                <w:rFonts w:ascii="Times New Roman" w:hAnsi="Times New Roman" w:cs="Times New Roman"/>
              </w:rPr>
              <w:t>érettségi vizsgák</w:t>
            </w:r>
          </w:p>
        </w:tc>
        <w:tc>
          <w:tcPr>
            <w:tcW w:w="2268" w:type="dxa"/>
          </w:tcPr>
          <w:p w:rsidR="001C1FC4" w:rsidRPr="00A002FA" w:rsidRDefault="00850E31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Vincze Nikoletta igh.</w:t>
            </w:r>
          </w:p>
        </w:tc>
      </w:tr>
      <w:tr w:rsidR="00FE4A86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E4A86" w:rsidRPr="00A002FA" w:rsidRDefault="00FE4A86" w:rsidP="00504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3" w:type="dxa"/>
          </w:tcPr>
          <w:p w:rsidR="00FE4A86" w:rsidRPr="00A002FA" w:rsidRDefault="00FE4A86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Minősítés – Horváth László</w:t>
            </w:r>
          </w:p>
        </w:tc>
        <w:tc>
          <w:tcPr>
            <w:tcW w:w="2268" w:type="dxa"/>
          </w:tcPr>
          <w:p w:rsidR="00FE4A86" w:rsidRPr="00A002FA" w:rsidRDefault="00FE4A86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Zimborás</w:t>
            </w:r>
            <w:proofErr w:type="spellEnd"/>
            <w:r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1D477E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D477E" w:rsidRPr="00A002FA" w:rsidRDefault="001D477E" w:rsidP="00504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663" w:type="dxa"/>
          </w:tcPr>
          <w:p w:rsidR="001D477E" w:rsidRPr="00A002FA" w:rsidRDefault="001D477E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Tanítás nélküli munkanap – angol érettségi vizsga</w:t>
            </w:r>
          </w:p>
        </w:tc>
        <w:tc>
          <w:tcPr>
            <w:tcW w:w="2268" w:type="dxa"/>
          </w:tcPr>
          <w:p w:rsidR="001D477E" w:rsidRPr="00A002FA" w:rsidRDefault="001D477E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4A86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E4A86" w:rsidRDefault="00FE4A86" w:rsidP="00504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663" w:type="dxa"/>
          </w:tcPr>
          <w:p w:rsidR="00FE4A86" w:rsidRDefault="00FE4A86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Minősítés – Molnár Katalin</w:t>
            </w:r>
          </w:p>
        </w:tc>
        <w:tc>
          <w:tcPr>
            <w:tcW w:w="2268" w:type="dxa"/>
          </w:tcPr>
          <w:p w:rsidR="00FE4A86" w:rsidRPr="00A002FA" w:rsidRDefault="00FE4A86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Braun Tünde</w:t>
            </w:r>
            <w:r w:rsidR="009E2796">
              <w:rPr>
                <w:rFonts w:ascii="Times New Roman" w:hAnsi="Times New Roman" w:cs="Times New Roman"/>
              </w:rPr>
              <w:t xml:space="preserve"> 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441A2" w:rsidRPr="00751913" w:rsidRDefault="00D441A2" w:rsidP="00F408F0">
            <w:pPr>
              <w:rPr>
                <w:rFonts w:ascii="Times New Roman" w:hAnsi="Times New Roman" w:cs="Times New Roman"/>
              </w:rPr>
            </w:pPr>
            <w:r w:rsidRPr="00751913">
              <w:rPr>
                <w:rFonts w:ascii="Times New Roman" w:hAnsi="Times New Roman" w:cs="Times New Roman"/>
              </w:rPr>
              <w:t>18.</w:t>
            </w:r>
          </w:p>
          <w:p w:rsidR="00A362FA" w:rsidRPr="00751913" w:rsidRDefault="00A362FA" w:rsidP="00F408F0">
            <w:pPr>
              <w:rPr>
                <w:rFonts w:ascii="Times New Roman" w:hAnsi="Times New Roman" w:cs="Times New Roman"/>
                <w:color w:val="FF0000"/>
              </w:rPr>
            </w:pPr>
            <w:r w:rsidRPr="00751913">
              <w:rPr>
                <w:rFonts w:ascii="Times New Roman" w:hAnsi="Times New Roman" w:cs="Times New Roman"/>
              </w:rPr>
              <w:t>1-</w:t>
            </w:r>
            <w:r w:rsidR="00FE4A86" w:rsidRPr="007519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:rsidR="00D441A2" w:rsidRPr="00751913" w:rsidRDefault="00A362FA" w:rsidP="008E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51913">
              <w:rPr>
                <w:rFonts w:ascii="Times New Roman" w:hAnsi="Times New Roman" w:cs="Times New Roman"/>
              </w:rPr>
              <w:t>Szombati munkanap (pénteki órarend)</w:t>
            </w:r>
          </w:p>
        </w:tc>
        <w:tc>
          <w:tcPr>
            <w:tcW w:w="2268" w:type="dxa"/>
          </w:tcPr>
          <w:p w:rsidR="00D441A2" w:rsidRPr="00A362FA" w:rsidRDefault="00D441A2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1A50D2" w:rsidRPr="005D1638" w:rsidTr="001A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:rsidR="001A50D2" w:rsidRPr="001A50D2" w:rsidRDefault="001A50D2" w:rsidP="00F408F0">
            <w:pPr>
              <w:rPr>
                <w:rFonts w:ascii="Times New Roman" w:hAnsi="Times New Roman" w:cs="Times New Roman"/>
              </w:rPr>
            </w:pPr>
            <w:r w:rsidRPr="001A50D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663" w:type="dxa"/>
          </w:tcPr>
          <w:p w:rsidR="001A50D2" w:rsidRPr="001A50D2" w:rsidRDefault="001A50D2" w:rsidP="008E58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50D2">
              <w:rPr>
                <w:rFonts w:ascii="Times New Roman" w:hAnsi="Times New Roman" w:cs="Times New Roman"/>
              </w:rPr>
              <w:t>A magyar festészet napja</w:t>
            </w:r>
          </w:p>
        </w:tc>
        <w:tc>
          <w:tcPr>
            <w:tcW w:w="2268" w:type="dxa"/>
          </w:tcPr>
          <w:p w:rsidR="001A50D2" w:rsidRPr="001A50D2" w:rsidRDefault="001A50D2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A50D2">
              <w:rPr>
                <w:rFonts w:ascii="Times New Roman" w:hAnsi="Times New Roman" w:cs="Times New Roman"/>
              </w:rPr>
              <w:t>Ferge</w:t>
            </w:r>
            <w:proofErr w:type="spellEnd"/>
            <w:r w:rsidRPr="001A50D2">
              <w:rPr>
                <w:rFonts w:ascii="Times New Roman" w:hAnsi="Times New Roman" w:cs="Times New Roman"/>
              </w:rPr>
              <w:t xml:space="preserve"> Rita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408F0" w:rsidRPr="001A50D2" w:rsidRDefault="00F408F0" w:rsidP="00F408F0">
            <w:pPr>
              <w:rPr>
                <w:rFonts w:ascii="Times New Roman" w:hAnsi="Times New Roman" w:cs="Times New Roman"/>
              </w:rPr>
            </w:pPr>
            <w:r w:rsidRPr="001A50D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663" w:type="dxa"/>
          </w:tcPr>
          <w:p w:rsidR="00F408F0" w:rsidRPr="001A50D2" w:rsidRDefault="00F408F0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50D2">
              <w:rPr>
                <w:rFonts w:ascii="Times New Roman" w:hAnsi="Times New Roman" w:cs="Times New Roman"/>
              </w:rPr>
              <w:t>Középfokú beiskolázás: tanulmányi területek meghatározása, felvételi tájékoztató rögzítése, nyilvánosságra hozatala</w:t>
            </w:r>
          </w:p>
        </w:tc>
        <w:tc>
          <w:tcPr>
            <w:tcW w:w="2268" w:type="dxa"/>
          </w:tcPr>
          <w:p w:rsidR="00F408F0" w:rsidRPr="001A50D2" w:rsidRDefault="00F408F0" w:rsidP="006B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A50D2">
              <w:rPr>
                <w:rFonts w:ascii="Times New Roman" w:hAnsi="Times New Roman" w:cs="Times New Roman"/>
              </w:rPr>
              <w:t>Zimborás</w:t>
            </w:r>
            <w:proofErr w:type="spellEnd"/>
            <w:r w:rsidRPr="001A50D2">
              <w:rPr>
                <w:rFonts w:ascii="Times New Roman" w:hAnsi="Times New Roman" w:cs="Times New Roman"/>
              </w:rPr>
              <w:t xml:space="preserve"> Beatrix </w:t>
            </w:r>
            <w:r w:rsidR="00BC5ED9" w:rsidRPr="001A50D2">
              <w:rPr>
                <w:rFonts w:ascii="Times New Roman" w:hAnsi="Times New Roman" w:cs="Times New Roman"/>
              </w:rPr>
              <w:t>ig.</w:t>
            </w:r>
          </w:p>
        </w:tc>
      </w:tr>
      <w:tr w:rsidR="003D7C9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D7C93" w:rsidRPr="0070760C" w:rsidRDefault="003D7C93" w:rsidP="00F408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760C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6663" w:type="dxa"/>
          </w:tcPr>
          <w:p w:rsidR="003D7C93" w:rsidRPr="0070760C" w:rsidRDefault="003D7C93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0760C">
              <w:rPr>
                <w:rFonts w:ascii="Times New Roman" w:hAnsi="Times New Roman" w:cs="Times New Roman"/>
                <w:color w:val="000000" w:themeColor="text1"/>
              </w:rPr>
              <w:t>Diákközgyűlés</w:t>
            </w:r>
          </w:p>
        </w:tc>
        <w:tc>
          <w:tcPr>
            <w:tcW w:w="2268" w:type="dxa"/>
          </w:tcPr>
          <w:p w:rsidR="003D7C93" w:rsidRPr="0070760C" w:rsidRDefault="003D7C93" w:rsidP="006B4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0760C">
              <w:rPr>
                <w:rFonts w:ascii="Times New Roman" w:hAnsi="Times New Roman" w:cs="Times New Roman"/>
                <w:color w:val="000000" w:themeColor="text1"/>
              </w:rPr>
              <w:t xml:space="preserve">DÖK, </w:t>
            </w:r>
            <w:proofErr w:type="spellStart"/>
            <w:r w:rsidRPr="0070760C">
              <w:rPr>
                <w:rFonts w:ascii="Times New Roman" w:hAnsi="Times New Roman" w:cs="Times New Roman"/>
                <w:color w:val="000000" w:themeColor="text1"/>
              </w:rPr>
              <w:t>Kaczor</w:t>
            </w:r>
            <w:proofErr w:type="spellEnd"/>
            <w:r w:rsidRPr="0070760C">
              <w:rPr>
                <w:rFonts w:ascii="Times New Roman" w:hAnsi="Times New Roman" w:cs="Times New Roman"/>
                <w:color w:val="000000" w:themeColor="text1"/>
              </w:rPr>
              <w:t xml:space="preserve"> Jácint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408F0" w:rsidRPr="000002E3" w:rsidRDefault="006B4AC7" w:rsidP="00F408F0">
            <w:pPr>
              <w:rPr>
                <w:rFonts w:ascii="Times New Roman" w:hAnsi="Times New Roman" w:cs="Times New Roman"/>
              </w:rPr>
            </w:pPr>
            <w:r w:rsidRPr="000002E3">
              <w:rPr>
                <w:rFonts w:ascii="Times New Roman" w:hAnsi="Times New Roman" w:cs="Times New Roman"/>
              </w:rPr>
              <w:t>22</w:t>
            </w:r>
            <w:r w:rsidR="00F408F0" w:rsidRPr="000002E3">
              <w:rPr>
                <w:rFonts w:ascii="Times New Roman" w:hAnsi="Times New Roman" w:cs="Times New Roman"/>
              </w:rPr>
              <w:t>.</w:t>
            </w:r>
          </w:p>
          <w:p w:rsidR="00B8452C" w:rsidRPr="000002E3" w:rsidRDefault="00B8452C" w:rsidP="00F408F0">
            <w:pPr>
              <w:rPr>
                <w:rFonts w:ascii="Times New Roman" w:hAnsi="Times New Roman" w:cs="Times New Roman"/>
              </w:rPr>
            </w:pPr>
            <w:r w:rsidRPr="000002E3">
              <w:rPr>
                <w:rFonts w:ascii="Times New Roman" w:hAnsi="Times New Roman" w:cs="Times New Roman"/>
              </w:rPr>
              <w:t>1-3. óra</w:t>
            </w:r>
          </w:p>
          <w:p w:rsidR="00B8452C" w:rsidRPr="00B26479" w:rsidRDefault="00B8452C" w:rsidP="00F40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86567A" w:rsidRPr="00B26479" w:rsidRDefault="007C3C5F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</w:t>
            </w:r>
            <w:r w:rsidR="0086567A" w:rsidRPr="00B26479">
              <w:rPr>
                <w:rFonts w:ascii="Times New Roman" w:hAnsi="Times New Roman" w:cs="Times New Roman"/>
              </w:rPr>
              <w:t xml:space="preserve"> ünnep- Október 23. </w:t>
            </w:r>
          </w:p>
          <w:p w:rsidR="00F408F0" w:rsidRPr="00B26479" w:rsidRDefault="0086567A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002E3">
              <w:rPr>
                <w:rFonts w:ascii="Times New Roman" w:hAnsi="Times New Roman" w:cs="Times New Roman"/>
              </w:rPr>
              <w:t xml:space="preserve">ünnepség </w:t>
            </w:r>
            <w:r w:rsidR="00B8452C" w:rsidRPr="000002E3">
              <w:rPr>
                <w:rFonts w:ascii="Times New Roman" w:hAnsi="Times New Roman" w:cs="Times New Roman"/>
              </w:rPr>
              <w:t>a 4. órában</w:t>
            </w:r>
          </w:p>
        </w:tc>
        <w:tc>
          <w:tcPr>
            <w:tcW w:w="2268" w:type="dxa"/>
          </w:tcPr>
          <w:p w:rsidR="00F408F0" w:rsidRPr="005D1638" w:rsidRDefault="00B26479" w:rsidP="001D4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B26479">
              <w:rPr>
                <w:rFonts w:ascii="Times New Roman" w:hAnsi="Times New Roman" w:cs="Times New Roman"/>
              </w:rPr>
              <w:t>10. A, L</w:t>
            </w:r>
            <w:r w:rsidR="00F408F0" w:rsidRPr="00B26479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Molnár Klaudia, Bedő-</w:t>
            </w:r>
            <w:r w:rsidRPr="00B26479">
              <w:rPr>
                <w:rFonts w:ascii="Times New Roman" w:hAnsi="Times New Roman" w:cs="Times New Roman"/>
              </w:rPr>
              <w:t>Somlai Edina</w:t>
            </w:r>
          </w:p>
        </w:tc>
      </w:tr>
      <w:tr w:rsidR="00111D0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11D03" w:rsidRPr="000002E3" w:rsidRDefault="00111D03" w:rsidP="00F40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31-ig</w:t>
            </w:r>
          </w:p>
        </w:tc>
        <w:tc>
          <w:tcPr>
            <w:tcW w:w="6663" w:type="dxa"/>
          </w:tcPr>
          <w:p w:rsidR="00111D03" w:rsidRPr="00B26479" w:rsidRDefault="00111D03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Adatszolgáltatás a beszámítható továbbképzésekről - PTTR</w:t>
            </w:r>
          </w:p>
        </w:tc>
        <w:tc>
          <w:tcPr>
            <w:tcW w:w="2268" w:type="dxa"/>
          </w:tcPr>
          <w:p w:rsidR="00111D03" w:rsidRPr="00B26479" w:rsidRDefault="00111D03" w:rsidP="00B26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Zimborás</w:t>
            </w:r>
            <w:proofErr w:type="spellEnd"/>
            <w:r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408F0" w:rsidRPr="00B26479" w:rsidRDefault="00B26479" w:rsidP="007614B3">
            <w:pPr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10.23</w:t>
            </w:r>
            <w:r w:rsidR="007614B3" w:rsidRPr="00B26479">
              <w:rPr>
                <w:rFonts w:ascii="Times New Roman" w:hAnsi="Times New Roman" w:cs="Times New Roman"/>
              </w:rPr>
              <w:t xml:space="preserve">. </w:t>
            </w:r>
            <w:r w:rsidRPr="00B26479">
              <w:rPr>
                <w:rFonts w:ascii="Times New Roman" w:hAnsi="Times New Roman" w:cs="Times New Roman"/>
              </w:rPr>
              <w:t>-11.02</w:t>
            </w:r>
            <w:r w:rsidR="00F408F0" w:rsidRPr="00B264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F408F0" w:rsidRPr="00B26479" w:rsidRDefault="00F408F0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Őszi szünet</w:t>
            </w:r>
          </w:p>
        </w:tc>
        <w:tc>
          <w:tcPr>
            <w:tcW w:w="2268" w:type="dxa"/>
          </w:tcPr>
          <w:p w:rsidR="00F408F0" w:rsidRPr="005D1638" w:rsidRDefault="00F408F0" w:rsidP="00F40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D20DB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0DB" w:rsidRPr="00146E2B" w:rsidRDefault="00786A13" w:rsidP="00DD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hónap folyamán</w:t>
            </w:r>
          </w:p>
        </w:tc>
        <w:tc>
          <w:tcPr>
            <w:tcW w:w="6663" w:type="dxa"/>
          </w:tcPr>
          <w:p w:rsidR="00DD20DB" w:rsidRPr="00146E2B" w:rsidRDefault="00DD20DB" w:rsidP="00DD2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2B">
              <w:rPr>
                <w:rFonts w:ascii="Times New Roman" w:hAnsi="Times New Roman" w:cs="Times New Roman"/>
              </w:rPr>
              <w:t>Nemzeti Emlékezetpedagógiai Program 7-11. évfolyam – külön kiírás szerint</w:t>
            </w:r>
          </w:p>
        </w:tc>
        <w:tc>
          <w:tcPr>
            <w:tcW w:w="2268" w:type="dxa"/>
          </w:tcPr>
          <w:p w:rsidR="00DD20DB" w:rsidRPr="00146E2B" w:rsidRDefault="00DD20DB" w:rsidP="00DD2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2B">
              <w:rPr>
                <w:rFonts w:ascii="Times New Roman" w:hAnsi="Times New Roman" w:cs="Times New Roman"/>
              </w:rPr>
              <w:t>osztályfőnökök</w:t>
            </w:r>
            <w:r w:rsidR="00786A13">
              <w:rPr>
                <w:rFonts w:ascii="Times New Roman" w:hAnsi="Times New Roman" w:cs="Times New Roman"/>
              </w:rPr>
              <w:t>, Braun Tünde</w:t>
            </w:r>
          </w:p>
        </w:tc>
      </w:tr>
    </w:tbl>
    <w:p w:rsidR="00FD7317" w:rsidRDefault="00FD7317">
      <w:pPr>
        <w:rPr>
          <w:rFonts w:ascii="Times New Roman" w:hAnsi="Times New Roman" w:cs="Times New Roman"/>
          <w:color w:val="FF0000"/>
        </w:rPr>
      </w:pPr>
    </w:p>
    <w:p w:rsidR="009C5841" w:rsidRPr="005D1638" w:rsidRDefault="009C5841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BE067B" w:rsidRDefault="00A0644F" w:rsidP="005044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E067B">
              <w:rPr>
                <w:rFonts w:ascii="Times New Roman" w:hAnsi="Times New Roman" w:cs="Times New Roman"/>
                <w:sz w:val="36"/>
                <w:szCs w:val="36"/>
              </w:rPr>
              <w:t>November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7317" w:rsidRPr="001D477E" w:rsidRDefault="00BE067B" w:rsidP="0050448E">
            <w:pPr>
              <w:rPr>
                <w:rFonts w:ascii="Times New Roman" w:hAnsi="Times New Roman" w:cs="Times New Roman"/>
              </w:rPr>
            </w:pPr>
            <w:r w:rsidRPr="001D477E">
              <w:rPr>
                <w:rFonts w:ascii="Times New Roman" w:hAnsi="Times New Roman" w:cs="Times New Roman"/>
              </w:rPr>
              <w:t>3</w:t>
            </w:r>
            <w:r w:rsidR="00A0644F" w:rsidRPr="001D47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FD7317" w:rsidRPr="001D477E" w:rsidRDefault="00A0644F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477E">
              <w:rPr>
                <w:rFonts w:ascii="Times New Roman" w:hAnsi="Times New Roman" w:cs="Times New Roman"/>
              </w:rPr>
              <w:t>Őszi szünet utáni első tanítási nap</w:t>
            </w:r>
          </w:p>
        </w:tc>
        <w:tc>
          <w:tcPr>
            <w:tcW w:w="2268" w:type="dxa"/>
          </w:tcPr>
          <w:p w:rsidR="00FD7317" w:rsidRPr="001D477E" w:rsidRDefault="00FD7317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7317" w:rsidRPr="001D477E" w:rsidRDefault="001D477E" w:rsidP="0050448E">
            <w:pPr>
              <w:rPr>
                <w:rFonts w:ascii="Times New Roman" w:hAnsi="Times New Roman" w:cs="Times New Roman"/>
              </w:rPr>
            </w:pPr>
            <w:r w:rsidRPr="001D477E">
              <w:rPr>
                <w:rFonts w:ascii="Times New Roman" w:hAnsi="Times New Roman" w:cs="Times New Roman"/>
              </w:rPr>
              <w:t>3-tó</w:t>
            </w:r>
            <w:r w:rsidR="00A0644F" w:rsidRPr="001D477E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6663" w:type="dxa"/>
          </w:tcPr>
          <w:p w:rsidR="00FD7317" w:rsidRPr="001D477E" w:rsidRDefault="00A0644F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477E">
              <w:rPr>
                <w:rFonts w:ascii="Times New Roman" w:hAnsi="Times New Roman" w:cs="Times New Roman"/>
              </w:rPr>
              <w:t xml:space="preserve">OKTV-k külön kiírás szerint </w:t>
            </w:r>
          </w:p>
        </w:tc>
        <w:tc>
          <w:tcPr>
            <w:tcW w:w="2268" w:type="dxa"/>
          </w:tcPr>
          <w:p w:rsidR="00FD7317" w:rsidRPr="001D477E" w:rsidRDefault="007A642E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D477E">
              <w:rPr>
                <w:rFonts w:ascii="Times New Roman" w:hAnsi="Times New Roman" w:cs="Times New Roman"/>
              </w:rPr>
              <w:t>Braun T</w:t>
            </w:r>
            <w:r w:rsidR="006B4AC7" w:rsidRPr="001D477E">
              <w:rPr>
                <w:rFonts w:ascii="Times New Roman" w:hAnsi="Times New Roman" w:cs="Times New Roman"/>
              </w:rPr>
              <w:t>. 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45F6" w:rsidRPr="003464F0" w:rsidRDefault="003464F0" w:rsidP="0050448E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5</w:t>
            </w:r>
            <w:r w:rsidR="00DD45F6" w:rsidRPr="003464F0">
              <w:rPr>
                <w:rFonts w:ascii="Times New Roman" w:hAnsi="Times New Roman" w:cs="Times New Roman"/>
              </w:rPr>
              <w:t>.</w:t>
            </w:r>
            <w:r w:rsidR="00F566DC" w:rsidRPr="003464F0">
              <w:rPr>
                <w:rFonts w:ascii="Times New Roman" w:hAnsi="Times New Roman" w:cs="Times New Roman"/>
              </w:rPr>
              <w:t xml:space="preserve"> 14.45</w:t>
            </w:r>
          </w:p>
        </w:tc>
        <w:tc>
          <w:tcPr>
            <w:tcW w:w="6663" w:type="dxa"/>
          </w:tcPr>
          <w:p w:rsidR="00DD45F6" w:rsidRPr="003464F0" w:rsidRDefault="00031BC1" w:rsidP="00BC0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D45F6" w:rsidRPr="003464F0">
              <w:rPr>
                <w:rFonts w:ascii="Times New Roman" w:hAnsi="Times New Roman" w:cs="Times New Roman"/>
              </w:rPr>
              <w:t>evelési értekezlet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D45F6" w:rsidRPr="003464F0" w:rsidRDefault="00AF4D75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3464F0">
              <w:rPr>
                <w:rFonts w:ascii="Times New Roman" w:hAnsi="Times New Roman" w:cs="Times New Roman"/>
              </w:rPr>
              <w:t>Zimborás</w:t>
            </w:r>
            <w:proofErr w:type="spellEnd"/>
            <w:r w:rsidRPr="003464F0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45F6" w:rsidRPr="003464F0" w:rsidRDefault="003464F0" w:rsidP="0050448E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5</w:t>
            </w:r>
            <w:r w:rsidR="00DD45F6" w:rsidRPr="003464F0">
              <w:rPr>
                <w:rFonts w:ascii="Times New Roman" w:hAnsi="Times New Roman" w:cs="Times New Roman"/>
              </w:rPr>
              <w:t>. 16.30</w:t>
            </w:r>
          </w:p>
        </w:tc>
        <w:tc>
          <w:tcPr>
            <w:tcW w:w="6663" w:type="dxa"/>
          </w:tcPr>
          <w:p w:rsidR="00DD45F6" w:rsidRPr="003464F0" w:rsidRDefault="00870375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 xml:space="preserve">Fogadóóra </w:t>
            </w:r>
          </w:p>
        </w:tc>
        <w:tc>
          <w:tcPr>
            <w:tcW w:w="2268" w:type="dxa"/>
          </w:tcPr>
          <w:p w:rsidR="00DD45F6" w:rsidRPr="003464F0" w:rsidRDefault="00DD45F6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nevelőtestület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0448E" w:rsidRPr="00A002FA" w:rsidRDefault="00A002FA" w:rsidP="0050448E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6-10</w:t>
            </w:r>
            <w:r w:rsidR="0050448E" w:rsidRPr="00A00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50448E" w:rsidRPr="00A002FA" w:rsidRDefault="0050448E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Emelt szintű érettségi – szóbeli vizsgák</w:t>
            </w:r>
          </w:p>
        </w:tc>
        <w:tc>
          <w:tcPr>
            <w:tcW w:w="2268" w:type="dxa"/>
          </w:tcPr>
          <w:p w:rsidR="0050448E" w:rsidRPr="005D1638" w:rsidRDefault="0050448E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0448E" w:rsidRPr="00A002FA" w:rsidRDefault="00A002FA" w:rsidP="0050448E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17-21</w:t>
            </w:r>
            <w:r w:rsidR="0050448E" w:rsidRPr="00A00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50448E" w:rsidRPr="00A002FA" w:rsidRDefault="0050448E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Középszintű érettségi – szóbeli vizsgák</w:t>
            </w:r>
          </w:p>
        </w:tc>
        <w:tc>
          <w:tcPr>
            <w:tcW w:w="2268" w:type="dxa"/>
          </w:tcPr>
          <w:p w:rsidR="0050448E" w:rsidRPr="005D1638" w:rsidRDefault="0050448E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B2BCA" w:rsidRPr="00FE4A86" w:rsidRDefault="005F6B22" w:rsidP="0050448E">
            <w:pPr>
              <w:rPr>
                <w:rFonts w:ascii="Times New Roman" w:hAnsi="Times New Roman" w:cs="Times New Roman"/>
              </w:rPr>
            </w:pPr>
            <w:r w:rsidRPr="00FE4A86">
              <w:rPr>
                <w:rFonts w:ascii="Times New Roman" w:hAnsi="Times New Roman" w:cs="Times New Roman"/>
              </w:rPr>
              <w:t>12</w:t>
            </w:r>
            <w:r w:rsidR="00CB2BCA" w:rsidRPr="00FE4A86">
              <w:rPr>
                <w:rFonts w:ascii="Times New Roman" w:hAnsi="Times New Roman" w:cs="Times New Roman"/>
              </w:rPr>
              <w:t>.</w:t>
            </w:r>
            <w:r w:rsidR="00AC6258" w:rsidRPr="00FE4A86">
              <w:rPr>
                <w:rFonts w:ascii="Times New Roman" w:hAnsi="Times New Roman" w:cs="Times New Roman"/>
              </w:rPr>
              <w:t xml:space="preserve"> 17.00</w:t>
            </w:r>
          </w:p>
        </w:tc>
        <w:tc>
          <w:tcPr>
            <w:tcW w:w="6663" w:type="dxa"/>
          </w:tcPr>
          <w:p w:rsidR="00CB2BCA" w:rsidRPr="00FE4A86" w:rsidRDefault="00B8452C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E4A86">
              <w:rPr>
                <w:rFonts w:ascii="Times New Roman" w:hAnsi="Times New Roman" w:cs="Times New Roman"/>
              </w:rPr>
              <w:t xml:space="preserve">Tájékoztató 4-5-6 </w:t>
            </w:r>
            <w:r w:rsidR="00CB2BCA" w:rsidRPr="00FE4A86">
              <w:rPr>
                <w:rFonts w:ascii="Times New Roman" w:hAnsi="Times New Roman" w:cs="Times New Roman"/>
              </w:rPr>
              <w:t xml:space="preserve">évfolyamos képzésről szülőknek, </w:t>
            </w:r>
            <w:r w:rsidRPr="00FE4A86">
              <w:rPr>
                <w:rFonts w:ascii="Times New Roman" w:hAnsi="Times New Roman" w:cs="Times New Roman"/>
              </w:rPr>
              <w:t xml:space="preserve">6. és </w:t>
            </w:r>
            <w:r w:rsidR="00CB2BCA" w:rsidRPr="00FE4A86">
              <w:rPr>
                <w:rFonts w:ascii="Times New Roman" w:hAnsi="Times New Roman" w:cs="Times New Roman"/>
              </w:rPr>
              <w:t>8. évfolyamos tanulóknak</w:t>
            </w:r>
          </w:p>
        </w:tc>
        <w:tc>
          <w:tcPr>
            <w:tcW w:w="2268" w:type="dxa"/>
          </w:tcPr>
          <w:p w:rsidR="00CB2BCA" w:rsidRPr="00FE4A86" w:rsidRDefault="00B25868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E4A86">
              <w:rPr>
                <w:rFonts w:ascii="Times New Roman" w:hAnsi="Times New Roman" w:cs="Times New Roman"/>
              </w:rPr>
              <w:t>Zimborás</w:t>
            </w:r>
            <w:proofErr w:type="spellEnd"/>
            <w:r w:rsidRPr="00FE4A86">
              <w:rPr>
                <w:rFonts w:ascii="Times New Roman" w:hAnsi="Times New Roman" w:cs="Times New Roman"/>
              </w:rPr>
              <w:t xml:space="preserve"> Beatrix </w:t>
            </w:r>
            <w:r w:rsidR="00EE5126" w:rsidRPr="00FE4A86">
              <w:rPr>
                <w:rFonts w:ascii="Times New Roman" w:hAnsi="Times New Roman" w:cs="Times New Roman"/>
              </w:rPr>
              <w:t>ig.</w:t>
            </w:r>
          </w:p>
        </w:tc>
      </w:tr>
      <w:tr w:rsidR="008E7E7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E7E75" w:rsidRPr="00FE4A86" w:rsidRDefault="008E7E75" w:rsidP="00504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663" w:type="dxa"/>
          </w:tcPr>
          <w:p w:rsidR="008E7E75" w:rsidRPr="00FE4A86" w:rsidRDefault="008E7E75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7E75">
              <w:rPr>
                <w:rFonts w:ascii="Times New Roman" w:hAnsi="Times New Roman" w:cs="Times New Roman"/>
              </w:rPr>
              <w:t>Ifjúsági hangverseny</w:t>
            </w:r>
          </w:p>
        </w:tc>
        <w:tc>
          <w:tcPr>
            <w:tcW w:w="2268" w:type="dxa"/>
          </w:tcPr>
          <w:p w:rsidR="008E7E75" w:rsidRPr="00FE4A86" w:rsidRDefault="008E7E75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7E75">
              <w:rPr>
                <w:rFonts w:ascii="Times New Roman" w:hAnsi="Times New Roman" w:cs="Times New Roman"/>
              </w:rPr>
              <w:t>Nagy Laura Anita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497EA7" w:rsidRPr="004A07A1" w:rsidRDefault="005F6B22" w:rsidP="0050448E">
            <w:pPr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>28</w:t>
            </w:r>
            <w:r w:rsidR="00497EA7" w:rsidRPr="004A07A1">
              <w:rPr>
                <w:rFonts w:ascii="Times New Roman" w:hAnsi="Times New Roman" w:cs="Times New Roman"/>
              </w:rPr>
              <w:t xml:space="preserve">. </w:t>
            </w:r>
            <w:r w:rsidR="00E14ACC" w:rsidRPr="004A07A1">
              <w:rPr>
                <w:rFonts w:ascii="Times New Roman" w:hAnsi="Times New Roman" w:cs="Times New Roman"/>
              </w:rPr>
              <w:t xml:space="preserve"> 18.00</w:t>
            </w:r>
          </w:p>
        </w:tc>
        <w:tc>
          <w:tcPr>
            <w:tcW w:w="6663" w:type="dxa"/>
          </w:tcPr>
          <w:p w:rsidR="00497EA7" w:rsidRPr="004A07A1" w:rsidRDefault="00497EA7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>Szalagavató</w:t>
            </w:r>
          </w:p>
        </w:tc>
        <w:tc>
          <w:tcPr>
            <w:tcW w:w="2268" w:type="dxa"/>
          </w:tcPr>
          <w:p w:rsidR="00497EA7" w:rsidRPr="004A07A1" w:rsidRDefault="00497EA7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07A1">
              <w:rPr>
                <w:rFonts w:ascii="Times New Roman" w:hAnsi="Times New Roman" w:cs="Times New Roman"/>
              </w:rPr>
              <w:t>Gyimesi Katalin igh.</w:t>
            </w:r>
            <w:r w:rsidR="00AF4D75" w:rsidRPr="004A07A1">
              <w:rPr>
                <w:rFonts w:ascii="Times New Roman" w:hAnsi="Times New Roman" w:cs="Times New Roman"/>
              </w:rPr>
              <w:t xml:space="preserve">, végzős </w:t>
            </w:r>
            <w:proofErr w:type="spellStart"/>
            <w:r w:rsidR="00AF4D75" w:rsidRPr="004A07A1">
              <w:rPr>
                <w:rFonts w:ascii="Times New Roman" w:hAnsi="Times New Roman" w:cs="Times New Roman"/>
              </w:rPr>
              <w:t>ofők</w:t>
            </w:r>
            <w:proofErr w:type="spellEnd"/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2153A" w:rsidRPr="00CB598D" w:rsidRDefault="00CB598D" w:rsidP="0050448E">
            <w:pPr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hónap folyamán</w:t>
            </w:r>
          </w:p>
        </w:tc>
        <w:tc>
          <w:tcPr>
            <w:tcW w:w="6663" w:type="dxa"/>
          </w:tcPr>
          <w:p w:rsidR="00A2153A" w:rsidRPr="00CB598D" w:rsidRDefault="00786A13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LEP</w:t>
            </w:r>
            <w:r w:rsidR="008E7E75">
              <w:rPr>
                <w:rFonts w:ascii="Times New Roman" w:hAnsi="Times New Roman" w:cs="Times New Roman"/>
              </w:rPr>
              <w:t xml:space="preserve"> (7</w:t>
            </w:r>
            <w:proofErr w:type="gramStart"/>
            <w:r w:rsidR="008E7E75">
              <w:rPr>
                <w:rFonts w:ascii="Times New Roman" w:hAnsi="Times New Roman" w:cs="Times New Roman"/>
              </w:rPr>
              <w:t>.K</w:t>
            </w:r>
            <w:proofErr w:type="gramEnd"/>
            <w:r w:rsidR="008E7E75">
              <w:rPr>
                <w:rFonts w:ascii="Times New Roman" w:hAnsi="Times New Roman" w:cs="Times New Roman"/>
              </w:rPr>
              <w:t>, 8.K)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2153A" w:rsidRPr="00CB598D" w:rsidRDefault="00786A13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Gyimesi Katalin</w:t>
            </w:r>
          </w:p>
        </w:tc>
      </w:tr>
    </w:tbl>
    <w:p w:rsidR="00B055F2" w:rsidRDefault="00B055F2">
      <w:pPr>
        <w:rPr>
          <w:rFonts w:ascii="Times New Roman" w:hAnsi="Times New Roman" w:cs="Times New Roman"/>
          <w:color w:val="FF0000"/>
        </w:rPr>
      </w:pPr>
    </w:p>
    <w:p w:rsidR="009C5841" w:rsidRDefault="009C5841">
      <w:pPr>
        <w:rPr>
          <w:rFonts w:ascii="Times New Roman" w:hAnsi="Times New Roman" w:cs="Times New Roman"/>
          <w:color w:val="FF0000"/>
        </w:rPr>
      </w:pPr>
    </w:p>
    <w:p w:rsidR="009C5841" w:rsidRPr="005D1638" w:rsidRDefault="009C5841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5D1638" w:rsidRDefault="008F34C4" w:rsidP="0050448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362FA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December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C5ED9" w:rsidRPr="00DD290C" w:rsidRDefault="00DD290C" w:rsidP="00B262A7">
            <w:pPr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1</w:t>
            </w:r>
            <w:r w:rsidR="00BC5ED9" w:rsidRPr="00DD290C">
              <w:rPr>
                <w:rFonts w:ascii="Times New Roman" w:hAnsi="Times New Roman" w:cs="Times New Roman"/>
              </w:rPr>
              <w:t>-ig</w:t>
            </w:r>
          </w:p>
        </w:tc>
        <w:tc>
          <w:tcPr>
            <w:tcW w:w="6663" w:type="dxa"/>
          </w:tcPr>
          <w:p w:rsidR="00BC5ED9" w:rsidRPr="00DD290C" w:rsidRDefault="007D359B" w:rsidP="003A6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 xml:space="preserve">Középfokú beiskolázás: </w:t>
            </w:r>
            <w:r w:rsidR="00BC5ED9" w:rsidRPr="00DD290C">
              <w:rPr>
                <w:rFonts w:ascii="Times New Roman" w:hAnsi="Times New Roman" w:cs="Times New Roman"/>
              </w:rPr>
              <w:t>Tanulói jelentkezés zárul</w:t>
            </w:r>
          </w:p>
        </w:tc>
        <w:tc>
          <w:tcPr>
            <w:tcW w:w="2268" w:type="dxa"/>
          </w:tcPr>
          <w:p w:rsidR="00BC5ED9" w:rsidRPr="00DD290C" w:rsidRDefault="00BC5ED9" w:rsidP="003A67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65B2D" w:rsidRPr="00DD290C" w:rsidRDefault="00DD290C" w:rsidP="00365B2D">
            <w:pPr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5</w:t>
            </w:r>
            <w:r w:rsidR="00BC5ED9" w:rsidRPr="00DD290C">
              <w:rPr>
                <w:rFonts w:ascii="Times New Roman" w:hAnsi="Times New Roman" w:cs="Times New Roman"/>
              </w:rPr>
              <w:t>-ig</w:t>
            </w:r>
          </w:p>
        </w:tc>
        <w:tc>
          <w:tcPr>
            <w:tcW w:w="6663" w:type="dxa"/>
          </w:tcPr>
          <w:p w:rsidR="00365B2D" w:rsidRPr="00DD290C" w:rsidRDefault="007D359B" w:rsidP="0036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 xml:space="preserve">Középfokú beiskolázás: </w:t>
            </w:r>
            <w:r w:rsidR="00365B2D" w:rsidRPr="00DD290C">
              <w:rPr>
                <w:rFonts w:ascii="Times New Roman" w:hAnsi="Times New Roman" w:cs="Times New Roman"/>
              </w:rPr>
              <w:t>Felvételi jelentkezés zárul</w:t>
            </w:r>
          </w:p>
        </w:tc>
        <w:tc>
          <w:tcPr>
            <w:tcW w:w="2268" w:type="dxa"/>
          </w:tcPr>
          <w:p w:rsidR="00365B2D" w:rsidRPr="005D1638" w:rsidRDefault="00365B2D" w:rsidP="0036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0C4F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10C4F" w:rsidRPr="00210C4F" w:rsidRDefault="00751913" w:rsidP="00365B2D">
            <w:pPr>
              <w:rPr>
                <w:rFonts w:ascii="Times New Roman" w:hAnsi="Times New Roman" w:cs="Times New Roman"/>
                <w:color w:val="FF0000"/>
              </w:rPr>
            </w:pPr>
            <w:r w:rsidRPr="005F7F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3" w:type="dxa"/>
          </w:tcPr>
          <w:p w:rsidR="00210C4F" w:rsidRPr="00210C4F" w:rsidRDefault="00210C4F" w:rsidP="0036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751913">
              <w:rPr>
                <w:rFonts w:ascii="Times New Roman" w:hAnsi="Times New Roman" w:cs="Times New Roman"/>
              </w:rPr>
              <w:t>Mikulás ünnepség</w:t>
            </w:r>
          </w:p>
        </w:tc>
        <w:tc>
          <w:tcPr>
            <w:tcW w:w="2268" w:type="dxa"/>
          </w:tcPr>
          <w:p w:rsidR="00210C4F" w:rsidRPr="00210C4F" w:rsidRDefault="00210C4F" w:rsidP="0036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51913">
              <w:rPr>
                <w:rFonts w:ascii="Times New Roman" w:hAnsi="Times New Roman" w:cs="Times New Roman"/>
              </w:rPr>
              <w:t>Biró</w:t>
            </w:r>
            <w:proofErr w:type="spellEnd"/>
            <w:r w:rsidRPr="00751913">
              <w:rPr>
                <w:rFonts w:ascii="Times New Roman" w:hAnsi="Times New Roman" w:cs="Times New Roman"/>
              </w:rPr>
              <w:t xml:space="preserve"> Gabriella, Dr. Németh Zoltánné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441A2" w:rsidRPr="0021046C" w:rsidRDefault="0021046C" w:rsidP="00365B2D">
            <w:pPr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3" w:type="dxa"/>
          </w:tcPr>
          <w:p w:rsidR="00D441A2" w:rsidRPr="0021046C" w:rsidRDefault="0021046C" w:rsidP="0036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 xml:space="preserve">Géntechnológia </w:t>
            </w:r>
            <w:r w:rsidR="00D441A2" w:rsidRPr="0021046C">
              <w:rPr>
                <w:rFonts w:ascii="Times New Roman" w:hAnsi="Times New Roman" w:cs="Times New Roman"/>
              </w:rPr>
              <w:t>témanap</w:t>
            </w:r>
          </w:p>
        </w:tc>
        <w:tc>
          <w:tcPr>
            <w:tcW w:w="2268" w:type="dxa"/>
          </w:tcPr>
          <w:p w:rsidR="00D441A2" w:rsidRPr="0021046C" w:rsidRDefault="00D441A2" w:rsidP="0036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Boncz Dániel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65B2D" w:rsidRPr="00A362FA" w:rsidRDefault="00A362FA" w:rsidP="00365B2D">
            <w:pPr>
              <w:rPr>
                <w:rFonts w:ascii="Times New Roman" w:hAnsi="Times New Roman" w:cs="Times New Roman"/>
              </w:rPr>
            </w:pPr>
            <w:r w:rsidRPr="00A362FA">
              <w:rPr>
                <w:rFonts w:ascii="Times New Roman" w:hAnsi="Times New Roman" w:cs="Times New Roman"/>
              </w:rPr>
              <w:t>12</w:t>
            </w:r>
            <w:r w:rsidR="00365B2D" w:rsidRPr="00A362FA">
              <w:rPr>
                <w:rFonts w:ascii="Times New Roman" w:hAnsi="Times New Roman" w:cs="Times New Roman"/>
              </w:rPr>
              <w:t>-ig</w:t>
            </w:r>
          </w:p>
        </w:tc>
        <w:tc>
          <w:tcPr>
            <w:tcW w:w="6663" w:type="dxa"/>
          </w:tcPr>
          <w:p w:rsidR="00365B2D" w:rsidRPr="00A362FA" w:rsidRDefault="00365B2D" w:rsidP="0036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62FA">
              <w:rPr>
                <w:rFonts w:ascii="Times New Roman" w:hAnsi="Times New Roman" w:cs="Times New Roman"/>
              </w:rPr>
              <w:t>A bukásra álló tanulók értesítése</w:t>
            </w:r>
          </w:p>
        </w:tc>
        <w:tc>
          <w:tcPr>
            <w:tcW w:w="2268" w:type="dxa"/>
          </w:tcPr>
          <w:p w:rsidR="00365B2D" w:rsidRPr="00A362FA" w:rsidRDefault="00365B2D" w:rsidP="00365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62FA">
              <w:rPr>
                <w:rFonts w:ascii="Times New Roman" w:hAnsi="Times New Roman" w:cs="Times New Roman"/>
              </w:rPr>
              <w:t>osztályfőnökök</w:t>
            </w:r>
          </w:p>
        </w:tc>
      </w:tr>
      <w:tr w:rsidR="00A01FB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1FB8" w:rsidRPr="00751913" w:rsidRDefault="00A01FB8" w:rsidP="00A01FB8">
            <w:pPr>
              <w:rPr>
                <w:rFonts w:ascii="Times New Roman" w:hAnsi="Times New Roman" w:cs="Times New Roman"/>
              </w:rPr>
            </w:pPr>
            <w:r w:rsidRPr="00751913">
              <w:rPr>
                <w:rFonts w:ascii="Times New Roman" w:hAnsi="Times New Roman" w:cs="Times New Roman"/>
              </w:rPr>
              <w:t>13.</w:t>
            </w:r>
          </w:p>
          <w:p w:rsidR="00A01FB8" w:rsidRPr="00751913" w:rsidRDefault="00A01FB8" w:rsidP="00A01FB8">
            <w:pPr>
              <w:rPr>
                <w:rFonts w:ascii="Times New Roman" w:hAnsi="Times New Roman" w:cs="Times New Roman"/>
              </w:rPr>
            </w:pPr>
            <w:r w:rsidRPr="00751913">
              <w:rPr>
                <w:rFonts w:ascii="Times New Roman" w:hAnsi="Times New Roman" w:cs="Times New Roman"/>
              </w:rPr>
              <w:t>1-4.</w:t>
            </w:r>
          </w:p>
        </w:tc>
        <w:tc>
          <w:tcPr>
            <w:tcW w:w="6663" w:type="dxa"/>
          </w:tcPr>
          <w:p w:rsidR="00A01FB8" w:rsidRPr="00751913" w:rsidRDefault="00A01FB8" w:rsidP="00A0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1913">
              <w:rPr>
                <w:rFonts w:ascii="Times New Roman" w:hAnsi="Times New Roman" w:cs="Times New Roman"/>
              </w:rPr>
              <w:t xml:space="preserve">Szombati munkanap </w:t>
            </w:r>
            <w:r>
              <w:rPr>
                <w:rFonts w:ascii="Times New Roman" w:hAnsi="Times New Roman" w:cs="Times New Roman"/>
              </w:rPr>
              <w:t>–</w:t>
            </w:r>
            <w:r w:rsidRPr="00751913">
              <w:rPr>
                <w:rFonts w:ascii="Times New Roman" w:hAnsi="Times New Roman" w:cs="Times New Roman"/>
              </w:rPr>
              <w:t xml:space="preserve"> pályaorientáció</w:t>
            </w:r>
            <w:r>
              <w:rPr>
                <w:rFonts w:ascii="Times New Roman" w:hAnsi="Times New Roman" w:cs="Times New Roman"/>
              </w:rPr>
              <w:t xml:space="preserve"> (tanítás </w:t>
            </w:r>
            <w:proofErr w:type="spellStart"/>
            <w:r>
              <w:rPr>
                <w:rFonts w:ascii="Times New Roman" w:hAnsi="Times New Roman" w:cs="Times New Roman"/>
              </w:rPr>
              <w:t>nélüli</w:t>
            </w:r>
            <w:proofErr w:type="spellEnd"/>
            <w:r>
              <w:rPr>
                <w:rFonts w:ascii="Times New Roman" w:hAnsi="Times New Roman" w:cs="Times New Roman"/>
              </w:rPr>
              <w:t xml:space="preserve"> munkanap)</w:t>
            </w:r>
          </w:p>
        </w:tc>
        <w:tc>
          <w:tcPr>
            <w:tcW w:w="2268" w:type="dxa"/>
          </w:tcPr>
          <w:p w:rsidR="00A01FB8" w:rsidRPr="00A362FA" w:rsidRDefault="00A01FB8" w:rsidP="00A0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A01FB8">
              <w:rPr>
                <w:rFonts w:ascii="Times New Roman" w:hAnsi="Times New Roman" w:cs="Times New Roman"/>
              </w:rPr>
              <w:t>Braun Tünde igh.</w:t>
            </w:r>
          </w:p>
        </w:tc>
      </w:tr>
      <w:tr w:rsidR="00A01FB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1FB8" w:rsidRPr="00B26479" w:rsidRDefault="00A01FB8" w:rsidP="00A01FB8">
            <w:pPr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 xml:space="preserve">19. </w:t>
            </w:r>
          </w:p>
          <w:p w:rsidR="00A01FB8" w:rsidRPr="00B26479" w:rsidRDefault="00A01FB8" w:rsidP="00A01FB8">
            <w:pPr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1-3. óra</w:t>
            </w:r>
          </w:p>
          <w:p w:rsidR="00A01FB8" w:rsidRPr="00B26479" w:rsidRDefault="00A01FB8" w:rsidP="00A01FB8">
            <w:pPr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 xml:space="preserve">4.óra </w:t>
            </w:r>
          </w:p>
        </w:tc>
        <w:tc>
          <w:tcPr>
            <w:tcW w:w="6663" w:type="dxa"/>
          </w:tcPr>
          <w:p w:rsidR="00A01FB8" w:rsidRPr="00B26479" w:rsidRDefault="00A01FB8" w:rsidP="00A0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Év utolsó napja, 4. óra - karácsonyi ünnepség</w:t>
            </w:r>
          </w:p>
        </w:tc>
        <w:tc>
          <w:tcPr>
            <w:tcW w:w="2268" w:type="dxa"/>
          </w:tcPr>
          <w:p w:rsidR="00A01FB8" w:rsidRPr="005D1638" w:rsidRDefault="00A01FB8" w:rsidP="00A0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A362FA">
              <w:rPr>
                <w:rFonts w:ascii="Times New Roman" w:hAnsi="Times New Roman" w:cs="Times New Roman"/>
              </w:rPr>
              <w:t xml:space="preserve">10. F – </w:t>
            </w:r>
            <w:proofErr w:type="spellStart"/>
            <w:r w:rsidRPr="00A362FA">
              <w:rPr>
                <w:rFonts w:ascii="Times New Roman" w:hAnsi="Times New Roman" w:cs="Times New Roman"/>
              </w:rPr>
              <w:t>Gyutai</w:t>
            </w:r>
            <w:proofErr w:type="spellEnd"/>
            <w:r w:rsidRPr="00A362FA">
              <w:rPr>
                <w:rFonts w:ascii="Times New Roman" w:hAnsi="Times New Roman" w:cs="Times New Roman"/>
              </w:rPr>
              <w:t xml:space="preserve"> Tímea, </w:t>
            </w:r>
          </w:p>
        </w:tc>
      </w:tr>
      <w:tr w:rsidR="00A01FB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1FB8" w:rsidRPr="00B26479" w:rsidRDefault="00A01FB8" w:rsidP="00A01FB8">
            <w:pPr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20-jan.4.</w:t>
            </w:r>
          </w:p>
        </w:tc>
        <w:tc>
          <w:tcPr>
            <w:tcW w:w="6663" w:type="dxa"/>
          </w:tcPr>
          <w:p w:rsidR="00A01FB8" w:rsidRPr="00B26479" w:rsidRDefault="00A01FB8" w:rsidP="00A0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téli szünet</w:t>
            </w:r>
          </w:p>
        </w:tc>
        <w:tc>
          <w:tcPr>
            <w:tcW w:w="2268" w:type="dxa"/>
          </w:tcPr>
          <w:p w:rsidR="00A01FB8" w:rsidRPr="00B26479" w:rsidRDefault="00A01FB8" w:rsidP="00A0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9166A7" w:rsidRPr="005D1638" w:rsidRDefault="009166A7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5D1638" w:rsidRDefault="008F34C4" w:rsidP="0050448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BE067B">
              <w:rPr>
                <w:rFonts w:ascii="Times New Roman" w:hAnsi="Times New Roman" w:cs="Times New Roman"/>
                <w:sz w:val="36"/>
                <w:szCs w:val="36"/>
              </w:rPr>
              <w:t>Január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D7317" w:rsidRPr="00BE067B" w:rsidRDefault="00BE067B" w:rsidP="0050448E">
            <w:pPr>
              <w:rPr>
                <w:rFonts w:ascii="Times New Roman" w:hAnsi="Times New Roman" w:cs="Times New Roman"/>
              </w:rPr>
            </w:pPr>
            <w:r w:rsidRPr="00BE067B">
              <w:rPr>
                <w:rFonts w:ascii="Times New Roman" w:hAnsi="Times New Roman" w:cs="Times New Roman"/>
              </w:rPr>
              <w:t>5</w:t>
            </w:r>
            <w:r w:rsidR="00530EE1" w:rsidRPr="00BE06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FD7317" w:rsidRPr="00BE067B" w:rsidRDefault="008F34C4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067B">
              <w:rPr>
                <w:rFonts w:ascii="Times New Roman" w:hAnsi="Times New Roman" w:cs="Times New Roman"/>
              </w:rPr>
              <w:t>Téli szünet utáni első tanítási nap</w:t>
            </w:r>
          </w:p>
        </w:tc>
        <w:tc>
          <w:tcPr>
            <w:tcW w:w="2268" w:type="dxa"/>
          </w:tcPr>
          <w:p w:rsidR="00FD7317" w:rsidRPr="00BE067B" w:rsidRDefault="00FD7317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7C46D0" w:rsidRDefault="00E04083" w:rsidP="00E04083">
            <w:pPr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6-10.</w:t>
            </w:r>
          </w:p>
        </w:tc>
        <w:tc>
          <w:tcPr>
            <w:tcW w:w="6663" w:type="dxa"/>
          </w:tcPr>
          <w:p w:rsidR="00E04083" w:rsidRPr="007C46D0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Osztályozóvizsgák (külön kiírás szerint)</w:t>
            </w:r>
          </w:p>
        </w:tc>
        <w:tc>
          <w:tcPr>
            <w:tcW w:w="2268" w:type="dxa"/>
          </w:tcPr>
          <w:p w:rsidR="00E04083" w:rsidRPr="007C46D0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Vincze Nikoletta igh..</w:t>
            </w: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751913" w:rsidRDefault="00E04083" w:rsidP="00E04083">
            <w:pPr>
              <w:rPr>
                <w:rFonts w:ascii="Times New Roman" w:hAnsi="Times New Roman" w:cs="Times New Roman"/>
              </w:rPr>
            </w:pPr>
            <w:r w:rsidRPr="00751913">
              <w:rPr>
                <w:rFonts w:ascii="Times New Roman" w:hAnsi="Times New Roman" w:cs="Times New Roman"/>
              </w:rPr>
              <w:t>10.</w:t>
            </w:r>
          </w:p>
          <w:p w:rsidR="00E04083" w:rsidRPr="00751913" w:rsidRDefault="00E04083" w:rsidP="00E04083">
            <w:pPr>
              <w:rPr>
                <w:rFonts w:ascii="Times New Roman" w:hAnsi="Times New Roman" w:cs="Times New Roman"/>
              </w:rPr>
            </w:pPr>
            <w:r w:rsidRPr="00751913">
              <w:rPr>
                <w:rFonts w:ascii="Times New Roman" w:hAnsi="Times New Roman" w:cs="Times New Roman"/>
              </w:rPr>
              <w:t>1-3. óra</w:t>
            </w:r>
          </w:p>
        </w:tc>
        <w:tc>
          <w:tcPr>
            <w:tcW w:w="6663" w:type="dxa"/>
          </w:tcPr>
          <w:p w:rsidR="00E04083" w:rsidRPr="00751913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1913">
              <w:rPr>
                <w:rFonts w:ascii="Times New Roman" w:hAnsi="Times New Roman" w:cs="Times New Roman"/>
              </w:rPr>
              <w:t>Szombati munkanap (pénteki órarend)</w:t>
            </w:r>
          </w:p>
        </w:tc>
        <w:tc>
          <w:tcPr>
            <w:tcW w:w="2268" w:type="dxa"/>
          </w:tcPr>
          <w:p w:rsidR="00E04083" w:rsidRPr="00A362FA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A64C87" w:rsidRDefault="00E04083" w:rsidP="00E04083">
            <w:pPr>
              <w:rPr>
                <w:rFonts w:ascii="Times New Roman" w:hAnsi="Times New Roman" w:cs="Times New Roman"/>
              </w:rPr>
            </w:pPr>
            <w:r w:rsidRPr="00A64C87">
              <w:rPr>
                <w:rFonts w:ascii="Times New Roman" w:hAnsi="Times New Roman" w:cs="Times New Roman"/>
              </w:rPr>
              <w:t>12-</w:t>
            </w:r>
          </w:p>
        </w:tc>
        <w:tc>
          <w:tcPr>
            <w:tcW w:w="6663" w:type="dxa"/>
          </w:tcPr>
          <w:p w:rsidR="00E04083" w:rsidRPr="00A64C87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4C87">
              <w:rPr>
                <w:rFonts w:ascii="Times New Roman" w:hAnsi="Times New Roman" w:cs="Times New Roman"/>
              </w:rPr>
              <w:t>NETFIT mérés</w:t>
            </w:r>
            <w:r>
              <w:rPr>
                <w:rFonts w:ascii="Times New Roman" w:hAnsi="Times New Roman" w:cs="Times New Roman"/>
              </w:rPr>
              <w:t xml:space="preserve"> (május 6</w:t>
            </w:r>
            <w:r w:rsidRPr="00A64C87">
              <w:rPr>
                <w:rFonts w:ascii="Times New Roman" w:hAnsi="Times New Roman" w:cs="Times New Roman"/>
              </w:rPr>
              <w:t>-ig)</w:t>
            </w:r>
          </w:p>
        </w:tc>
        <w:tc>
          <w:tcPr>
            <w:tcW w:w="2268" w:type="dxa"/>
          </w:tcPr>
          <w:p w:rsidR="00E04083" w:rsidRPr="00A64C87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4C87">
              <w:rPr>
                <w:rFonts w:ascii="Times New Roman" w:hAnsi="Times New Roman" w:cs="Times New Roman"/>
              </w:rPr>
              <w:t>testnevelés mk.</w:t>
            </w: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B26479" w:rsidRDefault="00E04083" w:rsidP="00E04083">
            <w:pPr>
              <w:rPr>
                <w:rFonts w:ascii="Times New Roman" w:hAnsi="Times New Roman" w:cs="Times New Roman"/>
              </w:rPr>
            </w:pPr>
            <w:r w:rsidRPr="00CD41D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663" w:type="dxa"/>
          </w:tcPr>
          <w:p w:rsidR="00E04083" w:rsidRPr="00B26479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3582">
              <w:rPr>
                <w:rFonts w:ascii="Times New Roman" w:hAnsi="Times New Roman" w:cs="Times New Roman"/>
              </w:rPr>
              <w:t>A magyar kultúra napja</w:t>
            </w:r>
          </w:p>
        </w:tc>
        <w:tc>
          <w:tcPr>
            <w:tcW w:w="2268" w:type="dxa"/>
          </w:tcPr>
          <w:p w:rsidR="00E04083" w:rsidRPr="00B26479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10.K – </w:t>
            </w:r>
            <w:proofErr w:type="spellStart"/>
            <w:r>
              <w:rPr>
                <w:rFonts w:ascii="Times New Roman" w:hAnsi="Times New Roman" w:cs="Times New Roman"/>
              </w:rPr>
              <w:t>Bruszik</w:t>
            </w:r>
            <w:proofErr w:type="spellEnd"/>
            <w:r>
              <w:rPr>
                <w:rFonts w:ascii="Times New Roman" w:hAnsi="Times New Roman" w:cs="Times New Roman"/>
              </w:rPr>
              <w:t xml:space="preserve"> Péter</w:t>
            </w: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B26479" w:rsidRDefault="00E04083" w:rsidP="00E04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B26479">
              <w:rPr>
                <w:rFonts w:ascii="Times New Roman" w:hAnsi="Times New Roman" w:cs="Times New Roman"/>
              </w:rPr>
              <w:t>. 14.45</w:t>
            </w:r>
          </w:p>
        </w:tc>
        <w:tc>
          <w:tcPr>
            <w:tcW w:w="6663" w:type="dxa"/>
          </w:tcPr>
          <w:p w:rsidR="00E04083" w:rsidRPr="00B26479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Első félév vége, osztályozókonferencia</w:t>
            </w:r>
          </w:p>
        </w:tc>
        <w:tc>
          <w:tcPr>
            <w:tcW w:w="2268" w:type="dxa"/>
          </w:tcPr>
          <w:p w:rsidR="00E04083" w:rsidRPr="00B26479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083582">
              <w:rPr>
                <w:rFonts w:ascii="Times New Roman" w:hAnsi="Times New Roman" w:cs="Times New Roman"/>
              </w:rPr>
              <w:t>Zimborás</w:t>
            </w:r>
            <w:proofErr w:type="spellEnd"/>
            <w:r w:rsidRPr="00083582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DD290C" w:rsidRDefault="00E04083" w:rsidP="00E04083">
            <w:pPr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24. 10.00</w:t>
            </w:r>
          </w:p>
        </w:tc>
        <w:tc>
          <w:tcPr>
            <w:tcW w:w="6663" w:type="dxa"/>
          </w:tcPr>
          <w:p w:rsidR="00E04083" w:rsidRPr="00DD290C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Középfokú beiskolázás – írásbeli felvételi vizsga</w:t>
            </w:r>
          </w:p>
        </w:tc>
        <w:tc>
          <w:tcPr>
            <w:tcW w:w="2268" w:type="dxa"/>
          </w:tcPr>
          <w:p w:rsidR="00E04083" w:rsidRPr="00DD290C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iskolavezetés</w:t>
            </w: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9E2796" w:rsidRDefault="00E04083" w:rsidP="00E04083">
            <w:pPr>
              <w:rPr>
                <w:rFonts w:ascii="Times New Roman" w:hAnsi="Times New Roman" w:cs="Times New Roman"/>
              </w:rPr>
            </w:pPr>
            <w:r w:rsidRPr="009E2796">
              <w:rPr>
                <w:rFonts w:ascii="Times New Roman" w:hAnsi="Times New Roman" w:cs="Times New Roman"/>
              </w:rPr>
              <w:t xml:space="preserve">26. </w:t>
            </w:r>
          </w:p>
        </w:tc>
        <w:tc>
          <w:tcPr>
            <w:tcW w:w="6663" w:type="dxa"/>
          </w:tcPr>
          <w:p w:rsidR="00E04083" w:rsidRPr="009E2796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E2796">
              <w:rPr>
                <w:rFonts w:ascii="Times New Roman" w:hAnsi="Times New Roman" w:cs="Times New Roman"/>
              </w:rPr>
              <w:t xml:space="preserve">Tanítás nélküli munkanap </w:t>
            </w:r>
          </w:p>
        </w:tc>
        <w:tc>
          <w:tcPr>
            <w:tcW w:w="2268" w:type="dxa"/>
          </w:tcPr>
          <w:p w:rsidR="00E04083" w:rsidRPr="009E2796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3464F0" w:rsidRDefault="00E04083" w:rsidP="00E04083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663" w:type="dxa"/>
          </w:tcPr>
          <w:p w:rsidR="00E04083" w:rsidRPr="003464F0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3582">
              <w:rPr>
                <w:rFonts w:ascii="Times New Roman" w:hAnsi="Times New Roman" w:cs="Times New Roman"/>
              </w:rPr>
              <w:t>Írásbeli felvételi dolgozatok bemutatása</w:t>
            </w:r>
          </w:p>
        </w:tc>
        <w:tc>
          <w:tcPr>
            <w:tcW w:w="2268" w:type="dxa"/>
          </w:tcPr>
          <w:p w:rsidR="00E04083" w:rsidRPr="003464F0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3582">
              <w:rPr>
                <w:rFonts w:ascii="Times New Roman" w:hAnsi="Times New Roman" w:cs="Times New Roman"/>
              </w:rPr>
              <w:t>Gyimesi Katalin igh.</w:t>
            </w:r>
          </w:p>
        </w:tc>
      </w:tr>
      <w:tr w:rsidR="00E0408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04083" w:rsidRPr="003464F0" w:rsidRDefault="00E04083" w:rsidP="00E04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30-ig</w:t>
            </w:r>
          </w:p>
        </w:tc>
        <w:tc>
          <w:tcPr>
            <w:tcW w:w="6663" w:type="dxa"/>
          </w:tcPr>
          <w:p w:rsidR="00E04083" w:rsidRPr="003464F0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Értesítés az első félév tanulmányi eredményéről</w:t>
            </w:r>
          </w:p>
        </w:tc>
        <w:tc>
          <w:tcPr>
            <w:tcW w:w="2268" w:type="dxa"/>
          </w:tcPr>
          <w:p w:rsidR="00E04083" w:rsidRPr="003464F0" w:rsidRDefault="00E04083" w:rsidP="00E04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3582">
              <w:rPr>
                <w:rFonts w:ascii="Times New Roman" w:hAnsi="Times New Roman" w:cs="Times New Roman"/>
              </w:rPr>
              <w:t>osztályfőnökök</w:t>
            </w:r>
          </w:p>
        </w:tc>
      </w:tr>
    </w:tbl>
    <w:p w:rsidR="00CD079D" w:rsidRPr="005D1638" w:rsidRDefault="00CD079D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DD290C" w:rsidRDefault="0027689C" w:rsidP="005044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90C">
              <w:rPr>
                <w:rFonts w:ascii="Times New Roman" w:hAnsi="Times New Roman" w:cs="Times New Roman"/>
                <w:sz w:val="36"/>
                <w:szCs w:val="36"/>
              </w:rPr>
              <w:t>Február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85C54" w:rsidRPr="00DD290C" w:rsidRDefault="00DD290C" w:rsidP="0050448E">
            <w:pPr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14.00</w:t>
            </w:r>
          </w:p>
        </w:tc>
        <w:tc>
          <w:tcPr>
            <w:tcW w:w="6663" w:type="dxa"/>
          </w:tcPr>
          <w:p w:rsidR="00085C54" w:rsidRPr="00DD290C" w:rsidRDefault="00DD290C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Középfokú beiskolázás – pótló írásbeli felvételi vizsga</w:t>
            </w:r>
          </w:p>
        </w:tc>
        <w:tc>
          <w:tcPr>
            <w:tcW w:w="2268" w:type="dxa"/>
          </w:tcPr>
          <w:p w:rsidR="00085C54" w:rsidRPr="00DD290C" w:rsidRDefault="00DD290C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Gyimesi Katalin igh. </w:t>
            </w:r>
          </w:p>
        </w:tc>
      </w:tr>
      <w:tr w:rsidR="001A50D2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A50D2" w:rsidRPr="00DD290C" w:rsidRDefault="001A50D2" w:rsidP="00504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:rsidR="001A50D2" w:rsidRPr="00DD290C" w:rsidRDefault="001A50D2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rejtvényfejtők világnapja</w:t>
            </w:r>
          </w:p>
        </w:tc>
        <w:tc>
          <w:tcPr>
            <w:tcW w:w="2268" w:type="dxa"/>
          </w:tcPr>
          <w:p w:rsidR="001A50D2" w:rsidRDefault="001A50D2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Erkiné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Szikora Klaudia Betti</w:t>
            </w:r>
          </w:p>
        </w:tc>
      </w:tr>
      <w:tr w:rsidR="00083582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83582" w:rsidRPr="00016C61" w:rsidRDefault="00083582" w:rsidP="0050448E">
            <w:pPr>
              <w:rPr>
                <w:rFonts w:ascii="Times New Roman" w:hAnsi="Times New Roman" w:cs="Times New Roman"/>
              </w:rPr>
            </w:pPr>
            <w:r w:rsidRPr="00016C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3" w:type="dxa"/>
          </w:tcPr>
          <w:p w:rsidR="00083582" w:rsidRPr="00016C61" w:rsidRDefault="00083582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6C61">
              <w:rPr>
                <w:rFonts w:ascii="Times New Roman" w:hAnsi="Times New Roman" w:cs="Times New Roman"/>
              </w:rPr>
              <w:t xml:space="preserve">Nevelőtestületi munkaértekezlet </w:t>
            </w:r>
            <w:r w:rsidR="00BC0DEF">
              <w:rPr>
                <w:rFonts w:ascii="Times New Roman" w:hAnsi="Times New Roman" w:cs="Times New Roman"/>
              </w:rPr>
              <w:t>–</w:t>
            </w:r>
            <w:r w:rsidRPr="00016C61">
              <w:rPr>
                <w:rFonts w:ascii="Times New Roman" w:hAnsi="Times New Roman" w:cs="Times New Roman"/>
              </w:rPr>
              <w:t xml:space="preserve"> félévértékelő</w:t>
            </w:r>
            <w:r w:rsidR="00BC0DEF">
              <w:rPr>
                <w:rFonts w:ascii="Times New Roman" w:hAnsi="Times New Roman" w:cs="Times New Roman"/>
              </w:rPr>
              <w:t xml:space="preserve"> értekezlet</w:t>
            </w:r>
          </w:p>
        </w:tc>
        <w:tc>
          <w:tcPr>
            <w:tcW w:w="2268" w:type="dxa"/>
          </w:tcPr>
          <w:p w:rsidR="00083582" w:rsidRPr="00083582" w:rsidRDefault="00083582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016C61">
              <w:rPr>
                <w:rFonts w:ascii="Times New Roman" w:hAnsi="Times New Roman" w:cs="Times New Roman"/>
              </w:rPr>
              <w:t>iskolavezetés</w:t>
            </w:r>
          </w:p>
        </w:tc>
      </w:tr>
      <w:tr w:rsidR="00083582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83582" w:rsidRPr="00016C61" w:rsidRDefault="00083582" w:rsidP="0050448E">
            <w:pPr>
              <w:rPr>
                <w:rFonts w:ascii="Times New Roman" w:hAnsi="Times New Roman" w:cs="Times New Roman"/>
              </w:rPr>
            </w:pPr>
            <w:r w:rsidRPr="00016C61">
              <w:rPr>
                <w:rFonts w:ascii="Times New Roman" w:hAnsi="Times New Roman" w:cs="Times New Roman"/>
              </w:rPr>
              <w:t>4. 16.00</w:t>
            </w:r>
          </w:p>
        </w:tc>
        <w:tc>
          <w:tcPr>
            <w:tcW w:w="6663" w:type="dxa"/>
          </w:tcPr>
          <w:p w:rsidR="00083582" w:rsidRPr="00016C61" w:rsidRDefault="00083582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6C61">
              <w:rPr>
                <w:rFonts w:ascii="Times New Roman" w:hAnsi="Times New Roman" w:cs="Times New Roman"/>
              </w:rPr>
              <w:t>Szülői munkaközösség ülése</w:t>
            </w:r>
          </w:p>
        </w:tc>
        <w:tc>
          <w:tcPr>
            <w:tcW w:w="2268" w:type="dxa"/>
          </w:tcPr>
          <w:p w:rsidR="00083582" w:rsidRPr="00083582" w:rsidRDefault="00083582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3582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83582" w:rsidRPr="00016C61" w:rsidRDefault="00083582" w:rsidP="0050448E">
            <w:pPr>
              <w:rPr>
                <w:rFonts w:ascii="Times New Roman" w:hAnsi="Times New Roman" w:cs="Times New Roman"/>
              </w:rPr>
            </w:pPr>
            <w:r w:rsidRPr="00016C61">
              <w:rPr>
                <w:rFonts w:ascii="Times New Roman" w:hAnsi="Times New Roman" w:cs="Times New Roman"/>
              </w:rPr>
              <w:t>4. 17.00</w:t>
            </w:r>
          </w:p>
        </w:tc>
        <w:tc>
          <w:tcPr>
            <w:tcW w:w="6663" w:type="dxa"/>
          </w:tcPr>
          <w:p w:rsidR="00083582" w:rsidRPr="00016C61" w:rsidRDefault="00083582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6C61">
              <w:rPr>
                <w:rFonts w:ascii="Times New Roman" w:hAnsi="Times New Roman" w:cs="Times New Roman"/>
              </w:rPr>
              <w:t>Szülői értekezlet</w:t>
            </w:r>
          </w:p>
        </w:tc>
        <w:tc>
          <w:tcPr>
            <w:tcW w:w="2268" w:type="dxa"/>
          </w:tcPr>
          <w:p w:rsidR="00083582" w:rsidRPr="00083582" w:rsidRDefault="00083582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D290C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DD290C" w:rsidRDefault="00DD290C" w:rsidP="0050448E">
            <w:pPr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3" w:type="dxa"/>
          </w:tcPr>
          <w:p w:rsidR="00DD290C" w:rsidRPr="00DD290C" w:rsidRDefault="00DD290C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Eredménylapok kiadása írásbeli felvételi eredményekről</w:t>
            </w:r>
          </w:p>
        </w:tc>
        <w:tc>
          <w:tcPr>
            <w:tcW w:w="2268" w:type="dxa"/>
          </w:tcPr>
          <w:p w:rsidR="00DD290C" w:rsidRPr="00DD290C" w:rsidRDefault="00DD290C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90C">
              <w:rPr>
                <w:rFonts w:ascii="Times New Roman" w:hAnsi="Times New Roman" w:cs="Times New Roman"/>
              </w:rPr>
              <w:t>Zimborás</w:t>
            </w:r>
            <w:proofErr w:type="spellEnd"/>
            <w:r w:rsidRPr="00DD290C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B2BCA" w:rsidRPr="003464F0" w:rsidRDefault="00CB2BCA" w:rsidP="00CB2BCA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6663" w:type="dxa"/>
          </w:tcPr>
          <w:p w:rsidR="00CB2BCA" w:rsidRPr="003464F0" w:rsidRDefault="00CB2BCA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Érettségi jelentkezési határidő, felsőfokú intézményekbe felvételi jelentkezési határidő</w:t>
            </w:r>
          </w:p>
        </w:tc>
        <w:tc>
          <w:tcPr>
            <w:tcW w:w="2268" w:type="dxa"/>
          </w:tcPr>
          <w:p w:rsidR="00CB2BCA" w:rsidRPr="003464F0" w:rsidRDefault="00CB2BCA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64F0">
              <w:rPr>
                <w:rFonts w:ascii="Times New Roman" w:hAnsi="Times New Roman" w:cs="Times New Roman"/>
              </w:rPr>
              <w:t xml:space="preserve">Braun Tünde </w:t>
            </w:r>
            <w:r w:rsidR="00EE5126" w:rsidRPr="003464F0">
              <w:rPr>
                <w:rFonts w:ascii="Times New Roman" w:hAnsi="Times New Roman" w:cs="Times New Roman"/>
              </w:rPr>
              <w:t>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B2BCA" w:rsidRPr="003464F0" w:rsidRDefault="00E92D66" w:rsidP="00CB2BCA">
            <w:pPr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663" w:type="dxa"/>
          </w:tcPr>
          <w:p w:rsidR="00CB2BCA" w:rsidRPr="003464F0" w:rsidRDefault="00E92D66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464F0">
              <w:rPr>
                <w:rFonts w:ascii="Times New Roman" w:hAnsi="Times New Roman" w:cs="Times New Roman"/>
              </w:rPr>
              <w:t>Érettségi témakörök közzététele a honlapon</w:t>
            </w:r>
          </w:p>
        </w:tc>
        <w:tc>
          <w:tcPr>
            <w:tcW w:w="2268" w:type="dxa"/>
          </w:tcPr>
          <w:p w:rsidR="00CB2BCA" w:rsidRPr="003464F0" w:rsidRDefault="00CB2BCA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158F1" w:rsidRPr="005D1638" w:rsidRDefault="00CB598D" w:rsidP="00CB2BCA">
            <w:pPr>
              <w:rPr>
                <w:rFonts w:ascii="Times New Roman" w:hAnsi="Times New Roman" w:cs="Times New Roman"/>
                <w:color w:val="FF0000"/>
              </w:rPr>
            </w:pPr>
            <w:r w:rsidRPr="00365285">
              <w:rPr>
                <w:rFonts w:ascii="Times New Roman" w:hAnsi="Times New Roman" w:cs="Times New Roman"/>
              </w:rPr>
              <w:t>16</w:t>
            </w:r>
            <w:r w:rsidR="00365285" w:rsidRPr="00365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6158F1" w:rsidRPr="00CB598D" w:rsidRDefault="006158F1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TÉR – a konkrét teljesítményértékelések megindítása</w:t>
            </w:r>
          </w:p>
        </w:tc>
        <w:tc>
          <w:tcPr>
            <w:tcW w:w="2268" w:type="dxa"/>
          </w:tcPr>
          <w:p w:rsidR="006158F1" w:rsidRPr="00CB598D" w:rsidRDefault="006158F1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TÉR közreműködők</w:t>
            </w:r>
          </w:p>
        </w:tc>
      </w:tr>
      <w:tr w:rsidR="00111D03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11D03" w:rsidRPr="00111D03" w:rsidRDefault="00111D03" w:rsidP="00CB2BCA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16-20.</w:t>
            </w:r>
          </w:p>
        </w:tc>
        <w:tc>
          <w:tcPr>
            <w:tcW w:w="6663" w:type="dxa"/>
          </w:tcPr>
          <w:p w:rsidR="00111D03" w:rsidRPr="00111D03" w:rsidRDefault="00111D03" w:rsidP="00782B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111D03">
              <w:rPr>
                <w:rFonts w:ascii="Times New Roman" w:hAnsi="Times New Roman" w:cs="Times New Roman"/>
              </w:rPr>
              <w:t>Fakultációs</w:t>
            </w:r>
            <w:proofErr w:type="gramEnd"/>
            <w:r w:rsidRPr="00111D03">
              <w:rPr>
                <w:rFonts w:ascii="Times New Roman" w:hAnsi="Times New Roman" w:cs="Times New Roman"/>
              </w:rPr>
              <w:t xml:space="preserve"> igények előzetes felmérése </w:t>
            </w:r>
          </w:p>
        </w:tc>
        <w:tc>
          <w:tcPr>
            <w:tcW w:w="2268" w:type="dxa"/>
          </w:tcPr>
          <w:p w:rsidR="00111D03" w:rsidRPr="00CB598D" w:rsidRDefault="00111D03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Gyimesi Katalin 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B2BCA" w:rsidRPr="0020338F" w:rsidRDefault="0020338F" w:rsidP="00CB2BCA">
            <w:pPr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19</w:t>
            </w:r>
            <w:r w:rsidR="00CB2BCA" w:rsidRPr="002033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CB2BCA" w:rsidRPr="0020338F" w:rsidRDefault="00CB2BCA" w:rsidP="00CB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Középfokú beiskolázás: Jelentkezési lapok beérkezésének határideje</w:t>
            </w:r>
          </w:p>
        </w:tc>
        <w:tc>
          <w:tcPr>
            <w:tcW w:w="2268" w:type="dxa"/>
          </w:tcPr>
          <w:p w:rsidR="00CB2BCA" w:rsidRPr="0020338F" w:rsidRDefault="00CB2BCA" w:rsidP="00EE5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20338F">
              <w:rPr>
                <w:rFonts w:ascii="Times New Roman" w:hAnsi="Times New Roman" w:cs="Times New Roman"/>
              </w:rPr>
              <w:t>Zimborás</w:t>
            </w:r>
            <w:proofErr w:type="spellEnd"/>
            <w:r w:rsidRPr="0020338F">
              <w:rPr>
                <w:rFonts w:ascii="Times New Roman" w:hAnsi="Times New Roman" w:cs="Times New Roman"/>
              </w:rPr>
              <w:t xml:space="preserve"> Beatrix </w:t>
            </w:r>
            <w:r w:rsidR="00EE5126" w:rsidRPr="0020338F">
              <w:rPr>
                <w:rFonts w:ascii="Times New Roman" w:hAnsi="Times New Roman" w:cs="Times New Roman"/>
              </w:rPr>
              <w:t>ig.</w:t>
            </w:r>
          </w:p>
        </w:tc>
      </w:tr>
      <w:tr w:rsidR="00AF7F7D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F7F7D" w:rsidRPr="00F45B4C" w:rsidRDefault="00AF7F7D" w:rsidP="00AF7F7D">
            <w:pPr>
              <w:rPr>
                <w:rFonts w:ascii="Times New Roman" w:hAnsi="Times New Roman" w:cs="Times New Roman"/>
              </w:rPr>
            </w:pPr>
            <w:r w:rsidRPr="00F45B4C">
              <w:rPr>
                <w:rFonts w:ascii="Times New Roman" w:hAnsi="Times New Roman" w:cs="Times New Roman"/>
              </w:rPr>
              <w:t>20. 19.00</w:t>
            </w:r>
          </w:p>
        </w:tc>
        <w:tc>
          <w:tcPr>
            <w:tcW w:w="6663" w:type="dxa"/>
          </w:tcPr>
          <w:p w:rsidR="00AF7F7D" w:rsidRPr="00F45B4C" w:rsidRDefault="00AF7F7D" w:rsidP="00AF7F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B4C">
              <w:rPr>
                <w:rFonts w:ascii="Times New Roman" w:hAnsi="Times New Roman" w:cs="Times New Roman"/>
              </w:rPr>
              <w:t>Alapítványi bál</w:t>
            </w:r>
          </w:p>
        </w:tc>
        <w:tc>
          <w:tcPr>
            <w:tcW w:w="2268" w:type="dxa"/>
          </w:tcPr>
          <w:p w:rsidR="00AF7F7D" w:rsidRPr="00F45B4C" w:rsidRDefault="00AF7F7D" w:rsidP="00AF7F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B4C">
              <w:rPr>
                <w:rFonts w:ascii="Times New Roman" w:hAnsi="Times New Roman" w:cs="Times New Roman"/>
              </w:rPr>
              <w:t>iskolavezetés</w:t>
            </w:r>
          </w:p>
        </w:tc>
      </w:tr>
      <w:tr w:rsidR="00AF7F7D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F7F7D" w:rsidRPr="001A1D94" w:rsidRDefault="00AF7F7D" w:rsidP="00AF7F7D">
            <w:pPr>
              <w:rPr>
                <w:rFonts w:ascii="Times New Roman" w:hAnsi="Times New Roman" w:cs="Times New Roman"/>
              </w:rPr>
            </w:pPr>
            <w:r w:rsidRPr="001A1D9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663" w:type="dxa"/>
          </w:tcPr>
          <w:p w:rsidR="00AF7F7D" w:rsidRPr="001A1D94" w:rsidRDefault="00AF7F7D" w:rsidP="00AF7F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1D94">
              <w:rPr>
                <w:rFonts w:ascii="Times New Roman" w:hAnsi="Times New Roman" w:cs="Times New Roman"/>
              </w:rPr>
              <w:t>A kommunista és egyéb diktatúrák áldozatainak emléknapja</w:t>
            </w:r>
          </w:p>
        </w:tc>
        <w:tc>
          <w:tcPr>
            <w:tcW w:w="2268" w:type="dxa"/>
          </w:tcPr>
          <w:p w:rsidR="00AF7F7D" w:rsidRPr="001A1D94" w:rsidRDefault="00AF7F7D" w:rsidP="00AF7F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10.B – Boncz Dániel</w:t>
            </w:r>
          </w:p>
        </w:tc>
      </w:tr>
    </w:tbl>
    <w:p w:rsidR="00D20E5C" w:rsidRPr="005D1638" w:rsidRDefault="00D20E5C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965E9E" w:rsidRDefault="00194D04" w:rsidP="005044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65E9E">
              <w:rPr>
                <w:rFonts w:ascii="Times New Roman" w:hAnsi="Times New Roman" w:cs="Times New Roman"/>
                <w:sz w:val="36"/>
                <w:szCs w:val="36"/>
              </w:rPr>
              <w:t>Március</w:t>
            </w:r>
          </w:p>
        </w:tc>
      </w:tr>
      <w:tr w:rsidR="005D1638" w:rsidRPr="005D1638" w:rsidTr="00504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A3A0A" w:rsidRPr="00965E9E" w:rsidRDefault="00965E9E" w:rsidP="006A3A0A">
            <w:pPr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2-6</w:t>
            </w:r>
            <w:r w:rsidR="006A3A0A" w:rsidRPr="00965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6A3A0A" w:rsidRPr="00965E9E" w:rsidRDefault="006A3A0A" w:rsidP="00504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Pénzügyi és vállalkozási témahét</w:t>
            </w:r>
          </w:p>
        </w:tc>
        <w:tc>
          <w:tcPr>
            <w:tcW w:w="2268" w:type="dxa"/>
          </w:tcPr>
          <w:p w:rsidR="006A3A0A" w:rsidRPr="00965E9E" w:rsidRDefault="006A3A0A" w:rsidP="00E81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Horváth László</w:t>
            </w:r>
          </w:p>
        </w:tc>
      </w:tr>
      <w:tr w:rsidR="005D1638" w:rsidRPr="005D1638" w:rsidTr="00504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D735C" w:rsidRPr="0020338F" w:rsidRDefault="0020338F" w:rsidP="001D735C">
            <w:pPr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4</w:t>
            </w:r>
            <w:r w:rsidR="001D735C" w:rsidRPr="0020338F">
              <w:rPr>
                <w:rFonts w:ascii="Times New Roman" w:hAnsi="Times New Roman" w:cs="Times New Roman"/>
              </w:rPr>
              <w:t>. 14.45</w:t>
            </w:r>
          </w:p>
        </w:tc>
        <w:tc>
          <w:tcPr>
            <w:tcW w:w="6663" w:type="dxa"/>
          </w:tcPr>
          <w:p w:rsidR="001D735C" w:rsidRPr="0020338F" w:rsidRDefault="001D735C" w:rsidP="001D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Nevelőtestületi értekezlet</w:t>
            </w:r>
          </w:p>
        </w:tc>
        <w:tc>
          <w:tcPr>
            <w:tcW w:w="2268" w:type="dxa"/>
          </w:tcPr>
          <w:p w:rsidR="001D735C" w:rsidRPr="0020338F" w:rsidRDefault="00EE5126" w:rsidP="001D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iskola</w:t>
            </w:r>
            <w:r w:rsidR="001D735C" w:rsidRPr="0020338F">
              <w:rPr>
                <w:rFonts w:ascii="Times New Roman" w:hAnsi="Times New Roman" w:cs="Times New Roman"/>
              </w:rPr>
              <w:t>vezetés</w:t>
            </w:r>
          </w:p>
        </w:tc>
      </w:tr>
      <w:tr w:rsidR="005D1638" w:rsidRPr="005D1638" w:rsidTr="00504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D735C" w:rsidRPr="0020338F" w:rsidRDefault="0020338F" w:rsidP="001D735C">
            <w:pPr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4</w:t>
            </w:r>
            <w:r w:rsidR="001D735C" w:rsidRPr="0020338F">
              <w:rPr>
                <w:rFonts w:ascii="Times New Roman" w:hAnsi="Times New Roman" w:cs="Times New Roman"/>
              </w:rPr>
              <w:t>. 16.30</w:t>
            </w:r>
          </w:p>
        </w:tc>
        <w:tc>
          <w:tcPr>
            <w:tcW w:w="6663" w:type="dxa"/>
          </w:tcPr>
          <w:p w:rsidR="001D735C" w:rsidRPr="0020338F" w:rsidRDefault="001D735C" w:rsidP="001D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Fogadóóra</w:t>
            </w:r>
          </w:p>
        </w:tc>
        <w:tc>
          <w:tcPr>
            <w:tcW w:w="2268" w:type="dxa"/>
          </w:tcPr>
          <w:p w:rsidR="001D735C" w:rsidRPr="0020338F" w:rsidRDefault="001D735C" w:rsidP="001D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nevelőtestület</w:t>
            </w:r>
          </w:p>
        </w:tc>
      </w:tr>
      <w:tr w:rsidR="00965E9E" w:rsidRPr="005D1638" w:rsidTr="00504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65E9E" w:rsidRPr="00965E9E" w:rsidRDefault="00965E9E" w:rsidP="001D735C">
            <w:pPr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lastRenderedPageBreak/>
              <w:t>13-ig</w:t>
            </w:r>
          </w:p>
        </w:tc>
        <w:tc>
          <w:tcPr>
            <w:tcW w:w="6663" w:type="dxa"/>
          </w:tcPr>
          <w:p w:rsidR="00965E9E" w:rsidRPr="00965E9E" w:rsidRDefault="00965E9E" w:rsidP="001D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A mérési csoportok és a tanulói adatok rögzítése</w:t>
            </w:r>
          </w:p>
        </w:tc>
        <w:tc>
          <w:tcPr>
            <w:tcW w:w="2268" w:type="dxa"/>
          </w:tcPr>
          <w:p w:rsidR="00965E9E" w:rsidRPr="00965E9E" w:rsidRDefault="00174155" w:rsidP="001D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Gyimesi K. 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D735C" w:rsidRPr="005D26F1" w:rsidRDefault="005D26F1" w:rsidP="001D735C">
            <w:pPr>
              <w:rPr>
                <w:rFonts w:ascii="Times New Roman" w:hAnsi="Times New Roman" w:cs="Times New Roman"/>
              </w:rPr>
            </w:pPr>
            <w:r w:rsidRPr="005D26F1">
              <w:rPr>
                <w:rFonts w:ascii="Times New Roman" w:hAnsi="Times New Roman" w:cs="Times New Roman"/>
              </w:rPr>
              <w:t>13</w:t>
            </w:r>
            <w:r w:rsidR="001D735C" w:rsidRPr="005D26F1">
              <w:rPr>
                <w:rFonts w:ascii="Times New Roman" w:hAnsi="Times New Roman" w:cs="Times New Roman"/>
              </w:rPr>
              <w:t xml:space="preserve">. </w:t>
            </w:r>
          </w:p>
          <w:p w:rsidR="00DD443F" w:rsidRPr="005D26F1" w:rsidRDefault="00DD443F" w:rsidP="001D735C">
            <w:pPr>
              <w:rPr>
                <w:rFonts w:ascii="Times New Roman" w:hAnsi="Times New Roman" w:cs="Times New Roman"/>
              </w:rPr>
            </w:pPr>
            <w:r w:rsidRPr="005D26F1">
              <w:rPr>
                <w:rFonts w:ascii="Times New Roman" w:hAnsi="Times New Roman" w:cs="Times New Roman"/>
              </w:rPr>
              <w:t>1-3. óra</w:t>
            </w:r>
          </w:p>
        </w:tc>
        <w:tc>
          <w:tcPr>
            <w:tcW w:w="6663" w:type="dxa"/>
          </w:tcPr>
          <w:p w:rsidR="001D735C" w:rsidRPr="005D26F1" w:rsidRDefault="001D735C" w:rsidP="001D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26F1">
              <w:rPr>
                <w:rFonts w:ascii="Times New Roman" w:hAnsi="Times New Roman" w:cs="Times New Roman"/>
              </w:rPr>
              <w:t xml:space="preserve">Nemzeti ünnep </w:t>
            </w:r>
            <w:r w:rsidR="005E3DF9" w:rsidRPr="005D26F1">
              <w:rPr>
                <w:rFonts w:ascii="Times New Roman" w:hAnsi="Times New Roman" w:cs="Times New Roman"/>
              </w:rPr>
              <w:t>– márc. 15.</w:t>
            </w:r>
          </w:p>
          <w:p w:rsidR="00DD443F" w:rsidRPr="005D26F1" w:rsidRDefault="00DD443F" w:rsidP="001D7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26F1">
              <w:rPr>
                <w:rFonts w:ascii="Times New Roman" w:hAnsi="Times New Roman" w:cs="Times New Roman"/>
              </w:rPr>
              <w:t>ünnepség a 4. órában</w:t>
            </w:r>
          </w:p>
        </w:tc>
        <w:tc>
          <w:tcPr>
            <w:tcW w:w="2268" w:type="dxa"/>
          </w:tcPr>
          <w:p w:rsidR="001D735C" w:rsidRPr="005D26F1" w:rsidRDefault="001D735C" w:rsidP="005D2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26F1">
              <w:rPr>
                <w:rFonts w:ascii="Times New Roman" w:hAnsi="Times New Roman" w:cs="Times New Roman"/>
              </w:rPr>
              <w:t xml:space="preserve">10. </w:t>
            </w:r>
            <w:r w:rsidR="005D26F1" w:rsidRPr="005D26F1">
              <w:rPr>
                <w:rFonts w:ascii="Times New Roman" w:hAnsi="Times New Roman" w:cs="Times New Roman"/>
              </w:rPr>
              <w:t>C, 10</w:t>
            </w:r>
            <w:proofErr w:type="gramStart"/>
            <w:r w:rsidR="005D26F1" w:rsidRPr="005D26F1">
              <w:rPr>
                <w:rFonts w:ascii="Times New Roman" w:hAnsi="Times New Roman" w:cs="Times New Roman"/>
              </w:rPr>
              <w:t>.E</w:t>
            </w:r>
            <w:proofErr w:type="gramEnd"/>
            <w:r w:rsidR="00344FBE" w:rsidRPr="005D26F1">
              <w:rPr>
                <w:rFonts w:ascii="Times New Roman" w:hAnsi="Times New Roman" w:cs="Times New Roman"/>
              </w:rPr>
              <w:t xml:space="preserve"> – </w:t>
            </w:r>
            <w:r w:rsidR="005D26F1" w:rsidRPr="005D26F1">
              <w:rPr>
                <w:rFonts w:ascii="Times New Roman" w:hAnsi="Times New Roman" w:cs="Times New Roman"/>
              </w:rPr>
              <w:t xml:space="preserve">Gyenese Viktória, </w:t>
            </w:r>
            <w:proofErr w:type="spellStart"/>
            <w:r w:rsidR="005D26F1" w:rsidRPr="005D26F1">
              <w:rPr>
                <w:rFonts w:ascii="Times New Roman" w:hAnsi="Times New Roman" w:cs="Times New Roman"/>
              </w:rPr>
              <w:t>Lekicsné</w:t>
            </w:r>
            <w:proofErr w:type="spellEnd"/>
            <w:r w:rsidR="005D26F1" w:rsidRPr="005D26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26F1" w:rsidRPr="005D26F1">
              <w:rPr>
                <w:rFonts w:ascii="Times New Roman" w:hAnsi="Times New Roman" w:cs="Times New Roman"/>
              </w:rPr>
              <w:t>Hertelendy</w:t>
            </w:r>
            <w:proofErr w:type="spellEnd"/>
            <w:r w:rsidR="005D26F1" w:rsidRPr="005D26F1">
              <w:rPr>
                <w:rFonts w:ascii="Times New Roman" w:hAnsi="Times New Roman" w:cs="Times New Roman"/>
              </w:rPr>
              <w:t xml:space="preserve"> Nóra </w:t>
            </w:r>
          </w:p>
        </w:tc>
      </w:tr>
      <w:tr w:rsidR="00B81A9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81A98" w:rsidRPr="005D26F1" w:rsidRDefault="00B81A98" w:rsidP="00B81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15-22.</w:t>
            </w:r>
          </w:p>
        </w:tc>
        <w:tc>
          <w:tcPr>
            <w:tcW w:w="6663" w:type="dxa"/>
          </w:tcPr>
          <w:p w:rsidR="00B81A98" w:rsidRPr="005D26F1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Angliai utazás</w:t>
            </w:r>
          </w:p>
        </w:tc>
        <w:tc>
          <w:tcPr>
            <w:tcW w:w="2268" w:type="dxa"/>
          </w:tcPr>
          <w:p w:rsidR="00B81A98" w:rsidRPr="005D26F1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Vincze Nikoletta igh.</w:t>
            </w:r>
          </w:p>
        </w:tc>
      </w:tr>
      <w:tr w:rsidR="00B81A9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81A98" w:rsidRPr="005D26F1" w:rsidRDefault="00B81A98" w:rsidP="00B81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16-20.</w:t>
            </w:r>
          </w:p>
        </w:tc>
        <w:tc>
          <w:tcPr>
            <w:tcW w:w="6663" w:type="dxa"/>
          </w:tcPr>
          <w:p w:rsidR="00B81A98" w:rsidRPr="005D26F1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Űrkutatás és Mars terraformálása projekthét</w:t>
            </w:r>
          </w:p>
        </w:tc>
        <w:tc>
          <w:tcPr>
            <w:tcW w:w="2268" w:type="dxa"/>
          </w:tcPr>
          <w:p w:rsidR="00B81A98" w:rsidRPr="005D26F1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Boncz Dániel, Beck Sándor</w:t>
            </w:r>
          </w:p>
        </w:tc>
      </w:tr>
      <w:tr w:rsidR="00B81A9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81A98" w:rsidRPr="00DD290C" w:rsidRDefault="00B81A98" w:rsidP="00B81A98">
            <w:pPr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 xml:space="preserve">20. </w:t>
            </w:r>
          </w:p>
        </w:tc>
        <w:tc>
          <w:tcPr>
            <w:tcW w:w="6663" w:type="dxa"/>
          </w:tcPr>
          <w:p w:rsidR="00B81A98" w:rsidRPr="00DD290C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 xml:space="preserve">Ideiglenes felvételi jegyzék nyilvánosságra hozatala </w:t>
            </w:r>
          </w:p>
        </w:tc>
        <w:tc>
          <w:tcPr>
            <w:tcW w:w="2268" w:type="dxa"/>
          </w:tcPr>
          <w:p w:rsidR="00B81A98" w:rsidRPr="00DD290C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90C">
              <w:rPr>
                <w:rFonts w:ascii="Times New Roman" w:hAnsi="Times New Roman" w:cs="Times New Roman"/>
              </w:rPr>
              <w:t>Zimborás</w:t>
            </w:r>
            <w:proofErr w:type="spellEnd"/>
            <w:r w:rsidRPr="00DD290C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B81A9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81A98" w:rsidRPr="00965E9E" w:rsidRDefault="00B81A98" w:rsidP="00B81A98">
            <w:pPr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23-27.</w:t>
            </w:r>
          </w:p>
        </w:tc>
        <w:tc>
          <w:tcPr>
            <w:tcW w:w="6663" w:type="dxa"/>
          </w:tcPr>
          <w:p w:rsidR="00B81A98" w:rsidRPr="00965E9E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Digitális témahét</w:t>
            </w:r>
          </w:p>
        </w:tc>
        <w:tc>
          <w:tcPr>
            <w:tcW w:w="2268" w:type="dxa"/>
          </w:tcPr>
          <w:p w:rsidR="00B81A98" w:rsidRPr="00965E9E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65E9E">
              <w:rPr>
                <w:rFonts w:ascii="Times New Roman" w:hAnsi="Times New Roman" w:cs="Times New Roman"/>
              </w:rPr>
              <w:t>matem-inform</w:t>
            </w:r>
            <w:proofErr w:type="spellEnd"/>
            <w:r w:rsidRPr="00965E9E">
              <w:rPr>
                <w:rFonts w:ascii="Times New Roman" w:hAnsi="Times New Roman" w:cs="Times New Roman"/>
              </w:rPr>
              <w:t>. mk.</w:t>
            </w:r>
          </w:p>
        </w:tc>
      </w:tr>
      <w:tr w:rsidR="00B81A9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81A98" w:rsidRPr="00DD290C" w:rsidRDefault="00B81A98" w:rsidP="00B81A98">
            <w:pPr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25-27.</w:t>
            </w:r>
          </w:p>
        </w:tc>
        <w:tc>
          <w:tcPr>
            <w:tcW w:w="6663" w:type="dxa"/>
          </w:tcPr>
          <w:p w:rsidR="00B81A98" w:rsidRPr="00DD290C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Tanulói adatlapok módosításának lehetősége</w:t>
            </w:r>
          </w:p>
        </w:tc>
        <w:tc>
          <w:tcPr>
            <w:tcW w:w="2268" w:type="dxa"/>
          </w:tcPr>
          <w:p w:rsidR="00B81A98" w:rsidRPr="00DD290C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1A98" w:rsidRPr="005D1638" w:rsidTr="006A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81A98" w:rsidRPr="00965E9E" w:rsidRDefault="00B81A98" w:rsidP="00B81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márc.23-máj.</w:t>
            </w:r>
            <w:r w:rsidRPr="00965E9E">
              <w:rPr>
                <w:rFonts w:ascii="Times New Roman" w:hAnsi="Times New Roman" w:cs="Times New Roman"/>
              </w:rPr>
              <w:t xml:space="preserve"> 29.</w:t>
            </w:r>
          </w:p>
        </w:tc>
        <w:tc>
          <w:tcPr>
            <w:tcW w:w="6663" w:type="dxa"/>
          </w:tcPr>
          <w:p w:rsidR="00B81A98" w:rsidRPr="00965E9E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Digitális mérések – külön kiírás szerint</w:t>
            </w:r>
          </w:p>
        </w:tc>
        <w:tc>
          <w:tcPr>
            <w:tcW w:w="2268" w:type="dxa"/>
          </w:tcPr>
          <w:p w:rsidR="00B81A98" w:rsidRPr="00965E9E" w:rsidRDefault="00B81A98" w:rsidP="00B81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Gyimesi Katalin</w:t>
            </w:r>
            <w:r w:rsidRPr="00965E9E">
              <w:rPr>
                <w:rFonts w:ascii="Times New Roman" w:hAnsi="Times New Roman" w:cs="Times New Roman"/>
              </w:rPr>
              <w:t xml:space="preserve"> igh. </w:t>
            </w:r>
          </w:p>
        </w:tc>
      </w:tr>
    </w:tbl>
    <w:p w:rsidR="009E2796" w:rsidRPr="005D1638" w:rsidRDefault="009E2796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5D1638" w:rsidRDefault="005E4C25" w:rsidP="0050448E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A021C">
              <w:rPr>
                <w:rFonts w:ascii="Times New Roman" w:hAnsi="Times New Roman" w:cs="Times New Roman"/>
                <w:sz w:val="36"/>
                <w:szCs w:val="36"/>
              </w:rPr>
              <w:t>Április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A7097" w:rsidRPr="00BE067B" w:rsidRDefault="00083582" w:rsidP="00EA0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:rsidR="00FA7097" w:rsidRPr="00BE067B" w:rsidRDefault="00083582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Utolsó tanítási nap</w:t>
            </w:r>
          </w:p>
        </w:tc>
        <w:tc>
          <w:tcPr>
            <w:tcW w:w="2268" w:type="dxa"/>
          </w:tcPr>
          <w:p w:rsidR="00FA7097" w:rsidRPr="00BE067B" w:rsidRDefault="00FA7097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3582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83582" w:rsidRPr="00BE067B" w:rsidRDefault="00083582" w:rsidP="00EA00DD">
            <w:pPr>
              <w:rPr>
                <w:rFonts w:ascii="Times New Roman" w:hAnsi="Times New Roman" w:cs="Times New Roman"/>
              </w:rPr>
            </w:pPr>
            <w:r w:rsidRPr="00BE067B">
              <w:rPr>
                <w:rFonts w:ascii="Times New Roman" w:hAnsi="Times New Roman" w:cs="Times New Roman"/>
              </w:rPr>
              <w:t>2-12.</w:t>
            </w:r>
          </w:p>
        </w:tc>
        <w:tc>
          <w:tcPr>
            <w:tcW w:w="6663" w:type="dxa"/>
          </w:tcPr>
          <w:p w:rsidR="00083582" w:rsidRPr="00BE067B" w:rsidRDefault="00083582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3582">
              <w:rPr>
                <w:rFonts w:ascii="Times New Roman" w:hAnsi="Times New Roman" w:cs="Times New Roman"/>
              </w:rPr>
              <w:t>Tavaszi szünet</w:t>
            </w:r>
          </w:p>
        </w:tc>
        <w:tc>
          <w:tcPr>
            <w:tcW w:w="2268" w:type="dxa"/>
          </w:tcPr>
          <w:p w:rsidR="00083582" w:rsidRPr="00BE067B" w:rsidRDefault="00083582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B061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B0618" w:rsidRPr="00BE067B" w:rsidRDefault="006B0618" w:rsidP="00EA0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1-30.</w:t>
            </w:r>
          </w:p>
        </w:tc>
        <w:tc>
          <w:tcPr>
            <w:tcW w:w="6663" w:type="dxa"/>
          </w:tcPr>
          <w:p w:rsidR="006B0618" w:rsidRPr="00BE067B" w:rsidRDefault="006B0618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B0618">
              <w:rPr>
                <w:rFonts w:ascii="Times New Roman" w:hAnsi="Times New Roman" w:cs="Times New Roman"/>
              </w:rPr>
              <w:t>Az éves pedagógus-továbbképzési intézményi program</w:t>
            </w:r>
            <w:r>
              <w:rPr>
                <w:rFonts w:ascii="Times New Roman" w:hAnsi="Times New Roman" w:cs="Times New Roman"/>
              </w:rPr>
              <w:t xml:space="preserve"> elkészítése - PTTR</w:t>
            </w:r>
          </w:p>
        </w:tc>
        <w:tc>
          <w:tcPr>
            <w:tcW w:w="2268" w:type="dxa"/>
          </w:tcPr>
          <w:p w:rsidR="006B0618" w:rsidRPr="00BE067B" w:rsidRDefault="006B0618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Zimborás</w:t>
            </w:r>
            <w:proofErr w:type="spellEnd"/>
            <w:r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20338F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338F" w:rsidRPr="00BE067B" w:rsidRDefault="0020338F" w:rsidP="00EA0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3" w:type="dxa"/>
          </w:tcPr>
          <w:p w:rsidR="0020338F" w:rsidRPr="00BE067B" w:rsidRDefault="00CB598D" w:rsidP="00CB5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E067B">
              <w:rPr>
                <w:rFonts w:ascii="Times New Roman" w:hAnsi="Times New Roman" w:cs="Times New Roman"/>
              </w:rPr>
              <w:t>Tavaszi szünet utáni első tanítási nap</w:t>
            </w:r>
            <w:r w:rsidRPr="00203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20338F" w:rsidRPr="00BE067B" w:rsidRDefault="0020338F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E067B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E067B" w:rsidRPr="00BE067B" w:rsidRDefault="00BE067B" w:rsidP="00EA0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3" w:type="dxa"/>
          </w:tcPr>
          <w:p w:rsidR="00BE067B" w:rsidRPr="00BE067B" w:rsidRDefault="00CB598D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A magyar költészet napja</w:t>
            </w:r>
            <w:r>
              <w:rPr>
                <w:rFonts w:ascii="Times New Roman" w:hAnsi="Times New Roman" w:cs="Times New Roman"/>
              </w:rPr>
              <w:t xml:space="preserve"> (ápr. 11.)</w:t>
            </w:r>
          </w:p>
        </w:tc>
        <w:tc>
          <w:tcPr>
            <w:tcW w:w="2268" w:type="dxa"/>
          </w:tcPr>
          <w:p w:rsidR="00BE067B" w:rsidRPr="00BE067B" w:rsidRDefault="00CB598D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10.B – Boncz Dániel</w:t>
            </w:r>
          </w:p>
        </w:tc>
      </w:tr>
      <w:tr w:rsidR="00CB598D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B598D" w:rsidRDefault="00CB598D" w:rsidP="00EA0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13-ig</w:t>
            </w:r>
          </w:p>
        </w:tc>
        <w:tc>
          <w:tcPr>
            <w:tcW w:w="6663" w:type="dxa"/>
          </w:tcPr>
          <w:p w:rsidR="00CB598D" w:rsidRPr="00CB598D" w:rsidRDefault="00CB598D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CB598D">
              <w:rPr>
                <w:rFonts w:ascii="Times New Roman" w:hAnsi="Times New Roman" w:cs="Times New Roman"/>
              </w:rPr>
              <w:t>Fakultációs</w:t>
            </w:r>
            <w:proofErr w:type="gramEnd"/>
            <w:r w:rsidRPr="00CB598D">
              <w:rPr>
                <w:rFonts w:ascii="Times New Roman" w:hAnsi="Times New Roman" w:cs="Times New Roman"/>
              </w:rPr>
              <w:t xml:space="preserve"> terv közzététele</w:t>
            </w:r>
          </w:p>
        </w:tc>
        <w:tc>
          <w:tcPr>
            <w:tcW w:w="2268" w:type="dxa"/>
          </w:tcPr>
          <w:p w:rsidR="00CB598D" w:rsidRPr="00CB598D" w:rsidRDefault="00CB598D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Gyimesi Katalin igh.</w:t>
            </w:r>
          </w:p>
        </w:tc>
      </w:tr>
      <w:tr w:rsidR="0020338F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338F" w:rsidRDefault="0020338F" w:rsidP="00EA0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13-20.</w:t>
            </w:r>
          </w:p>
        </w:tc>
        <w:tc>
          <w:tcPr>
            <w:tcW w:w="6663" w:type="dxa"/>
          </w:tcPr>
          <w:p w:rsidR="0020338F" w:rsidRPr="00BE067B" w:rsidRDefault="0020338F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20338F">
              <w:rPr>
                <w:rFonts w:ascii="Times New Roman" w:hAnsi="Times New Roman" w:cs="Times New Roman"/>
              </w:rPr>
              <w:t>Fakultáció</w:t>
            </w:r>
            <w:proofErr w:type="gramEnd"/>
            <w:r w:rsidRPr="0020338F">
              <w:rPr>
                <w:rFonts w:ascii="Times New Roman" w:hAnsi="Times New Roman" w:cs="Times New Roman"/>
              </w:rPr>
              <w:t>választás a 10. osztályos tanulóknak</w:t>
            </w:r>
          </w:p>
        </w:tc>
        <w:tc>
          <w:tcPr>
            <w:tcW w:w="2268" w:type="dxa"/>
          </w:tcPr>
          <w:p w:rsidR="0020338F" w:rsidRPr="00BE067B" w:rsidRDefault="0020338F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338F">
              <w:rPr>
                <w:rFonts w:ascii="Times New Roman" w:hAnsi="Times New Roman" w:cs="Times New Roman"/>
              </w:rPr>
              <w:t>Gyimesi Katalin 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B557E" w:rsidRPr="007C46D0" w:rsidRDefault="007C46D0" w:rsidP="00EA00DD">
            <w:pPr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14-17.</w:t>
            </w:r>
          </w:p>
        </w:tc>
        <w:tc>
          <w:tcPr>
            <w:tcW w:w="6663" w:type="dxa"/>
          </w:tcPr>
          <w:p w:rsidR="00EB557E" w:rsidRPr="007C46D0" w:rsidRDefault="00EB557E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Osztályozóvizsgák (külön kiírás szerint)</w:t>
            </w:r>
          </w:p>
        </w:tc>
        <w:tc>
          <w:tcPr>
            <w:tcW w:w="2268" w:type="dxa"/>
          </w:tcPr>
          <w:p w:rsidR="00EB557E" w:rsidRPr="007C46D0" w:rsidRDefault="00EB557E" w:rsidP="00EA0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Vincze Nikoletta igh.</w:t>
            </w:r>
          </w:p>
        </w:tc>
      </w:tr>
      <w:tr w:rsidR="0020338F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338F" w:rsidRPr="007C46D0" w:rsidRDefault="0020338F" w:rsidP="001F08BF">
            <w:pPr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15. 14.45</w:t>
            </w:r>
          </w:p>
        </w:tc>
        <w:tc>
          <w:tcPr>
            <w:tcW w:w="6663" w:type="dxa"/>
          </w:tcPr>
          <w:p w:rsidR="0020338F" w:rsidRPr="007C46D0" w:rsidRDefault="0020338F" w:rsidP="001F0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Nevelőtestületi értekezlet</w:t>
            </w:r>
          </w:p>
        </w:tc>
        <w:tc>
          <w:tcPr>
            <w:tcW w:w="2268" w:type="dxa"/>
          </w:tcPr>
          <w:p w:rsidR="0020338F" w:rsidRPr="007C46D0" w:rsidRDefault="0020338F" w:rsidP="001F0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iskolavezetés</w:t>
            </w:r>
          </w:p>
        </w:tc>
      </w:tr>
      <w:tr w:rsidR="00DD290C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CD41D7" w:rsidRDefault="00DD290C" w:rsidP="00DD290C">
            <w:pPr>
              <w:rPr>
                <w:rFonts w:ascii="Times New Roman" w:hAnsi="Times New Roman" w:cs="Times New Roman"/>
              </w:rPr>
            </w:pPr>
            <w:r w:rsidRPr="00CD41D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663" w:type="dxa"/>
          </w:tcPr>
          <w:p w:rsidR="00DD290C" w:rsidRPr="00CD41D7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D41D7">
              <w:rPr>
                <w:rFonts w:ascii="Times New Roman" w:hAnsi="Times New Roman" w:cs="Times New Roman"/>
              </w:rPr>
              <w:t xml:space="preserve">A holokauszt áldozatainak emléknapja </w:t>
            </w:r>
          </w:p>
        </w:tc>
        <w:tc>
          <w:tcPr>
            <w:tcW w:w="2268" w:type="dxa"/>
          </w:tcPr>
          <w:p w:rsidR="00DD290C" w:rsidRPr="005D1638" w:rsidRDefault="00CD41D7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41D7">
              <w:rPr>
                <w:rFonts w:ascii="Times New Roman" w:hAnsi="Times New Roman" w:cs="Times New Roman"/>
              </w:rPr>
              <w:t xml:space="preserve">.K – </w:t>
            </w:r>
            <w:proofErr w:type="spellStart"/>
            <w:r w:rsidRPr="00CD41D7">
              <w:rPr>
                <w:rFonts w:ascii="Times New Roman" w:hAnsi="Times New Roman" w:cs="Times New Roman"/>
              </w:rPr>
              <w:t>Bruszik</w:t>
            </w:r>
            <w:proofErr w:type="spellEnd"/>
            <w:r w:rsidRPr="00CD41D7">
              <w:rPr>
                <w:rFonts w:ascii="Times New Roman" w:hAnsi="Times New Roman" w:cs="Times New Roman"/>
              </w:rPr>
              <w:t xml:space="preserve"> Péter</w:t>
            </w:r>
          </w:p>
        </w:tc>
      </w:tr>
      <w:tr w:rsidR="00DD290C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DD290C" w:rsidRDefault="00DD290C" w:rsidP="00DD290C">
            <w:pPr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663" w:type="dxa"/>
          </w:tcPr>
          <w:p w:rsidR="00DD290C" w:rsidRPr="00DD290C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D290C">
              <w:rPr>
                <w:rFonts w:ascii="Times New Roman" w:hAnsi="Times New Roman" w:cs="Times New Roman"/>
              </w:rPr>
              <w:t>Ideiglenes felvételi rangsor küldése a felvételi központnak</w:t>
            </w:r>
          </w:p>
        </w:tc>
        <w:tc>
          <w:tcPr>
            <w:tcW w:w="2268" w:type="dxa"/>
          </w:tcPr>
          <w:p w:rsidR="00DD290C" w:rsidRPr="00DD290C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D290C">
              <w:rPr>
                <w:rFonts w:ascii="Times New Roman" w:hAnsi="Times New Roman" w:cs="Times New Roman"/>
              </w:rPr>
              <w:t>Zimborás</w:t>
            </w:r>
            <w:proofErr w:type="spellEnd"/>
            <w:r w:rsidRPr="00DD290C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DD290C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965E9E" w:rsidRDefault="00DD290C" w:rsidP="00DD290C">
            <w:pPr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20-24.</w:t>
            </w:r>
          </w:p>
        </w:tc>
        <w:tc>
          <w:tcPr>
            <w:tcW w:w="6663" w:type="dxa"/>
          </w:tcPr>
          <w:p w:rsidR="00DD290C" w:rsidRPr="00965E9E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Fenntarthatósági témahét</w:t>
            </w:r>
          </w:p>
        </w:tc>
        <w:tc>
          <w:tcPr>
            <w:tcW w:w="2268" w:type="dxa"/>
          </w:tcPr>
          <w:p w:rsidR="00DD290C" w:rsidRPr="00965E9E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65E9E">
              <w:rPr>
                <w:rFonts w:ascii="Times New Roman" w:hAnsi="Times New Roman" w:cs="Times New Roman"/>
              </w:rPr>
              <w:t>természettud</w:t>
            </w:r>
            <w:proofErr w:type="spellEnd"/>
            <w:r w:rsidRPr="00965E9E">
              <w:rPr>
                <w:rFonts w:ascii="Times New Roman" w:hAnsi="Times New Roman" w:cs="Times New Roman"/>
              </w:rPr>
              <w:t>. mk.</w:t>
            </w:r>
          </w:p>
        </w:tc>
      </w:tr>
      <w:tr w:rsidR="00DD290C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A002FA" w:rsidRDefault="00A002FA" w:rsidP="00DD290C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27</w:t>
            </w:r>
            <w:r w:rsidR="00DD290C" w:rsidRPr="00A00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DD290C" w:rsidRPr="00A002FA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Egyeztetett felvételi jegyzék a felvételi központból</w:t>
            </w:r>
          </w:p>
        </w:tc>
        <w:tc>
          <w:tcPr>
            <w:tcW w:w="2268" w:type="dxa"/>
          </w:tcPr>
          <w:p w:rsidR="00DD290C" w:rsidRPr="00A002FA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A002FA">
              <w:rPr>
                <w:rFonts w:ascii="Times New Roman" w:hAnsi="Times New Roman" w:cs="Times New Roman"/>
              </w:rPr>
              <w:t>Zimborás</w:t>
            </w:r>
            <w:proofErr w:type="spellEnd"/>
            <w:r w:rsidRPr="00A002FA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DD290C" w:rsidRPr="005D1638" w:rsidTr="000F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CB598D" w:rsidRDefault="00CB598D" w:rsidP="00DD290C">
            <w:pPr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27</w:t>
            </w:r>
            <w:r w:rsidR="00DD290C" w:rsidRPr="00CB598D">
              <w:rPr>
                <w:rFonts w:ascii="Times New Roman" w:hAnsi="Times New Roman" w:cs="Times New Roman"/>
              </w:rPr>
              <w:t>-29.</w:t>
            </w:r>
          </w:p>
        </w:tc>
        <w:tc>
          <w:tcPr>
            <w:tcW w:w="6663" w:type="dxa"/>
          </w:tcPr>
          <w:p w:rsidR="00DD290C" w:rsidRPr="00CB598D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Szerenád</w:t>
            </w:r>
          </w:p>
        </w:tc>
        <w:tc>
          <w:tcPr>
            <w:tcW w:w="2268" w:type="dxa"/>
          </w:tcPr>
          <w:p w:rsidR="00DD290C" w:rsidRPr="00CB598D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 xml:space="preserve">végzős </w:t>
            </w:r>
            <w:proofErr w:type="spellStart"/>
            <w:r w:rsidRPr="00CB598D">
              <w:rPr>
                <w:rFonts w:ascii="Times New Roman" w:hAnsi="Times New Roman" w:cs="Times New Roman"/>
              </w:rPr>
              <w:t>ofők</w:t>
            </w:r>
            <w:proofErr w:type="spellEnd"/>
          </w:p>
        </w:tc>
      </w:tr>
      <w:tr w:rsidR="00DD290C" w:rsidRPr="005D1638" w:rsidTr="000F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CB598D" w:rsidRDefault="00DD290C" w:rsidP="00DD290C">
            <w:pPr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29. 14.45</w:t>
            </w:r>
          </w:p>
        </w:tc>
        <w:tc>
          <w:tcPr>
            <w:tcW w:w="6663" w:type="dxa"/>
          </w:tcPr>
          <w:p w:rsidR="00DD290C" w:rsidRPr="00CB598D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Osztályozó konferencia (végzős évfolyam)</w:t>
            </w:r>
          </w:p>
        </w:tc>
        <w:tc>
          <w:tcPr>
            <w:tcW w:w="2268" w:type="dxa"/>
          </w:tcPr>
          <w:p w:rsidR="00DD290C" w:rsidRPr="00CB598D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iskolavezetés</w:t>
            </w:r>
          </w:p>
        </w:tc>
      </w:tr>
      <w:tr w:rsidR="00DD290C" w:rsidRPr="005D1638" w:rsidTr="000F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B26479" w:rsidRDefault="00DD290C" w:rsidP="00DD290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26479">
              <w:rPr>
                <w:rFonts w:ascii="Times New Roman" w:hAnsi="Times New Roman" w:cs="Times New Roman"/>
              </w:rPr>
              <w:t xml:space="preserve">30. </w:t>
            </w:r>
          </w:p>
          <w:p w:rsidR="00DD290C" w:rsidRPr="00B26479" w:rsidRDefault="00DD290C" w:rsidP="00DD2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DD290C" w:rsidRPr="00B26479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6479">
              <w:rPr>
                <w:rFonts w:ascii="Times New Roman" w:hAnsi="Times New Roman" w:cs="Times New Roman"/>
              </w:rPr>
              <w:t>Utolsó tanítási nap a végzősöknek</w:t>
            </w:r>
          </w:p>
        </w:tc>
        <w:tc>
          <w:tcPr>
            <w:tcW w:w="2268" w:type="dxa"/>
          </w:tcPr>
          <w:p w:rsidR="00DD290C" w:rsidRPr="00B26479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D290C" w:rsidRPr="005D1638" w:rsidTr="000F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CB598D" w:rsidRDefault="00DD290C" w:rsidP="00DD290C">
            <w:pPr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30. 17.00</w:t>
            </w:r>
          </w:p>
          <w:p w:rsidR="00DD290C" w:rsidRPr="00CB598D" w:rsidRDefault="00DD290C" w:rsidP="00DD290C">
            <w:pPr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1-4. óra</w:t>
            </w:r>
          </w:p>
        </w:tc>
        <w:tc>
          <w:tcPr>
            <w:tcW w:w="6663" w:type="dxa"/>
          </w:tcPr>
          <w:p w:rsidR="00DD290C" w:rsidRPr="00CB598D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Ballagás</w:t>
            </w:r>
          </w:p>
        </w:tc>
        <w:tc>
          <w:tcPr>
            <w:tcW w:w="2268" w:type="dxa"/>
          </w:tcPr>
          <w:p w:rsidR="00DD290C" w:rsidRPr="00CB598D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CB598D">
              <w:rPr>
                <w:rFonts w:ascii="Times New Roman" w:hAnsi="Times New Roman" w:cs="Times New Roman"/>
              </w:rPr>
              <w:t>ofők</w:t>
            </w:r>
            <w:proofErr w:type="spellEnd"/>
            <w:r w:rsidRPr="00CB598D">
              <w:rPr>
                <w:rFonts w:ascii="Times New Roman" w:hAnsi="Times New Roman" w:cs="Times New Roman"/>
              </w:rPr>
              <w:t>, Gyimesi Katalin igh.</w:t>
            </w:r>
          </w:p>
        </w:tc>
      </w:tr>
      <w:tr w:rsidR="003026B1" w:rsidRPr="005D1638" w:rsidTr="000F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3026B1" w:rsidRPr="00CB598D" w:rsidRDefault="003026B1" w:rsidP="00DD2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663" w:type="dxa"/>
          </w:tcPr>
          <w:p w:rsidR="003026B1" w:rsidRPr="00CB598D" w:rsidRDefault="003026B1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éves p</w:t>
            </w:r>
            <w:r w:rsidRPr="003026B1">
              <w:rPr>
                <w:rFonts w:ascii="Times New Roman" w:hAnsi="Times New Roman" w:cs="Times New Roman"/>
              </w:rPr>
              <w:t>edagógus-továbbképzési intézményi program</w:t>
            </w:r>
            <w:r w:rsidR="004A6680">
              <w:rPr>
                <w:rFonts w:ascii="Times New Roman" w:hAnsi="Times New Roman" w:cs="Times New Roman"/>
              </w:rPr>
              <w:t xml:space="preserve"> fenn</w:t>
            </w:r>
            <w:r w:rsidR="006B0618">
              <w:rPr>
                <w:rFonts w:ascii="Times New Roman" w:hAnsi="Times New Roman" w:cs="Times New Roman"/>
              </w:rPr>
              <w:t>tartói jóváhagyása</w:t>
            </w:r>
          </w:p>
        </w:tc>
        <w:tc>
          <w:tcPr>
            <w:tcW w:w="2268" w:type="dxa"/>
          </w:tcPr>
          <w:p w:rsidR="003026B1" w:rsidRPr="00CB598D" w:rsidRDefault="003026B1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D290C" w:rsidRPr="005D1638" w:rsidTr="000F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DD290C" w:rsidRPr="00965E9E" w:rsidRDefault="00DD290C" w:rsidP="00DD290C">
            <w:pPr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márc.23-máj. 29.</w:t>
            </w:r>
          </w:p>
        </w:tc>
        <w:tc>
          <w:tcPr>
            <w:tcW w:w="6663" w:type="dxa"/>
          </w:tcPr>
          <w:p w:rsidR="00DD290C" w:rsidRPr="00965E9E" w:rsidRDefault="00DD290C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>Digitális mérések – külön kiírás szerint</w:t>
            </w:r>
          </w:p>
        </w:tc>
        <w:tc>
          <w:tcPr>
            <w:tcW w:w="2268" w:type="dxa"/>
          </w:tcPr>
          <w:p w:rsidR="00DD290C" w:rsidRPr="00965E9E" w:rsidRDefault="00174155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4155">
              <w:rPr>
                <w:rFonts w:ascii="Times New Roman" w:hAnsi="Times New Roman" w:cs="Times New Roman"/>
              </w:rPr>
              <w:t>Gyimesi Katalin igh.</w:t>
            </w:r>
          </w:p>
        </w:tc>
      </w:tr>
      <w:tr w:rsidR="00CB598D" w:rsidRPr="005D1638" w:rsidTr="000F36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CB598D" w:rsidRPr="00965E9E" w:rsidRDefault="00CB598D" w:rsidP="00DD2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hónap folyamán</w:t>
            </w:r>
          </w:p>
        </w:tc>
        <w:tc>
          <w:tcPr>
            <w:tcW w:w="6663" w:type="dxa"/>
          </w:tcPr>
          <w:p w:rsidR="00CB598D" w:rsidRPr="00965E9E" w:rsidRDefault="00CB598D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98D">
              <w:rPr>
                <w:rFonts w:ascii="Times New Roman" w:hAnsi="Times New Roman" w:cs="Times New Roman"/>
              </w:rPr>
              <w:t>Ifjúsági hangverseny 10-11. osztály</w:t>
            </w:r>
          </w:p>
        </w:tc>
        <w:tc>
          <w:tcPr>
            <w:tcW w:w="2268" w:type="dxa"/>
          </w:tcPr>
          <w:p w:rsidR="00CB598D" w:rsidRPr="00965E9E" w:rsidRDefault="00CB598D" w:rsidP="00DD29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2A5312" w:rsidRPr="005D1638" w:rsidRDefault="002A5312">
      <w:pPr>
        <w:rPr>
          <w:rFonts w:ascii="Times New Roman" w:hAnsi="Times New Roman" w:cs="Times New Roman"/>
          <w:color w:val="FF0000"/>
        </w:rPr>
      </w:pPr>
    </w:p>
    <w:tbl>
      <w:tblPr>
        <w:tblStyle w:val="Tblzatrcsos1vilgos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268"/>
      </w:tblGrid>
      <w:tr w:rsidR="005D1638" w:rsidRPr="005D1638" w:rsidTr="0038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:rsidR="00FD7317" w:rsidRPr="00A002FA" w:rsidRDefault="006B42B1" w:rsidP="0050448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002FA">
              <w:rPr>
                <w:rFonts w:ascii="Times New Roman" w:hAnsi="Times New Roman" w:cs="Times New Roman"/>
                <w:sz w:val="36"/>
                <w:szCs w:val="36"/>
              </w:rPr>
              <w:t>Május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F3636" w:rsidRPr="00A002FA" w:rsidRDefault="00A002FA" w:rsidP="000F3636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4-22</w:t>
            </w:r>
            <w:r w:rsidR="000F3636" w:rsidRPr="00A00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0F3636" w:rsidRPr="00A002FA" w:rsidRDefault="000F3636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Írásbeli érettségi vizsgák</w:t>
            </w:r>
          </w:p>
        </w:tc>
        <w:tc>
          <w:tcPr>
            <w:tcW w:w="2268" w:type="dxa"/>
          </w:tcPr>
          <w:p w:rsidR="000F3636" w:rsidRPr="00A002FA" w:rsidRDefault="0023147F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vezetőség</w:t>
            </w:r>
          </w:p>
        </w:tc>
      </w:tr>
      <w:tr w:rsidR="005D1638" w:rsidRPr="005D1638" w:rsidTr="006A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F3636" w:rsidRPr="00A002FA" w:rsidRDefault="00B26479" w:rsidP="000F3636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4-8</w:t>
            </w:r>
            <w:r w:rsidR="005E3DF9" w:rsidRPr="00A00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0F3636" w:rsidRPr="00A002FA" w:rsidRDefault="00F40BD7" w:rsidP="00F4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Érettségi vizsgák</w:t>
            </w:r>
            <w:r w:rsidR="000F3636" w:rsidRPr="00A002FA">
              <w:rPr>
                <w:rFonts w:ascii="Times New Roman" w:hAnsi="Times New Roman" w:cs="Times New Roman"/>
              </w:rPr>
              <w:t xml:space="preserve">, </w:t>
            </w:r>
            <w:r w:rsidRPr="00A002FA">
              <w:rPr>
                <w:rFonts w:ascii="Times New Roman" w:hAnsi="Times New Roman" w:cs="Times New Roman"/>
              </w:rPr>
              <w:t>digitális munkarend</w:t>
            </w:r>
          </w:p>
        </w:tc>
        <w:tc>
          <w:tcPr>
            <w:tcW w:w="2268" w:type="dxa"/>
          </w:tcPr>
          <w:p w:rsidR="000F3636" w:rsidRPr="00A002FA" w:rsidRDefault="00F40BD7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iskolavezetés</w:t>
            </w:r>
          </w:p>
        </w:tc>
      </w:tr>
      <w:tr w:rsidR="007F1608" w:rsidRPr="005D1638" w:rsidTr="006A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7F1608" w:rsidRPr="00A002FA" w:rsidRDefault="007F1608" w:rsidP="000F3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3" w:type="dxa"/>
          </w:tcPr>
          <w:p w:rsidR="007F1608" w:rsidRPr="00A002FA" w:rsidRDefault="007F1608" w:rsidP="00F4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F1608">
              <w:rPr>
                <w:rFonts w:ascii="Times New Roman" w:hAnsi="Times New Roman" w:cs="Times New Roman"/>
              </w:rPr>
              <w:t>Középfokú beiskolázás: Értesítés felvételről vagy elutasításról.</w:t>
            </w:r>
          </w:p>
        </w:tc>
        <w:tc>
          <w:tcPr>
            <w:tcW w:w="2268" w:type="dxa"/>
          </w:tcPr>
          <w:p w:rsidR="007F1608" w:rsidRPr="00A002FA" w:rsidRDefault="007F1608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F1608">
              <w:rPr>
                <w:rFonts w:ascii="Times New Roman" w:hAnsi="Times New Roman" w:cs="Times New Roman"/>
              </w:rPr>
              <w:t>Zimborás</w:t>
            </w:r>
            <w:proofErr w:type="spellEnd"/>
            <w:r w:rsidRPr="007F1608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A002FA" w:rsidRPr="005D1638" w:rsidTr="006A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B26479" w:rsidRDefault="007F1608" w:rsidP="000F3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11-22.</w:t>
            </w:r>
          </w:p>
        </w:tc>
        <w:tc>
          <w:tcPr>
            <w:tcW w:w="6663" w:type="dxa"/>
          </w:tcPr>
          <w:p w:rsidR="00A002FA" w:rsidRPr="00B26479" w:rsidRDefault="00A002FA" w:rsidP="00F4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Rendkívüli felvételi eljárásra kijelölt időszak</w:t>
            </w:r>
          </w:p>
        </w:tc>
        <w:tc>
          <w:tcPr>
            <w:tcW w:w="2268" w:type="dxa"/>
          </w:tcPr>
          <w:p w:rsidR="00A002FA" w:rsidRPr="00B26479" w:rsidRDefault="00A002FA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F3636" w:rsidRPr="00111D03" w:rsidRDefault="00111D03" w:rsidP="000F3636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15</w:t>
            </w:r>
            <w:r w:rsidR="000F3636" w:rsidRPr="00111D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0F3636" w:rsidRPr="00111D03" w:rsidRDefault="000F3636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A bukásra álló tanulók értesítése</w:t>
            </w:r>
          </w:p>
        </w:tc>
        <w:tc>
          <w:tcPr>
            <w:tcW w:w="2268" w:type="dxa"/>
          </w:tcPr>
          <w:p w:rsidR="000F3636" w:rsidRPr="00111D03" w:rsidRDefault="000F3636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osztályfőnökök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5E3DF9" w:rsidRPr="00111D03" w:rsidRDefault="00111D03" w:rsidP="000F3636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15</w:t>
            </w:r>
            <w:r w:rsidR="005E3DF9" w:rsidRPr="00111D0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663" w:type="dxa"/>
          </w:tcPr>
          <w:p w:rsidR="005E3DF9" w:rsidRPr="00111D03" w:rsidRDefault="005E3DF9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 xml:space="preserve">Szóbeli érettségi tételsorok leadása az </w:t>
            </w:r>
            <w:proofErr w:type="spellStart"/>
            <w:r w:rsidRPr="00111D03">
              <w:rPr>
                <w:rFonts w:ascii="Times New Roman" w:hAnsi="Times New Roman" w:cs="Times New Roman"/>
              </w:rPr>
              <w:t>mkv.vez-nek</w:t>
            </w:r>
            <w:proofErr w:type="spellEnd"/>
          </w:p>
        </w:tc>
        <w:tc>
          <w:tcPr>
            <w:tcW w:w="2268" w:type="dxa"/>
          </w:tcPr>
          <w:p w:rsidR="005E3DF9" w:rsidRPr="00111D03" w:rsidRDefault="005E3DF9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szaktanárok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F3636" w:rsidRPr="00111D03" w:rsidRDefault="00111D03" w:rsidP="000F3636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22</w:t>
            </w:r>
            <w:r w:rsidR="005E3DF9" w:rsidRPr="00111D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0F3636" w:rsidRPr="00111D03" w:rsidRDefault="005E3DF9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Szóbeli érettségi tételsorok ellenőrzése, előlapok aláírása</w:t>
            </w:r>
          </w:p>
        </w:tc>
        <w:tc>
          <w:tcPr>
            <w:tcW w:w="2268" w:type="dxa"/>
          </w:tcPr>
          <w:p w:rsidR="000F3636" w:rsidRPr="00111D03" w:rsidRDefault="00DD443F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11D03">
              <w:rPr>
                <w:rFonts w:ascii="Times New Roman" w:hAnsi="Times New Roman" w:cs="Times New Roman"/>
              </w:rPr>
              <w:t>mk.vezetők</w:t>
            </w:r>
            <w:proofErr w:type="spellEnd"/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0F3636" w:rsidRPr="00111D03" w:rsidRDefault="00111D03" w:rsidP="000F3636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25-29</w:t>
            </w:r>
            <w:r w:rsidR="000F3636" w:rsidRPr="00111D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0F3636" w:rsidRPr="00111D03" w:rsidRDefault="000F3636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Fakultációválasztás véglegesítése</w:t>
            </w:r>
          </w:p>
        </w:tc>
        <w:tc>
          <w:tcPr>
            <w:tcW w:w="2268" w:type="dxa"/>
          </w:tcPr>
          <w:p w:rsidR="000F3636" w:rsidRPr="00111D03" w:rsidRDefault="000F3636" w:rsidP="002A5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 xml:space="preserve">Gyimesi Katalin </w:t>
            </w:r>
            <w:r w:rsidR="002A5312" w:rsidRPr="00111D03">
              <w:rPr>
                <w:rFonts w:ascii="Times New Roman" w:hAnsi="Times New Roman" w:cs="Times New Roman"/>
              </w:rPr>
              <w:t>igh.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E81AED" w:rsidRPr="005D1638" w:rsidRDefault="00E81AED" w:rsidP="000F36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663" w:type="dxa"/>
          </w:tcPr>
          <w:p w:rsidR="00E81AED" w:rsidRPr="00111D03" w:rsidRDefault="00E81AED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Érettségi megtekintés</w:t>
            </w:r>
          </w:p>
        </w:tc>
        <w:tc>
          <w:tcPr>
            <w:tcW w:w="2268" w:type="dxa"/>
          </w:tcPr>
          <w:p w:rsidR="00E81AED" w:rsidRPr="00111D03" w:rsidRDefault="00E81AED" w:rsidP="002A5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jegyzők</w:t>
            </w: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158F1" w:rsidRPr="00111D03" w:rsidRDefault="006158F1" w:rsidP="000F3636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663" w:type="dxa"/>
          </w:tcPr>
          <w:p w:rsidR="006158F1" w:rsidRPr="00111D03" w:rsidRDefault="006158F1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TÉR – teljesítményértékelések befejezése</w:t>
            </w:r>
          </w:p>
        </w:tc>
        <w:tc>
          <w:tcPr>
            <w:tcW w:w="2268" w:type="dxa"/>
          </w:tcPr>
          <w:p w:rsidR="006158F1" w:rsidRPr="00111D03" w:rsidRDefault="006158F1" w:rsidP="000F3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638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6A1B8C" w:rsidRPr="00111D03" w:rsidRDefault="00965E9E" w:rsidP="006A1B8C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márc.23-máj. 29.</w:t>
            </w:r>
          </w:p>
        </w:tc>
        <w:tc>
          <w:tcPr>
            <w:tcW w:w="6663" w:type="dxa"/>
          </w:tcPr>
          <w:p w:rsidR="006A1B8C" w:rsidRPr="00111D03" w:rsidRDefault="00DD443F" w:rsidP="006A1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Digitális</w:t>
            </w:r>
            <w:r w:rsidR="006A1B8C" w:rsidRPr="00111D03">
              <w:rPr>
                <w:rFonts w:ascii="Times New Roman" w:hAnsi="Times New Roman" w:cs="Times New Roman"/>
              </w:rPr>
              <w:t xml:space="preserve"> mérések – külön kiírás szerint</w:t>
            </w:r>
          </w:p>
        </w:tc>
        <w:tc>
          <w:tcPr>
            <w:tcW w:w="2268" w:type="dxa"/>
          </w:tcPr>
          <w:p w:rsidR="006A1B8C" w:rsidRPr="00111D03" w:rsidRDefault="00174155" w:rsidP="006A1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4155">
              <w:rPr>
                <w:rFonts w:ascii="Times New Roman" w:hAnsi="Times New Roman" w:cs="Times New Roman"/>
              </w:rPr>
              <w:t>Gyimesi Katalin igh.</w:t>
            </w:r>
          </w:p>
        </w:tc>
      </w:tr>
      <w:tr w:rsidR="00BC0DEF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BC0DEF" w:rsidRPr="00111D03" w:rsidRDefault="00BC0DEF" w:rsidP="006A1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hónap folyamán</w:t>
            </w:r>
          </w:p>
        </w:tc>
        <w:tc>
          <w:tcPr>
            <w:tcW w:w="6663" w:type="dxa"/>
          </w:tcPr>
          <w:p w:rsidR="00BC0DEF" w:rsidRPr="00111D03" w:rsidRDefault="00BC0DEF" w:rsidP="006A1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OKM – a mérési eredményeket értékelő </w:t>
            </w:r>
            <w:proofErr w:type="spellStart"/>
            <w:r>
              <w:rPr>
                <w:rFonts w:ascii="Times New Roman" w:hAnsi="Times New Roman" w:cs="Times New Roman"/>
              </w:rPr>
              <w:t>értkezlet</w:t>
            </w:r>
            <w:proofErr w:type="spellEnd"/>
          </w:p>
        </w:tc>
        <w:tc>
          <w:tcPr>
            <w:tcW w:w="2268" w:type="dxa"/>
          </w:tcPr>
          <w:p w:rsidR="00BC0DEF" w:rsidRPr="00174155" w:rsidRDefault="00BC0DEF" w:rsidP="006A1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D1638" w:rsidRPr="005D1638" w:rsidTr="00AD2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B8C" w:rsidRPr="005D1638" w:rsidRDefault="006A1B8C" w:rsidP="006A1B8C">
            <w:pPr>
              <w:rPr>
                <w:rFonts w:ascii="Times New Roman" w:hAnsi="Times New Roman" w:cs="Times New Roman"/>
                <w:color w:val="FF0000"/>
              </w:rPr>
            </w:pPr>
          </w:p>
          <w:p w:rsidR="006A1B8C" w:rsidRPr="005D1638" w:rsidRDefault="006A1B8C" w:rsidP="006A1B8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B8C" w:rsidRPr="005D1638" w:rsidRDefault="006A1B8C" w:rsidP="006A1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B8C" w:rsidRPr="005D1638" w:rsidRDefault="006A1B8C" w:rsidP="006A1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D1638" w:rsidRPr="005D1638" w:rsidTr="00504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top w:val="single" w:sz="4" w:space="0" w:color="auto"/>
            </w:tcBorders>
          </w:tcPr>
          <w:p w:rsidR="006A1B8C" w:rsidRPr="00A002FA" w:rsidRDefault="006A1B8C" w:rsidP="006A1B8C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  <w:sz w:val="36"/>
                <w:szCs w:val="36"/>
              </w:rPr>
              <w:t>Június</w:t>
            </w:r>
          </w:p>
        </w:tc>
      </w:tr>
      <w:tr w:rsidR="005D1638" w:rsidRPr="005D1638" w:rsidTr="00AD2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</w:tcPr>
          <w:p w:rsidR="006A1B8C" w:rsidRPr="00A002FA" w:rsidRDefault="006A1B8C" w:rsidP="006A1B8C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6A1B8C" w:rsidRPr="00A002FA" w:rsidRDefault="006A1B8C" w:rsidP="006A1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Középfokú beiskolázás: Jogorvoslati eljárás befejezése a fenntartónál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1B8C" w:rsidRPr="00A002FA" w:rsidRDefault="006A1B8C" w:rsidP="006A1B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02FA" w:rsidRPr="005D1638" w:rsidTr="00AD2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</w:tcPr>
          <w:p w:rsidR="00A002FA" w:rsidRPr="00111D03" w:rsidRDefault="00111D03" w:rsidP="00A002FA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1-5</w:t>
            </w:r>
            <w:r w:rsidR="00A002FA" w:rsidRPr="00111D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002FA" w:rsidRPr="00111D03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Fakultációváltási igények leadás a 11. osztályosoknak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002FA" w:rsidRPr="00111D03" w:rsidRDefault="00111D03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Gyimesi Katalin ig</w:t>
            </w:r>
            <w:r w:rsidR="00A002FA" w:rsidRPr="00111D03">
              <w:rPr>
                <w:rFonts w:ascii="Times New Roman" w:hAnsi="Times New Roman" w:cs="Times New Roman"/>
              </w:rPr>
              <w:t>h.</w:t>
            </w:r>
          </w:p>
        </w:tc>
      </w:tr>
      <w:tr w:rsidR="00A002FA" w:rsidRPr="005D1638" w:rsidTr="00AD2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</w:tcPr>
          <w:p w:rsidR="00A002FA" w:rsidRPr="00CD41D7" w:rsidRDefault="00A002FA" w:rsidP="00A002FA">
            <w:pPr>
              <w:rPr>
                <w:rFonts w:ascii="Times New Roman" w:hAnsi="Times New Roman" w:cs="Times New Roman"/>
              </w:rPr>
            </w:pPr>
            <w:r w:rsidRPr="00CD41D7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002FA" w:rsidRPr="00CD41D7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D41D7">
              <w:rPr>
                <w:rFonts w:ascii="Times New Roman" w:hAnsi="Times New Roman" w:cs="Times New Roman"/>
              </w:rPr>
              <w:t xml:space="preserve">A nemzeti összetartozás napja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002FA" w:rsidRPr="00CD41D7" w:rsidRDefault="00CD41D7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D41D7">
              <w:rPr>
                <w:rFonts w:ascii="Times New Roman" w:hAnsi="Times New Roman" w:cs="Times New Roman"/>
              </w:rPr>
              <w:t xml:space="preserve">.K – </w:t>
            </w:r>
            <w:proofErr w:type="spellStart"/>
            <w:r w:rsidRPr="00CD41D7">
              <w:rPr>
                <w:rFonts w:ascii="Times New Roman" w:hAnsi="Times New Roman" w:cs="Times New Roman"/>
              </w:rPr>
              <w:t>Bruszik</w:t>
            </w:r>
            <w:proofErr w:type="spellEnd"/>
            <w:r w:rsidRPr="00CD41D7">
              <w:rPr>
                <w:rFonts w:ascii="Times New Roman" w:hAnsi="Times New Roman" w:cs="Times New Roman"/>
              </w:rPr>
              <w:t xml:space="preserve"> Péter</w:t>
            </w:r>
          </w:p>
        </w:tc>
      </w:tr>
      <w:tr w:rsidR="00B656FF" w:rsidRPr="005D1638" w:rsidTr="00AD2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</w:tcPr>
          <w:p w:rsidR="00B656FF" w:rsidRPr="00CD41D7" w:rsidRDefault="00B656FF" w:rsidP="00A002FA">
            <w:pPr>
              <w:rPr>
                <w:rFonts w:ascii="Times New Roman" w:hAnsi="Times New Roman" w:cs="Times New Roman"/>
              </w:rPr>
            </w:pPr>
            <w:r w:rsidRPr="00B656FF">
              <w:rPr>
                <w:rFonts w:ascii="Times New Roman" w:hAnsi="Times New Roman" w:cs="Times New Roman"/>
              </w:rPr>
              <w:t>3-10.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B656FF" w:rsidRPr="00CD41D7" w:rsidRDefault="00B656FF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56FF">
              <w:rPr>
                <w:rFonts w:ascii="Times New Roman" w:hAnsi="Times New Roman" w:cs="Times New Roman"/>
              </w:rPr>
              <w:t>Szóbeli érettségi vizsgák (emelt szint)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656FF" w:rsidRDefault="00B656FF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656FF">
              <w:rPr>
                <w:rFonts w:ascii="Times New Roman" w:hAnsi="Times New Roman" w:cs="Times New Roman"/>
              </w:rPr>
              <w:t>iskolavezetés</w:t>
            </w:r>
          </w:p>
        </w:tc>
      </w:tr>
      <w:tr w:rsidR="00A002FA" w:rsidRPr="005D1638" w:rsidTr="00AD2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</w:tcPr>
          <w:p w:rsidR="00A002FA" w:rsidRPr="00A64C87" w:rsidRDefault="00A002FA" w:rsidP="00A002FA">
            <w:pPr>
              <w:rPr>
                <w:rFonts w:ascii="Times New Roman" w:hAnsi="Times New Roman" w:cs="Times New Roman"/>
              </w:rPr>
            </w:pPr>
            <w:r w:rsidRPr="00A64C87">
              <w:rPr>
                <w:rFonts w:ascii="Times New Roman" w:hAnsi="Times New Roman" w:cs="Times New Roman"/>
              </w:rPr>
              <w:t>5-ig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002FA" w:rsidRPr="00A64C87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4C87">
              <w:rPr>
                <w:rFonts w:ascii="Times New Roman" w:hAnsi="Times New Roman" w:cs="Times New Roman"/>
              </w:rPr>
              <w:t>A digitális mérés lezárásához kapcsolódó adatok küldése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002FA" w:rsidRPr="00A64C87" w:rsidRDefault="00174155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4155">
              <w:rPr>
                <w:rFonts w:ascii="Times New Roman" w:hAnsi="Times New Roman" w:cs="Times New Roman"/>
              </w:rPr>
              <w:t>Gyimesi Katalin igh.</w:t>
            </w:r>
          </w:p>
        </w:tc>
      </w:tr>
      <w:tr w:rsidR="00A002FA" w:rsidRPr="005D1638" w:rsidTr="00AD2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</w:tcPr>
          <w:p w:rsidR="00A002FA" w:rsidRPr="00146E2B" w:rsidRDefault="00111D03" w:rsidP="00A002FA">
            <w:pPr>
              <w:rPr>
                <w:rFonts w:ascii="Times New Roman" w:hAnsi="Times New Roman" w:cs="Times New Roman"/>
              </w:rPr>
            </w:pPr>
            <w:r w:rsidRPr="00146E2B">
              <w:rPr>
                <w:rFonts w:ascii="Times New Roman" w:hAnsi="Times New Roman" w:cs="Times New Roman"/>
              </w:rPr>
              <w:t>10</w:t>
            </w:r>
            <w:r w:rsidR="00A002FA" w:rsidRPr="00146E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A002FA" w:rsidRPr="00146E2B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6E2B">
              <w:rPr>
                <w:rFonts w:ascii="Times New Roman" w:hAnsi="Times New Roman" w:cs="Times New Roman"/>
              </w:rPr>
              <w:t>Osztályfőnöki értekezlet az év végi adminisztrációról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002FA" w:rsidRPr="00146E2B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7C46D0" w:rsidRDefault="007C46D0" w:rsidP="00A002FA">
            <w:pPr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9-12</w:t>
            </w:r>
            <w:r w:rsidR="00A002FA" w:rsidRPr="007C46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A002FA" w:rsidRPr="007C46D0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Osztályozóvizsgák</w:t>
            </w:r>
          </w:p>
        </w:tc>
        <w:tc>
          <w:tcPr>
            <w:tcW w:w="2268" w:type="dxa"/>
          </w:tcPr>
          <w:p w:rsidR="00A002FA" w:rsidRPr="007C46D0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C46D0">
              <w:rPr>
                <w:rFonts w:ascii="Times New Roman" w:hAnsi="Times New Roman" w:cs="Times New Roman"/>
              </w:rPr>
              <w:t>Vincze Nikoletta igh.</w:t>
            </w: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A64C87" w:rsidRDefault="00A002FA" w:rsidP="00A002FA">
            <w:pPr>
              <w:rPr>
                <w:rFonts w:ascii="Times New Roman" w:hAnsi="Times New Roman" w:cs="Times New Roman"/>
              </w:rPr>
            </w:pPr>
            <w:r w:rsidRPr="00A64C87">
              <w:rPr>
                <w:rFonts w:ascii="Times New Roman" w:hAnsi="Times New Roman" w:cs="Times New Roman"/>
              </w:rPr>
              <w:t>12-ig</w:t>
            </w:r>
          </w:p>
        </w:tc>
        <w:tc>
          <w:tcPr>
            <w:tcW w:w="6663" w:type="dxa"/>
          </w:tcPr>
          <w:p w:rsidR="00A002FA" w:rsidRPr="00A64C87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 w:rsidRPr="00A64C87">
              <w:rPr>
                <w:rFonts w:ascii="Times New Roman" w:hAnsi="Times New Roman" w:cs="Times New Roman"/>
              </w:rPr>
              <w:t>Az</w:t>
            </w:r>
            <w:proofErr w:type="gramEnd"/>
            <w:r w:rsidRPr="00A64C87">
              <w:rPr>
                <w:rFonts w:ascii="Times New Roman" w:hAnsi="Times New Roman" w:cs="Times New Roman"/>
              </w:rPr>
              <w:t xml:space="preserve"> OH küldi a </w:t>
            </w:r>
            <w:r w:rsidR="005D26F1">
              <w:rPr>
                <w:rFonts w:ascii="Times New Roman" w:hAnsi="Times New Roman" w:cs="Times New Roman"/>
              </w:rPr>
              <w:t xml:space="preserve">digitális </w:t>
            </w:r>
            <w:r w:rsidRPr="00A64C87">
              <w:rPr>
                <w:rFonts w:ascii="Times New Roman" w:hAnsi="Times New Roman" w:cs="Times New Roman"/>
              </w:rPr>
              <w:t>mérések előzetes eredményeit</w:t>
            </w:r>
          </w:p>
        </w:tc>
        <w:tc>
          <w:tcPr>
            <w:tcW w:w="2268" w:type="dxa"/>
          </w:tcPr>
          <w:p w:rsidR="00A002FA" w:rsidRPr="00A64C87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21046C" w:rsidRDefault="007C46D0" w:rsidP="00A002FA">
            <w:pPr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12</w:t>
            </w:r>
            <w:r w:rsidR="00A002FA" w:rsidRPr="002104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A002FA" w:rsidRPr="0021046C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Nyelvi osztályozóvizsgára való jelentkezés</w:t>
            </w:r>
          </w:p>
        </w:tc>
        <w:tc>
          <w:tcPr>
            <w:tcW w:w="2268" w:type="dxa"/>
          </w:tcPr>
          <w:p w:rsidR="00A002FA" w:rsidRPr="0021046C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Vincze Nikoletta igh.</w:t>
            </w: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21046C" w:rsidRDefault="0021046C" w:rsidP="00A002FA">
            <w:pPr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10-12.</w:t>
            </w:r>
          </w:p>
        </w:tc>
        <w:tc>
          <w:tcPr>
            <w:tcW w:w="6663" w:type="dxa"/>
          </w:tcPr>
          <w:p w:rsidR="00A002FA" w:rsidRPr="0021046C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Ökológia témahét</w:t>
            </w:r>
          </w:p>
        </w:tc>
        <w:tc>
          <w:tcPr>
            <w:tcW w:w="2268" w:type="dxa"/>
          </w:tcPr>
          <w:p w:rsidR="00A002FA" w:rsidRPr="0021046C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Boncz Dániel</w:t>
            </w: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A002FA" w:rsidRDefault="00A002FA" w:rsidP="00A002FA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15-júl. 1.</w:t>
            </w:r>
          </w:p>
        </w:tc>
        <w:tc>
          <w:tcPr>
            <w:tcW w:w="6663" w:type="dxa"/>
          </w:tcPr>
          <w:p w:rsidR="00A002FA" w:rsidRPr="00A002FA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Szóbeli érettségi vizsgák (középszint)</w:t>
            </w:r>
          </w:p>
        </w:tc>
        <w:tc>
          <w:tcPr>
            <w:tcW w:w="2268" w:type="dxa"/>
          </w:tcPr>
          <w:p w:rsidR="00A002FA" w:rsidRPr="00A002FA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vezetőség</w:t>
            </w:r>
          </w:p>
        </w:tc>
      </w:tr>
      <w:tr w:rsidR="00A002FA" w:rsidRPr="00CC2BCB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CC2BCB" w:rsidRDefault="001828AA" w:rsidP="00A002FA">
            <w:pPr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17-18</w:t>
            </w:r>
            <w:r w:rsidR="00A002FA" w:rsidRPr="00CC2BCB">
              <w:rPr>
                <w:rFonts w:ascii="Times New Roman" w:hAnsi="Times New Roman" w:cs="Times New Roman"/>
              </w:rPr>
              <w:t>.</w:t>
            </w:r>
            <w:r w:rsidR="009E2796" w:rsidRPr="00CC2BCB">
              <w:rPr>
                <w:rFonts w:ascii="Times New Roman" w:hAnsi="Times New Roman" w:cs="Times New Roman"/>
              </w:rPr>
              <w:t xml:space="preserve"> </w:t>
            </w:r>
          </w:p>
          <w:p w:rsidR="001828AA" w:rsidRPr="00CC2BCB" w:rsidRDefault="001828AA" w:rsidP="00A00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A002FA" w:rsidRPr="00CC2BCB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Tanítás nélküli munkanapok, DÖK nap</w:t>
            </w:r>
          </w:p>
        </w:tc>
        <w:tc>
          <w:tcPr>
            <w:tcW w:w="2268" w:type="dxa"/>
          </w:tcPr>
          <w:p w:rsidR="00A002FA" w:rsidRPr="00CC2BCB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F64225" w:rsidRDefault="00A002FA" w:rsidP="00A002FA">
            <w:pPr>
              <w:rPr>
                <w:rFonts w:ascii="Times New Roman" w:hAnsi="Times New Roman" w:cs="Times New Roman"/>
              </w:rPr>
            </w:pPr>
            <w:r w:rsidRPr="00F64225">
              <w:rPr>
                <w:rFonts w:ascii="Times New Roman" w:hAnsi="Times New Roman" w:cs="Times New Roman"/>
              </w:rPr>
              <w:t>19. 1-3. óra</w:t>
            </w:r>
          </w:p>
        </w:tc>
        <w:tc>
          <w:tcPr>
            <w:tcW w:w="6663" w:type="dxa"/>
          </w:tcPr>
          <w:p w:rsidR="00A002FA" w:rsidRPr="00F64225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4225">
              <w:rPr>
                <w:rFonts w:ascii="Times New Roman" w:hAnsi="Times New Roman" w:cs="Times New Roman"/>
              </w:rPr>
              <w:t>Utolsó tanítási nap</w:t>
            </w:r>
          </w:p>
        </w:tc>
        <w:tc>
          <w:tcPr>
            <w:tcW w:w="2268" w:type="dxa"/>
          </w:tcPr>
          <w:p w:rsidR="00A002FA" w:rsidRPr="00F64225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F64225" w:rsidRDefault="009E2796" w:rsidP="00A0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</w:p>
        </w:tc>
        <w:tc>
          <w:tcPr>
            <w:tcW w:w="6663" w:type="dxa"/>
          </w:tcPr>
          <w:p w:rsidR="00A002FA" w:rsidRPr="00F64225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4225">
              <w:rPr>
                <w:rFonts w:ascii="Times New Roman" w:hAnsi="Times New Roman" w:cs="Times New Roman"/>
              </w:rPr>
              <w:t>Év végi osztályozókonferencia</w:t>
            </w:r>
          </w:p>
        </w:tc>
        <w:tc>
          <w:tcPr>
            <w:tcW w:w="2268" w:type="dxa"/>
          </w:tcPr>
          <w:p w:rsidR="00A002FA" w:rsidRPr="00F64225" w:rsidRDefault="00111D03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Zimborás</w:t>
            </w:r>
            <w:proofErr w:type="spellEnd"/>
            <w:r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F64225" w:rsidRDefault="00A002FA" w:rsidP="00A0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19-ig </w:t>
            </w:r>
          </w:p>
        </w:tc>
        <w:tc>
          <w:tcPr>
            <w:tcW w:w="6663" w:type="dxa"/>
          </w:tcPr>
          <w:p w:rsidR="00A002FA" w:rsidRPr="00F64225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4C87">
              <w:rPr>
                <w:rFonts w:ascii="Times New Roman" w:hAnsi="Times New Roman" w:cs="Times New Roman"/>
              </w:rPr>
              <w:t>NETFIT</w:t>
            </w:r>
            <w:r>
              <w:rPr>
                <w:rFonts w:ascii="Times New Roman" w:hAnsi="Times New Roman" w:cs="Times New Roman"/>
              </w:rPr>
              <w:t xml:space="preserve"> mérés eredményeinek feltöltése</w:t>
            </w:r>
          </w:p>
        </w:tc>
        <w:tc>
          <w:tcPr>
            <w:tcW w:w="2268" w:type="dxa"/>
          </w:tcPr>
          <w:p w:rsidR="00A002FA" w:rsidRPr="00F64225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testnevelés mk. </w:t>
            </w: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21046C" w:rsidRDefault="0021046C" w:rsidP="00A002FA">
            <w:pPr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22-26</w:t>
            </w:r>
            <w:r w:rsidR="00A002FA" w:rsidRPr="002104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3" w:type="dxa"/>
          </w:tcPr>
          <w:p w:rsidR="00A002FA" w:rsidRPr="0021046C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Genetika Tábor</w:t>
            </w:r>
          </w:p>
        </w:tc>
        <w:tc>
          <w:tcPr>
            <w:tcW w:w="2268" w:type="dxa"/>
          </w:tcPr>
          <w:p w:rsidR="00A002FA" w:rsidRPr="0021046C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046C">
              <w:rPr>
                <w:rFonts w:ascii="Times New Roman" w:hAnsi="Times New Roman" w:cs="Times New Roman"/>
              </w:rPr>
              <w:t>Boncz Dániel</w:t>
            </w: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CC2BCB" w:rsidRDefault="0086686A" w:rsidP="00A002FA">
            <w:pPr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25</w:t>
            </w:r>
            <w:r w:rsidR="00A002FA" w:rsidRPr="00CC2BCB">
              <w:rPr>
                <w:rFonts w:ascii="Times New Roman" w:hAnsi="Times New Roman" w:cs="Times New Roman"/>
              </w:rPr>
              <w:t>. 8-12.</w:t>
            </w:r>
          </w:p>
        </w:tc>
        <w:tc>
          <w:tcPr>
            <w:tcW w:w="6663" w:type="dxa"/>
          </w:tcPr>
          <w:p w:rsidR="00A002FA" w:rsidRPr="00CC2BCB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C2BCB">
              <w:rPr>
                <w:rFonts w:ascii="Times New Roman" w:hAnsi="Times New Roman" w:cs="Times New Roman"/>
              </w:rPr>
              <w:t>Beiratkozás (12.00-ig)</w:t>
            </w:r>
          </w:p>
        </w:tc>
        <w:tc>
          <w:tcPr>
            <w:tcW w:w="2268" w:type="dxa"/>
          </w:tcPr>
          <w:p w:rsidR="00A002FA" w:rsidRPr="00CC2BCB" w:rsidRDefault="00111D03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C2BCB">
              <w:rPr>
                <w:rFonts w:ascii="Times New Roman" w:hAnsi="Times New Roman" w:cs="Times New Roman"/>
              </w:rPr>
              <w:t>Zimborás</w:t>
            </w:r>
            <w:proofErr w:type="spellEnd"/>
            <w:r w:rsidRPr="00CC2BCB">
              <w:rPr>
                <w:rFonts w:ascii="Times New Roman" w:hAnsi="Times New Roman" w:cs="Times New Roman"/>
              </w:rPr>
              <w:t xml:space="preserve"> Beatrix ig.</w:t>
            </w: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A002FA" w:rsidRDefault="00A002FA" w:rsidP="00A002FA">
            <w:pPr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26. 15.00-ig</w:t>
            </w:r>
          </w:p>
        </w:tc>
        <w:tc>
          <w:tcPr>
            <w:tcW w:w="6663" w:type="dxa"/>
          </w:tcPr>
          <w:p w:rsidR="00A002FA" w:rsidRPr="00A002FA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Bizonyítványosztás</w:t>
            </w:r>
          </w:p>
        </w:tc>
        <w:tc>
          <w:tcPr>
            <w:tcW w:w="2268" w:type="dxa"/>
          </w:tcPr>
          <w:p w:rsidR="00A002FA" w:rsidRPr="00A002FA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02FA">
              <w:rPr>
                <w:rFonts w:ascii="Times New Roman" w:hAnsi="Times New Roman" w:cs="Times New Roman"/>
              </w:rPr>
              <w:t>osztályfőnökök</w:t>
            </w: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111D03" w:rsidRDefault="00A002FA" w:rsidP="00A002FA">
            <w:pPr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663" w:type="dxa"/>
          </w:tcPr>
          <w:p w:rsidR="00A002FA" w:rsidRPr="00111D03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11D03">
              <w:rPr>
                <w:rFonts w:ascii="Times New Roman" w:hAnsi="Times New Roman" w:cs="Times New Roman"/>
              </w:rPr>
              <w:t>TÉR – teljesítményértékelési időszak zárónapja</w:t>
            </w:r>
          </w:p>
        </w:tc>
        <w:tc>
          <w:tcPr>
            <w:tcW w:w="2268" w:type="dxa"/>
          </w:tcPr>
          <w:p w:rsidR="00A002FA" w:rsidRPr="00111D03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02FA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A002FA" w:rsidRPr="00E11683" w:rsidRDefault="00A002FA" w:rsidP="00A002FA">
            <w:pPr>
              <w:rPr>
                <w:rFonts w:ascii="Times New Roman" w:hAnsi="Times New Roman" w:cs="Times New Roman"/>
              </w:rPr>
            </w:pPr>
            <w:r w:rsidRPr="00E1168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663" w:type="dxa"/>
          </w:tcPr>
          <w:p w:rsidR="00A002FA" w:rsidRPr="00E11683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11683">
              <w:rPr>
                <w:rFonts w:ascii="Times New Roman" w:hAnsi="Times New Roman" w:cs="Times New Roman"/>
              </w:rPr>
              <w:t>Záróértekezlet</w:t>
            </w:r>
          </w:p>
        </w:tc>
        <w:tc>
          <w:tcPr>
            <w:tcW w:w="2268" w:type="dxa"/>
          </w:tcPr>
          <w:p w:rsidR="00A002FA" w:rsidRPr="00E11683" w:rsidRDefault="00A002FA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751D5" w:rsidRPr="005D1638" w:rsidTr="00380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751D5" w:rsidRPr="00E11683" w:rsidRDefault="001751D5" w:rsidP="00A00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hónap folyamán</w:t>
            </w:r>
          </w:p>
        </w:tc>
        <w:tc>
          <w:tcPr>
            <w:tcW w:w="6663" w:type="dxa"/>
          </w:tcPr>
          <w:p w:rsidR="001751D5" w:rsidRPr="00E11683" w:rsidRDefault="001751D5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Drogprevenciós program a szülőknek</w:t>
            </w:r>
          </w:p>
        </w:tc>
        <w:tc>
          <w:tcPr>
            <w:tcW w:w="2268" w:type="dxa"/>
          </w:tcPr>
          <w:p w:rsidR="001751D5" w:rsidRPr="00E11683" w:rsidRDefault="001751D5" w:rsidP="00A00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FD7317" w:rsidRPr="005D1638" w:rsidRDefault="00FD7317">
      <w:pPr>
        <w:rPr>
          <w:rFonts w:ascii="Times New Roman" w:hAnsi="Times New Roman" w:cs="Times New Roman"/>
          <w:color w:val="FF0000"/>
        </w:rPr>
      </w:pPr>
    </w:p>
    <w:sectPr w:rsidR="00FD7317" w:rsidRPr="005D1638" w:rsidSect="00712CA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F7D" w:rsidRDefault="00AF7F7D" w:rsidP="006F5964">
      <w:pPr>
        <w:spacing w:after="0" w:line="240" w:lineRule="auto"/>
      </w:pPr>
      <w:r>
        <w:separator/>
      </w:r>
    </w:p>
  </w:endnote>
  <w:endnote w:type="continuationSeparator" w:id="0">
    <w:p w:rsidR="00AF7F7D" w:rsidRDefault="00AF7F7D" w:rsidP="006F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F7D" w:rsidRDefault="00AF7F7D" w:rsidP="006F5964">
      <w:pPr>
        <w:spacing w:after="0" w:line="240" w:lineRule="auto"/>
      </w:pPr>
      <w:r>
        <w:separator/>
      </w:r>
    </w:p>
  </w:footnote>
  <w:footnote w:type="continuationSeparator" w:id="0">
    <w:p w:rsidR="00AF7F7D" w:rsidRDefault="00AF7F7D" w:rsidP="006F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F7D" w:rsidRPr="00BC5ED9" w:rsidRDefault="00AF7F7D">
    <w:pPr>
      <w:pStyle w:val="lfej"/>
      <w:rPr>
        <w:rFonts w:ascii="Times New Roman" w:hAnsi="Times New Roman" w:cs="Times New Roman"/>
        <w:b/>
      </w:rPr>
    </w:pPr>
    <w:r w:rsidRPr="00FA7097">
      <w:rPr>
        <w:rFonts w:ascii="Times New Roman" w:hAnsi="Times New Roman" w:cs="Times New Roman"/>
        <w:b/>
      </w:rPr>
      <w:t>TANÉV REN</w:t>
    </w:r>
    <w:r>
      <w:rPr>
        <w:rFonts w:ascii="Times New Roman" w:hAnsi="Times New Roman" w:cs="Times New Roman"/>
        <w:b/>
      </w:rPr>
      <w:t>DJE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147"/>
    <w:multiLevelType w:val="hybridMultilevel"/>
    <w:tmpl w:val="358C87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3BEA"/>
    <w:multiLevelType w:val="hybridMultilevel"/>
    <w:tmpl w:val="1F208C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02C49"/>
    <w:multiLevelType w:val="hybridMultilevel"/>
    <w:tmpl w:val="3A180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A28A2"/>
    <w:multiLevelType w:val="hybridMultilevel"/>
    <w:tmpl w:val="EFDA2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25847"/>
    <w:multiLevelType w:val="hybridMultilevel"/>
    <w:tmpl w:val="5F26C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17"/>
    <w:rsid w:val="000002E3"/>
    <w:rsid w:val="00001601"/>
    <w:rsid w:val="00016C61"/>
    <w:rsid w:val="00024CDB"/>
    <w:rsid w:val="00031BC1"/>
    <w:rsid w:val="000357F7"/>
    <w:rsid w:val="000624D4"/>
    <w:rsid w:val="00080790"/>
    <w:rsid w:val="0008219E"/>
    <w:rsid w:val="00083582"/>
    <w:rsid w:val="00084B3C"/>
    <w:rsid w:val="00085C54"/>
    <w:rsid w:val="000A1370"/>
    <w:rsid w:val="000A1430"/>
    <w:rsid w:val="000A566B"/>
    <w:rsid w:val="000A7D0C"/>
    <w:rsid w:val="000B0626"/>
    <w:rsid w:val="000C77D3"/>
    <w:rsid w:val="000D00CA"/>
    <w:rsid w:val="000D5745"/>
    <w:rsid w:val="000E4335"/>
    <w:rsid w:val="000E7363"/>
    <w:rsid w:val="000F3636"/>
    <w:rsid w:val="00100006"/>
    <w:rsid w:val="00111D03"/>
    <w:rsid w:val="00114B8E"/>
    <w:rsid w:val="00117102"/>
    <w:rsid w:val="00135640"/>
    <w:rsid w:val="00146E2B"/>
    <w:rsid w:val="001505DC"/>
    <w:rsid w:val="00162CCE"/>
    <w:rsid w:val="00166110"/>
    <w:rsid w:val="001726E7"/>
    <w:rsid w:val="00174155"/>
    <w:rsid w:val="001751D5"/>
    <w:rsid w:val="001828AA"/>
    <w:rsid w:val="00191A50"/>
    <w:rsid w:val="0019402F"/>
    <w:rsid w:val="00194D04"/>
    <w:rsid w:val="001A00D9"/>
    <w:rsid w:val="001A052E"/>
    <w:rsid w:val="001A1787"/>
    <w:rsid w:val="001A1D94"/>
    <w:rsid w:val="001A50D2"/>
    <w:rsid w:val="001B1395"/>
    <w:rsid w:val="001B5E83"/>
    <w:rsid w:val="001B61C2"/>
    <w:rsid w:val="001C174B"/>
    <w:rsid w:val="001C1FC4"/>
    <w:rsid w:val="001C60BF"/>
    <w:rsid w:val="001D477E"/>
    <w:rsid w:val="001D735C"/>
    <w:rsid w:val="001E5DBE"/>
    <w:rsid w:val="001F00F5"/>
    <w:rsid w:val="001F08BF"/>
    <w:rsid w:val="001F2B87"/>
    <w:rsid w:val="0020338F"/>
    <w:rsid w:val="00204A2A"/>
    <w:rsid w:val="002076AA"/>
    <w:rsid w:val="0021046C"/>
    <w:rsid w:val="00210C4F"/>
    <w:rsid w:val="0021427E"/>
    <w:rsid w:val="00216FBB"/>
    <w:rsid w:val="002172B6"/>
    <w:rsid w:val="00221074"/>
    <w:rsid w:val="00221DA4"/>
    <w:rsid w:val="0023147F"/>
    <w:rsid w:val="002333CF"/>
    <w:rsid w:val="00235C62"/>
    <w:rsid w:val="00240C7D"/>
    <w:rsid w:val="00242949"/>
    <w:rsid w:val="00242E1F"/>
    <w:rsid w:val="00243460"/>
    <w:rsid w:val="0025419A"/>
    <w:rsid w:val="00263EB5"/>
    <w:rsid w:val="002711D6"/>
    <w:rsid w:val="00275230"/>
    <w:rsid w:val="0027689C"/>
    <w:rsid w:val="00282742"/>
    <w:rsid w:val="002829CE"/>
    <w:rsid w:val="00290994"/>
    <w:rsid w:val="002A021C"/>
    <w:rsid w:val="002A5312"/>
    <w:rsid w:val="002A60F3"/>
    <w:rsid w:val="002C3B44"/>
    <w:rsid w:val="002C4057"/>
    <w:rsid w:val="002D4C2D"/>
    <w:rsid w:val="002E3BAA"/>
    <w:rsid w:val="002E7260"/>
    <w:rsid w:val="002F4D39"/>
    <w:rsid w:val="003026B1"/>
    <w:rsid w:val="00302951"/>
    <w:rsid w:val="00310DC3"/>
    <w:rsid w:val="00314F5C"/>
    <w:rsid w:val="003205E9"/>
    <w:rsid w:val="00321CA9"/>
    <w:rsid w:val="00331350"/>
    <w:rsid w:val="00331874"/>
    <w:rsid w:val="00334DAE"/>
    <w:rsid w:val="00341390"/>
    <w:rsid w:val="00344FBE"/>
    <w:rsid w:val="003464F0"/>
    <w:rsid w:val="0034707D"/>
    <w:rsid w:val="0034755D"/>
    <w:rsid w:val="00347F8F"/>
    <w:rsid w:val="0035213B"/>
    <w:rsid w:val="00356468"/>
    <w:rsid w:val="003634AD"/>
    <w:rsid w:val="00365285"/>
    <w:rsid w:val="00365637"/>
    <w:rsid w:val="00365B2D"/>
    <w:rsid w:val="00375581"/>
    <w:rsid w:val="00380E27"/>
    <w:rsid w:val="00382754"/>
    <w:rsid w:val="0038557B"/>
    <w:rsid w:val="00396930"/>
    <w:rsid w:val="003A67FF"/>
    <w:rsid w:val="003C131B"/>
    <w:rsid w:val="003D06D0"/>
    <w:rsid w:val="003D2DF0"/>
    <w:rsid w:val="003D7C93"/>
    <w:rsid w:val="003E1937"/>
    <w:rsid w:val="003E21F5"/>
    <w:rsid w:val="003F12AE"/>
    <w:rsid w:val="003F4A03"/>
    <w:rsid w:val="003F6D4E"/>
    <w:rsid w:val="0041597A"/>
    <w:rsid w:val="004310FF"/>
    <w:rsid w:val="00445F2E"/>
    <w:rsid w:val="004462FC"/>
    <w:rsid w:val="00446474"/>
    <w:rsid w:val="004540D6"/>
    <w:rsid w:val="0045630B"/>
    <w:rsid w:val="00456657"/>
    <w:rsid w:val="0049678C"/>
    <w:rsid w:val="00497EA7"/>
    <w:rsid w:val="004A07A1"/>
    <w:rsid w:val="004A429A"/>
    <w:rsid w:val="004A6680"/>
    <w:rsid w:val="004A6AD7"/>
    <w:rsid w:val="004B7036"/>
    <w:rsid w:val="004E1E1B"/>
    <w:rsid w:val="005013B5"/>
    <w:rsid w:val="005033E7"/>
    <w:rsid w:val="00504317"/>
    <w:rsid w:val="0050448E"/>
    <w:rsid w:val="00515A9C"/>
    <w:rsid w:val="00525ADB"/>
    <w:rsid w:val="00530EE1"/>
    <w:rsid w:val="0053146E"/>
    <w:rsid w:val="00541662"/>
    <w:rsid w:val="005477B2"/>
    <w:rsid w:val="0057640A"/>
    <w:rsid w:val="005A1A86"/>
    <w:rsid w:val="005B3BF7"/>
    <w:rsid w:val="005C1560"/>
    <w:rsid w:val="005C183F"/>
    <w:rsid w:val="005D1638"/>
    <w:rsid w:val="005D26F1"/>
    <w:rsid w:val="005E2BA8"/>
    <w:rsid w:val="005E3DF9"/>
    <w:rsid w:val="005E4C25"/>
    <w:rsid w:val="005F0C56"/>
    <w:rsid w:val="005F417D"/>
    <w:rsid w:val="005F516C"/>
    <w:rsid w:val="005F6B22"/>
    <w:rsid w:val="005F7F54"/>
    <w:rsid w:val="00606528"/>
    <w:rsid w:val="006140EB"/>
    <w:rsid w:val="00614B78"/>
    <w:rsid w:val="006158F1"/>
    <w:rsid w:val="00615BBF"/>
    <w:rsid w:val="006265A8"/>
    <w:rsid w:val="00642E68"/>
    <w:rsid w:val="00643528"/>
    <w:rsid w:val="00650D2D"/>
    <w:rsid w:val="006738C0"/>
    <w:rsid w:val="00673C71"/>
    <w:rsid w:val="00680AE0"/>
    <w:rsid w:val="0068328F"/>
    <w:rsid w:val="00687733"/>
    <w:rsid w:val="00691171"/>
    <w:rsid w:val="0069459C"/>
    <w:rsid w:val="006A07B4"/>
    <w:rsid w:val="006A1B8C"/>
    <w:rsid w:val="006A3A0A"/>
    <w:rsid w:val="006A4E8C"/>
    <w:rsid w:val="006A57F5"/>
    <w:rsid w:val="006B0618"/>
    <w:rsid w:val="006B42B1"/>
    <w:rsid w:val="006B4AC7"/>
    <w:rsid w:val="006D23D3"/>
    <w:rsid w:val="006D384E"/>
    <w:rsid w:val="006E7385"/>
    <w:rsid w:val="006E7C73"/>
    <w:rsid w:val="006F11F2"/>
    <w:rsid w:val="006F319F"/>
    <w:rsid w:val="006F5964"/>
    <w:rsid w:val="00700AC4"/>
    <w:rsid w:val="0070760C"/>
    <w:rsid w:val="00712CA0"/>
    <w:rsid w:val="00713B6C"/>
    <w:rsid w:val="007154AD"/>
    <w:rsid w:val="0072162A"/>
    <w:rsid w:val="00723281"/>
    <w:rsid w:val="007321D2"/>
    <w:rsid w:val="00734204"/>
    <w:rsid w:val="007350D5"/>
    <w:rsid w:val="00736684"/>
    <w:rsid w:val="00751913"/>
    <w:rsid w:val="007614B3"/>
    <w:rsid w:val="0076782C"/>
    <w:rsid w:val="007808BB"/>
    <w:rsid w:val="007809D9"/>
    <w:rsid w:val="00782B87"/>
    <w:rsid w:val="00786A13"/>
    <w:rsid w:val="007A0ED2"/>
    <w:rsid w:val="007A642E"/>
    <w:rsid w:val="007A75B3"/>
    <w:rsid w:val="007C019F"/>
    <w:rsid w:val="007C290C"/>
    <w:rsid w:val="007C3C5F"/>
    <w:rsid w:val="007C46D0"/>
    <w:rsid w:val="007D138C"/>
    <w:rsid w:val="007D359B"/>
    <w:rsid w:val="007D426F"/>
    <w:rsid w:val="007D4B4F"/>
    <w:rsid w:val="007D6147"/>
    <w:rsid w:val="007F1608"/>
    <w:rsid w:val="007F36C5"/>
    <w:rsid w:val="007F5174"/>
    <w:rsid w:val="00800D14"/>
    <w:rsid w:val="00801DED"/>
    <w:rsid w:val="0081736F"/>
    <w:rsid w:val="008241E3"/>
    <w:rsid w:val="00836AFA"/>
    <w:rsid w:val="00850E31"/>
    <w:rsid w:val="0086567A"/>
    <w:rsid w:val="0086686A"/>
    <w:rsid w:val="00870375"/>
    <w:rsid w:val="00877986"/>
    <w:rsid w:val="00880535"/>
    <w:rsid w:val="00891603"/>
    <w:rsid w:val="008920A6"/>
    <w:rsid w:val="00895BBB"/>
    <w:rsid w:val="00897970"/>
    <w:rsid w:val="008A2A3F"/>
    <w:rsid w:val="008D5758"/>
    <w:rsid w:val="008E029D"/>
    <w:rsid w:val="008E1AFE"/>
    <w:rsid w:val="008E2EE3"/>
    <w:rsid w:val="008E58FF"/>
    <w:rsid w:val="008E7E75"/>
    <w:rsid w:val="008F1733"/>
    <w:rsid w:val="008F34C4"/>
    <w:rsid w:val="008F716A"/>
    <w:rsid w:val="0090570F"/>
    <w:rsid w:val="00915544"/>
    <w:rsid w:val="009166A7"/>
    <w:rsid w:val="009173BC"/>
    <w:rsid w:val="009263E1"/>
    <w:rsid w:val="00934929"/>
    <w:rsid w:val="00936529"/>
    <w:rsid w:val="00941758"/>
    <w:rsid w:val="009641AD"/>
    <w:rsid w:val="00965E9E"/>
    <w:rsid w:val="00966046"/>
    <w:rsid w:val="00966BEA"/>
    <w:rsid w:val="00985AE3"/>
    <w:rsid w:val="009917C3"/>
    <w:rsid w:val="009A148F"/>
    <w:rsid w:val="009A1D2C"/>
    <w:rsid w:val="009C563E"/>
    <w:rsid w:val="009C5841"/>
    <w:rsid w:val="009D07F7"/>
    <w:rsid w:val="009D7ECB"/>
    <w:rsid w:val="009E2796"/>
    <w:rsid w:val="009F0496"/>
    <w:rsid w:val="009F258A"/>
    <w:rsid w:val="009F6B22"/>
    <w:rsid w:val="00A002FA"/>
    <w:rsid w:val="00A01C4D"/>
    <w:rsid w:val="00A01DAA"/>
    <w:rsid w:val="00A01FB8"/>
    <w:rsid w:val="00A03E37"/>
    <w:rsid w:val="00A0644F"/>
    <w:rsid w:val="00A11D76"/>
    <w:rsid w:val="00A14099"/>
    <w:rsid w:val="00A1673C"/>
    <w:rsid w:val="00A16DD3"/>
    <w:rsid w:val="00A20E81"/>
    <w:rsid w:val="00A2153A"/>
    <w:rsid w:val="00A2233D"/>
    <w:rsid w:val="00A33E3D"/>
    <w:rsid w:val="00A362FA"/>
    <w:rsid w:val="00A37184"/>
    <w:rsid w:val="00A564F6"/>
    <w:rsid w:val="00A60A0F"/>
    <w:rsid w:val="00A64C87"/>
    <w:rsid w:val="00A77CE7"/>
    <w:rsid w:val="00A8067B"/>
    <w:rsid w:val="00A85776"/>
    <w:rsid w:val="00AB4BE1"/>
    <w:rsid w:val="00AC6258"/>
    <w:rsid w:val="00AD2C27"/>
    <w:rsid w:val="00AE2389"/>
    <w:rsid w:val="00AE413F"/>
    <w:rsid w:val="00AF301F"/>
    <w:rsid w:val="00AF4D75"/>
    <w:rsid w:val="00AF7F7D"/>
    <w:rsid w:val="00B04F0F"/>
    <w:rsid w:val="00B04F66"/>
    <w:rsid w:val="00B055F2"/>
    <w:rsid w:val="00B121C9"/>
    <w:rsid w:val="00B1523E"/>
    <w:rsid w:val="00B20143"/>
    <w:rsid w:val="00B25868"/>
    <w:rsid w:val="00B262A7"/>
    <w:rsid w:val="00B26479"/>
    <w:rsid w:val="00B26A31"/>
    <w:rsid w:val="00B37E99"/>
    <w:rsid w:val="00B4691B"/>
    <w:rsid w:val="00B46DB9"/>
    <w:rsid w:val="00B52198"/>
    <w:rsid w:val="00B576AE"/>
    <w:rsid w:val="00B60221"/>
    <w:rsid w:val="00B637A2"/>
    <w:rsid w:val="00B656FF"/>
    <w:rsid w:val="00B72AE1"/>
    <w:rsid w:val="00B802B3"/>
    <w:rsid w:val="00B81A98"/>
    <w:rsid w:val="00B8452C"/>
    <w:rsid w:val="00B94CF1"/>
    <w:rsid w:val="00BA19A3"/>
    <w:rsid w:val="00BA4450"/>
    <w:rsid w:val="00BC0DEF"/>
    <w:rsid w:val="00BC4837"/>
    <w:rsid w:val="00BC5ED9"/>
    <w:rsid w:val="00BE067B"/>
    <w:rsid w:val="00BE7746"/>
    <w:rsid w:val="00BF0ABA"/>
    <w:rsid w:val="00BF4426"/>
    <w:rsid w:val="00BF70DE"/>
    <w:rsid w:val="00C048F8"/>
    <w:rsid w:val="00C1139A"/>
    <w:rsid w:val="00C1620B"/>
    <w:rsid w:val="00C210C1"/>
    <w:rsid w:val="00C308C3"/>
    <w:rsid w:val="00C331FB"/>
    <w:rsid w:val="00C349DC"/>
    <w:rsid w:val="00C35801"/>
    <w:rsid w:val="00C533AD"/>
    <w:rsid w:val="00C55ED6"/>
    <w:rsid w:val="00C67B8A"/>
    <w:rsid w:val="00C73E8A"/>
    <w:rsid w:val="00C94C51"/>
    <w:rsid w:val="00CA44C7"/>
    <w:rsid w:val="00CB1E06"/>
    <w:rsid w:val="00CB2BCA"/>
    <w:rsid w:val="00CB4B2C"/>
    <w:rsid w:val="00CB5829"/>
    <w:rsid w:val="00CB598D"/>
    <w:rsid w:val="00CC0FA3"/>
    <w:rsid w:val="00CC1919"/>
    <w:rsid w:val="00CC2BCB"/>
    <w:rsid w:val="00CC3959"/>
    <w:rsid w:val="00CC7887"/>
    <w:rsid w:val="00CC793D"/>
    <w:rsid w:val="00CD0344"/>
    <w:rsid w:val="00CD079D"/>
    <w:rsid w:val="00CD41D7"/>
    <w:rsid w:val="00CE100E"/>
    <w:rsid w:val="00D03E5D"/>
    <w:rsid w:val="00D14A01"/>
    <w:rsid w:val="00D20E5C"/>
    <w:rsid w:val="00D21F66"/>
    <w:rsid w:val="00D2631B"/>
    <w:rsid w:val="00D31DCF"/>
    <w:rsid w:val="00D341B6"/>
    <w:rsid w:val="00D379E2"/>
    <w:rsid w:val="00D441A2"/>
    <w:rsid w:val="00D50E6D"/>
    <w:rsid w:val="00D53BAA"/>
    <w:rsid w:val="00D621BA"/>
    <w:rsid w:val="00D75438"/>
    <w:rsid w:val="00D86ED3"/>
    <w:rsid w:val="00D87814"/>
    <w:rsid w:val="00DA55EE"/>
    <w:rsid w:val="00DA77F8"/>
    <w:rsid w:val="00DB0A67"/>
    <w:rsid w:val="00DB0F1F"/>
    <w:rsid w:val="00DB207B"/>
    <w:rsid w:val="00DC7FD2"/>
    <w:rsid w:val="00DD1751"/>
    <w:rsid w:val="00DD20DB"/>
    <w:rsid w:val="00DD290C"/>
    <w:rsid w:val="00DD38DF"/>
    <w:rsid w:val="00DD443F"/>
    <w:rsid w:val="00DD45F6"/>
    <w:rsid w:val="00DD718D"/>
    <w:rsid w:val="00DE644C"/>
    <w:rsid w:val="00DE7F72"/>
    <w:rsid w:val="00DF5DF8"/>
    <w:rsid w:val="00E04083"/>
    <w:rsid w:val="00E11683"/>
    <w:rsid w:val="00E13163"/>
    <w:rsid w:val="00E14ACC"/>
    <w:rsid w:val="00E22D30"/>
    <w:rsid w:val="00E25652"/>
    <w:rsid w:val="00E34B10"/>
    <w:rsid w:val="00E3745C"/>
    <w:rsid w:val="00E5505F"/>
    <w:rsid w:val="00E61478"/>
    <w:rsid w:val="00E65E67"/>
    <w:rsid w:val="00E81AED"/>
    <w:rsid w:val="00E81C27"/>
    <w:rsid w:val="00E841E7"/>
    <w:rsid w:val="00E8614D"/>
    <w:rsid w:val="00E878A8"/>
    <w:rsid w:val="00E9045E"/>
    <w:rsid w:val="00E92D66"/>
    <w:rsid w:val="00EA00DD"/>
    <w:rsid w:val="00EB557E"/>
    <w:rsid w:val="00ED12AE"/>
    <w:rsid w:val="00ED7413"/>
    <w:rsid w:val="00EE5126"/>
    <w:rsid w:val="00EF7A42"/>
    <w:rsid w:val="00F00D4E"/>
    <w:rsid w:val="00F018D0"/>
    <w:rsid w:val="00F02239"/>
    <w:rsid w:val="00F10755"/>
    <w:rsid w:val="00F11BBB"/>
    <w:rsid w:val="00F25999"/>
    <w:rsid w:val="00F349AA"/>
    <w:rsid w:val="00F408F0"/>
    <w:rsid w:val="00F40BD7"/>
    <w:rsid w:val="00F45B4C"/>
    <w:rsid w:val="00F46892"/>
    <w:rsid w:val="00F54EE8"/>
    <w:rsid w:val="00F566DC"/>
    <w:rsid w:val="00F64225"/>
    <w:rsid w:val="00F651BF"/>
    <w:rsid w:val="00F722C0"/>
    <w:rsid w:val="00F83DFD"/>
    <w:rsid w:val="00FA65DC"/>
    <w:rsid w:val="00FA7097"/>
    <w:rsid w:val="00FA751B"/>
    <w:rsid w:val="00FA7F0B"/>
    <w:rsid w:val="00FC3C37"/>
    <w:rsid w:val="00FC4E9C"/>
    <w:rsid w:val="00FC695B"/>
    <w:rsid w:val="00FD1149"/>
    <w:rsid w:val="00FD307D"/>
    <w:rsid w:val="00FD5F19"/>
    <w:rsid w:val="00FD7317"/>
    <w:rsid w:val="00FE46E0"/>
    <w:rsid w:val="00FE4A86"/>
    <w:rsid w:val="00FE77DE"/>
    <w:rsid w:val="00FF219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0CB9"/>
  <w15:chartTrackingRefBased/>
  <w15:docId w15:val="{402CBE8A-0D30-4F8A-A303-4143050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cimalAligned">
    <w:name w:val="Decimal Aligned"/>
    <w:basedOn w:val="Norml"/>
    <w:uiPriority w:val="40"/>
    <w:qFormat/>
    <w:rsid w:val="00FD7317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FD7317"/>
    <w:pPr>
      <w:spacing w:after="0" w:line="240" w:lineRule="auto"/>
    </w:pPr>
    <w:rPr>
      <w:rFonts w:eastAsiaTheme="minorEastAsi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D7317"/>
    <w:rPr>
      <w:rFonts w:eastAsiaTheme="minorEastAsia" w:cs="Times New Roman"/>
      <w:sz w:val="20"/>
      <w:szCs w:val="20"/>
      <w:lang w:eastAsia="hu-HU"/>
    </w:rPr>
  </w:style>
  <w:style w:type="character" w:styleId="Finomkiemels">
    <w:name w:val="Subtle Emphasis"/>
    <w:basedOn w:val="Bekezdsalapbettpusa"/>
    <w:uiPriority w:val="19"/>
    <w:qFormat/>
    <w:rsid w:val="00FD7317"/>
    <w:rPr>
      <w:i/>
      <w:iCs/>
    </w:rPr>
  </w:style>
  <w:style w:type="table" w:styleId="Kzepesrnykols25jellszn">
    <w:name w:val="Medium Shading 2 Accent 5"/>
    <w:basedOn w:val="Normltblzat"/>
    <w:uiPriority w:val="64"/>
    <w:rsid w:val="00FD7317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csostblzat">
    <w:name w:val="Table Grid"/>
    <w:basedOn w:val="Normltblzat"/>
    <w:uiPriority w:val="39"/>
    <w:rsid w:val="00FD7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">
    <w:name w:val="Grid Table 1 Light"/>
    <w:basedOn w:val="Normltblzat"/>
    <w:uiPriority w:val="46"/>
    <w:rsid w:val="00FD73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FD73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FD731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">
    <w:name w:val="Grid Table 4"/>
    <w:basedOn w:val="Normltblzat"/>
    <w:uiPriority w:val="49"/>
    <w:rsid w:val="00FD73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5stt">
    <w:name w:val="Grid Table 5 Dark"/>
    <w:basedOn w:val="Normltblzat"/>
    <w:uiPriority w:val="50"/>
    <w:rsid w:val="00FD73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atblzat3">
    <w:name w:val="List Table 3"/>
    <w:basedOn w:val="Normltblzat"/>
    <w:uiPriority w:val="48"/>
    <w:rsid w:val="00FD73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FD73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aszertblzat5stt">
    <w:name w:val="List Table 5 Dark"/>
    <w:basedOn w:val="Normltblzat"/>
    <w:uiPriority w:val="50"/>
    <w:rsid w:val="00FD73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3D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DF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E433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F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5964"/>
  </w:style>
  <w:style w:type="paragraph" w:styleId="llb">
    <w:name w:val="footer"/>
    <w:basedOn w:val="Norml"/>
    <w:link w:val="llbChar"/>
    <w:uiPriority w:val="99"/>
    <w:unhideWhenUsed/>
    <w:rsid w:val="006F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5</Pages>
  <Words>1267</Words>
  <Characters>8743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Gyimesi</dc:creator>
  <cp:keywords/>
  <dc:description/>
  <cp:lastModifiedBy>Kata</cp:lastModifiedBy>
  <cp:revision>127</cp:revision>
  <cp:lastPrinted>2024-08-29T07:58:00Z</cp:lastPrinted>
  <dcterms:created xsi:type="dcterms:W3CDTF">2024-08-14T10:58:00Z</dcterms:created>
  <dcterms:modified xsi:type="dcterms:W3CDTF">2025-09-12T11:13:00Z</dcterms:modified>
</cp:coreProperties>
</file>