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FD73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31B">
              <w:rPr>
                <w:rFonts w:ascii="Times New Roman" w:hAnsi="Times New Roman" w:cs="Times New Roman"/>
                <w:sz w:val="36"/>
                <w:szCs w:val="36"/>
              </w:rPr>
              <w:t>Augusztus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21. 13</w:t>
            </w:r>
            <w:r w:rsidR="004310FF" w:rsidRPr="003C131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3" w:type="dxa"/>
          </w:tcPr>
          <w:p w:rsidR="00FD7317" w:rsidRPr="003C131B" w:rsidRDefault="00FD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Alakuló értekezlet</w:t>
            </w:r>
          </w:p>
        </w:tc>
        <w:tc>
          <w:tcPr>
            <w:tcW w:w="2268" w:type="dxa"/>
          </w:tcPr>
          <w:p w:rsidR="00FD7317" w:rsidRPr="003C131B" w:rsidRDefault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CD0344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344" w:rsidRPr="003C131B" w:rsidRDefault="00CD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21-26.</w:t>
            </w:r>
          </w:p>
        </w:tc>
        <w:tc>
          <w:tcPr>
            <w:tcW w:w="6663" w:type="dxa"/>
          </w:tcPr>
          <w:p w:rsidR="00CD0344" w:rsidRPr="003C131B" w:rsidRDefault="00CD0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Evolúció</w:t>
            </w:r>
            <w:proofErr w:type="gramEnd"/>
            <w:r>
              <w:rPr>
                <w:rFonts w:ascii="Times New Roman" w:hAnsi="Times New Roman" w:cs="Times New Roman"/>
              </w:rPr>
              <w:t xml:space="preserve"> Tábor</w:t>
            </w:r>
          </w:p>
        </w:tc>
        <w:tc>
          <w:tcPr>
            <w:tcW w:w="2268" w:type="dxa"/>
          </w:tcPr>
          <w:p w:rsidR="00CD0344" w:rsidRDefault="00CD0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19402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402F" w:rsidRDefault="0019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3" w:type="dxa"/>
          </w:tcPr>
          <w:p w:rsidR="0019402F" w:rsidRDefault="0019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egyedi intézményi értékelési szempont meghatározása</w:t>
            </w:r>
          </w:p>
        </w:tc>
        <w:tc>
          <w:tcPr>
            <w:tcW w:w="2268" w:type="dxa"/>
          </w:tcPr>
          <w:p w:rsidR="0019402F" w:rsidRDefault="0019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93492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34929" w:rsidRPr="003C131B" w:rsidRDefault="0093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D341B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6663" w:type="dxa"/>
          </w:tcPr>
          <w:p w:rsidR="00934929" w:rsidRPr="003C131B" w:rsidRDefault="00934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foglalkozások</w:t>
            </w:r>
          </w:p>
        </w:tc>
        <w:tc>
          <w:tcPr>
            <w:tcW w:w="2268" w:type="dxa"/>
          </w:tcPr>
          <w:p w:rsidR="00934929" w:rsidRDefault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 w:rsidP="00F46892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27</w:t>
            </w:r>
            <w:r w:rsidR="00FD7317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3C131B" w:rsidRDefault="0071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Javítóvizsgák</w:t>
            </w:r>
          </w:p>
        </w:tc>
        <w:tc>
          <w:tcPr>
            <w:tcW w:w="2268" w:type="dxa"/>
          </w:tcPr>
          <w:p w:rsidR="00FD7317" w:rsidRPr="003C131B" w:rsidRDefault="00934929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Vincze Nikoletta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3C131B" w:rsidRDefault="001A00D9" w:rsidP="00F4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28. 9.00</w:t>
            </w:r>
          </w:p>
        </w:tc>
        <w:tc>
          <w:tcPr>
            <w:tcW w:w="6663" w:type="dxa"/>
          </w:tcPr>
          <w:p w:rsidR="001A00D9" w:rsidRPr="003C131B" w:rsidRDefault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megbeszélés</w:t>
            </w:r>
          </w:p>
        </w:tc>
        <w:tc>
          <w:tcPr>
            <w:tcW w:w="2268" w:type="dxa"/>
          </w:tcPr>
          <w:p w:rsidR="001A00D9" w:rsidRDefault="001A00D9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C131B" w:rsidRPr="003C131B" w:rsidRDefault="003C131B" w:rsidP="00F4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28. 11.00</w:t>
            </w:r>
          </w:p>
        </w:tc>
        <w:tc>
          <w:tcPr>
            <w:tcW w:w="6663" w:type="dxa"/>
          </w:tcPr>
          <w:p w:rsidR="003C131B" w:rsidRPr="003C131B" w:rsidRDefault="003C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Munka- és </w:t>
            </w:r>
            <w:proofErr w:type="spellStart"/>
            <w:r w:rsidRPr="003C131B">
              <w:rPr>
                <w:rFonts w:ascii="Times New Roman" w:hAnsi="Times New Roman" w:cs="Times New Roman"/>
              </w:rPr>
              <w:t>balaesetvédelmi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 oktatás</w:t>
            </w:r>
          </w:p>
        </w:tc>
        <w:tc>
          <w:tcPr>
            <w:tcW w:w="2268" w:type="dxa"/>
          </w:tcPr>
          <w:p w:rsidR="003C131B" w:rsidRPr="003C131B" w:rsidRDefault="00934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Gaál László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802B3" w:rsidRPr="00934929" w:rsidRDefault="00934929" w:rsidP="00F46892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29.</w:t>
            </w:r>
            <w:r w:rsidR="00B802B3" w:rsidRPr="00934929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6663" w:type="dxa"/>
          </w:tcPr>
          <w:p w:rsidR="00B802B3" w:rsidRPr="00934929" w:rsidRDefault="00B25868" w:rsidP="00B25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Osztályfőnöki megbeszélés</w:t>
            </w:r>
          </w:p>
        </w:tc>
        <w:tc>
          <w:tcPr>
            <w:tcW w:w="2268" w:type="dxa"/>
          </w:tcPr>
          <w:p w:rsidR="00B802B3" w:rsidRPr="00934929" w:rsidRDefault="00B802B3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Gyimesi Katalin</w:t>
            </w:r>
            <w:r w:rsidR="00FE77DE" w:rsidRPr="00934929">
              <w:rPr>
                <w:rFonts w:ascii="Times New Roman" w:hAnsi="Times New Roman" w:cs="Times New Roman"/>
              </w:rPr>
              <w:t xml:space="preserve"> </w:t>
            </w:r>
            <w:r w:rsidR="006B4AC7" w:rsidRPr="0093492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1A00D9" w:rsidRDefault="00CC7887">
            <w:pPr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30</w:t>
            </w:r>
            <w:r w:rsidR="00FD7317" w:rsidRPr="001A00D9">
              <w:rPr>
                <w:rFonts w:ascii="Times New Roman" w:hAnsi="Times New Roman" w:cs="Times New Roman"/>
              </w:rPr>
              <w:t>.</w:t>
            </w:r>
            <w:r w:rsidR="00347F8F" w:rsidRPr="001A00D9">
              <w:rPr>
                <w:rFonts w:ascii="Times New Roman" w:hAnsi="Times New Roman" w:cs="Times New Roman"/>
              </w:rPr>
              <w:t xml:space="preserve"> 9</w:t>
            </w:r>
            <w:r w:rsidR="00712CA0" w:rsidRPr="001A00D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3" w:type="dxa"/>
          </w:tcPr>
          <w:p w:rsidR="00FD7317" w:rsidRPr="001A00D9" w:rsidRDefault="0071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Tanévnyitó értekezlet</w:t>
            </w:r>
          </w:p>
        </w:tc>
        <w:tc>
          <w:tcPr>
            <w:tcW w:w="2268" w:type="dxa"/>
          </w:tcPr>
          <w:p w:rsidR="00FD7317" w:rsidRPr="001A00D9" w:rsidRDefault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1A00D9" w:rsidRDefault="003E2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30-ig</w:t>
            </w:r>
          </w:p>
        </w:tc>
        <w:tc>
          <w:tcPr>
            <w:tcW w:w="6663" w:type="dxa"/>
          </w:tcPr>
          <w:p w:rsidR="003E21F5" w:rsidRPr="001A00D9" w:rsidRDefault="003E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közreműködő személyek felkérése, a beosztás kihirdetése</w:t>
            </w:r>
          </w:p>
        </w:tc>
        <w:tc>
          <w:tcPr>
            <w:tcW w:w="2268" w:type="dxa"/>
          </w:tcPr>
          <w:p w:rsidR="003E21F5" w:rsidRPr="001A00D9" w:rsidRDefault="003E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</w:tbl>
    <w:p w:rsidR="00A0644F" w:rsidRDefault="00A0644F">
      <w:pPr>
        <w:rPr>
          <w:rFonts w:ascii="Times New Roman" w:hAnsi="Times New Roman" w:cs="Times New Roman"/>
          <w:color w:val="FF0000"/>
        </w:rPr>
      </w:pPr>
    </w:p>
    <w:p w:rsidR="005F417D" w:rsidRPr="003C131B" w:rsidRDefault="005F417D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FD7317" w:rsidP="005044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31B">
              <w:rPr>
                <w:rFonts w:ascii="Times New Roman" w:hAnsi="Times New Roman" w:cs="Times New Roman"/>
                <w:sz w:val="36"/>
                <w:szCs w:val="36"/>
              </w:rPr>
              <w:t>Szeptember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 w:rsidP="0050448E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</w:t>
            </w:r>
            <w:r w:rsidR="00712CA0" w:rsidRPr="003C131B">
              <w:rPr>
                <w:rFonts w:ascii="Times New Roman" w:hAnsi="Times New Roman" w:cs="Times New Roman"/>
              </w:rPr>
              <w:t xml:space="preserve">. </w:t>
            </w:r>
          </w:p>
          <w:p w:rsidR="00396930" w:rsidRPr="003C131B" w:rsidRDefault="00CB2BCA" w:rsidP="0050448E">
            <w:pPr>
              <w:rPr>
                <w:rFonts w:ascii="Times New Roman" w:hAnsi="Times New Roman" w:cs="Times New Roman"/>
                <w:color w:val="FF0000"/>
              </w:rPr>
            </w:pPr>
            <w:r w:rsidRPr="003C131B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8D5758" w:rsidRPr="003C131B" w:rsidRDefault="004310FF" w:rsidP="008D5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Első tanítási nap, </w:t>
            </w:r>
            <w:r w:rsidR="00310DC3" w:rsidRPr="003C131B">
              <w:rPr>
                <w:rFonts w:ascii="Times New Roman" w:hAnsi="Times New Roman" w:cs="Times New Roman"/>
              </w:rPr>
              <w:t>1-4</w:t>
            </w:r>
            <w:r w:rsidR="008D5758" w:rsidRPr="003C131B">
              <w:rPr>
                <w:rFonts w:ascii="Times New Roman" w:hAnsi="Times New Roman" w:cs="Times New Roman"/>
              </w:rPr>
              <w:t xml:space="preserve">. óra </w:t>
            </w:r>
            <w:proofErr w:type="spellStart"/>
            <w:r w:rsidR="008D5758" w:rsidRPr="003C131B">
              <w:rPr>
                <w:rFonts w:ascii="Times New Roman" w:hAnsi="Times New Roman" w:cs="Times New Roman"/>
              </w:rPr>
              <w:t>ofői</w:t>
            </w:r>
            <w:proofErr w:type="spellEnd"/>
          </w:p>
        </w:tc>
        <w:tc>
          <w:tcPr>
            <w:tcW w:w="2268" w:type="dxa"/>
          </w:tcPr>
          <w:p w:rsidR="00FD7317" w:rsidRPr="003C131B" w:rsidRDefault="00344FB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F46892" w:rsidP="0050448E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5</w:t>
            </w:r>
            <w:r w:rsidR="00712CA0" w:rsidRPr="003C13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FD7317" w:rsidRPr="003C131B" w:rsidRDefault="00712CA0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Őszi érettségire jelentkezési határidő</w:t>
            </w:r>
          </w:p>
        </w:tc>
        <w:tc>
          <w:tcPr>
            <w:tcW w:w="2268" w:type="dxa"/>
          </w:tcPr>
          <w:p w:rsidR="00FD7317" w:rsidRPr="003C131B" w:rsidRDefault="00F46892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Braun Tünde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3C131B" w:rsidRDefault="003C131B" w:rsidP="004310FF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6</w:t>
            </w:r>
            <w:r w:rsidR="004310FF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3C131B" w:rsidRDefault="004310FF" w:rsidP="003C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Közöss</w:t>
            </w:r>
            <w:r w:rsidR="003C131B" w:rsidRPr="003C131B">
              <w:rPr>
                <w:rFonts w:ascii="Times New Roman" w:hAnsi="Times New Roman" w:cs="Times New Roman"/>
              </w:rPr>
              <w:t xml:space="preserve">égi szolgálati naplók beszedése </w:t>
            </w:r>
          </w:p>
        </w:tc>
        <w:tc>
          <w:tcPr>
            <w:tcW w:w="2268" w:type="dxa"/>
          </w:tcPr>
          <w:p w:rsidR="004310FF" w:rsidRPr="003C131B" w:rsidRDefault="004310FF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131B">
              <w:rPr>
                <w:rFonts w:ascii="Times New Roman" w:hAnsi="Times New Roman" w:cs="Times New Roman"/>
              </w:rPr>
              <w:t>ofők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, Gyimesi Katalin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FA65DC" w:rsidRDefault="001A00D9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6</w:t>
            </w:r>
            <w:r w:rsidR="004310FF" w:rsidRPr="00FA65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Törzslap adatainak kitöltése - KRÉTÁBAN</w:t>
            </w:r>
          </w:p>
        </w:tc>
        <w:tc>
          <w:tcPr>
            <w:tcW w:w="2268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kezdő osztályfőnökök, titkárság</w:t>
            </w:r>
          </w:p>
        </w:tc>
      </w:tr>
      <w:tr w:rsidR="00AE41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413F" w:rsidRPr="00FA65DC" w:rsidRDefault="00AE413F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9-től</w:t>
            </w:r>
          </w:p>
        </w:tc>
        <w:tc>
          <w:tcPr>
            <w:tcW w:w="6663" w:type="dxa"/>
          </w:tcPr>
          <w:p w:rsidR="00AE413F" w:rsidRPr="00FA65DC" w:rsidRDefault="00AE413F" w:rsidP="00AE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Biológia mesterkurzus</w:t>
            </w:r>
          </w:p>
        </w:tc>
        <w:tc>
          <w:tcPr>
            <w:tcW w:w="2268" w:type="dxa"/>
          </w:tcPr>
          <w:p w:rsidR="00AE413F" w:rsidRPr="00FA65DC" w:rsidRDefault="00AE413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FA65DC" w:rsidRDefault="001A00D9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3" w:type="dxa"/>
          </w:tcPr>
          <w:p w:rsidR="001A00D9" w:rsidRPr="00FA65DC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 xml:space="preserve">Munkatervek </w:t>
            </w:r>
            <w:proofErr w:type="gramStart"/>
            <w:r w:rsidRPr="00FA65DC">
              <w:rPr>
                <w:rFonts w:ascii="Times New Roman" w:hAnsi="Times New Roman" w:cs="Times New Roman"/>
              </w:rPr>
              <w:t xml:space="preserve">leadása  </w:t>
            </w:r>
            <w:proofErr w:type="spellStart"/>
            <w:r w:rsidRPr="00FA65DC">
              <w:rPr>
                <w:rFonts w:ascii="Times New Roman" w:hAnsi="Times New Roman" w:cs="Times New Roman"/>
              </w:rPr>
              <w:t>int.vez-nek</w:t>
            </w:r>
            <w:proofErr w:type="spellEnd"/>
            <w:proofErr w:type="gramEnd"/>
            <w:r w:rsidRPr="00FA65DC">
              <w:rPr>
                <w:rFonts w:ascii="Times New Roman" w:hAnsi="Times New Roman" w:cs="Times New Roman"/>
              </w:rPr>
              <w:t xml:space="preserve"> (mk., DÖK)</w:t>
            </w:r>
          </w:p>
        </w:tc>
        <w:tc>
          <w:tcPr>
            <w:tcW w:w="2268" w:type="dxa"/>
          </w:tcPr>
          <w:p w:rsidR="001A00D9" w:rsidRPr="003C131B" w:rsidRDefault="00FA65DC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A65DC"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3C131B" w:rsidRDefault="00FA65DC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10FF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3C131B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Tanmenetek leadása mk.</w:t>
            </w:r>
            <w:proofErr w:type="spellStart"/>
            <w:r w:rsidRPr="003C131B">
              <w:rPr>
                <w:rFonts w:ascii="Times New Roman" w:hAnsi="Times New Roman" w:cs="Times New Roman"/>
              </w:rPr>
              <w:t>vez</w:t>
            </w:r>
            <w:proofErr w:type="spellEnd"/>
            <w:r w:rsidRPr="003C131B">
              <w:rPr>
                <w:rFonts w:ascii="Times New Roman" w:hAnsi="Times New Roman" w:cs="Times New Roman"/>
              </w:rPr>
              <w:t>.-</w:t>
            </w:r>
            <w:proofErr w:type="spellStart"/>
            <w:r w:rsidRPr="003C131B">
              <w:rPr>
                <w:rFonts w:ascii="Times New Roman" w:hAnsi="Times New Roman" w:cs="Times New Roman"/>
              </w:rPr>
              <w:t>nek</w:t>
            </w:r>
            <w:proofErr w:type="spellEnd"/>
          </w:p>
        </w:tc>
        <w:tc>
          <w:tcPr>
            <w:tcW w:w="2268" w:type="dxa"/>
          </w:tcPr>
          <w:p w:rsidR="004310FF" w:rsidRPr="003C131B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szaktanárok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11. 14.45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11. 16.30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Szülői értekezlet – kezdő osztályok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11. 17.00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Szülői értekezlet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C131B" w:rsidRPr="003C131B" w:rsidRDefault="003C131B" w:rsidP="004310FF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13-ig</w:t>
            </w:r>
          </w:p>
        </w:tc>
        <w:tc>
          <w:tcPr>
            <w:tcW w:w="6663" w:type="dxa"/>
          </w:tcPr>
          <w:p w:rsidR="003C131B" w:rsidRPr="003C131B" w:rsidRDefault="003C131B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A nyári közösségi szolgálat adminisztrálása</w:t>
            </w:r>
          </w:p>
        </w:tc>
        <w:tc>
          <w:tcPr>
            <w:tcW w:w="2268" w:type="dxa"/>
          </w:tcPr>
          <w:p w:rsidR="003C131B" w:rsidRPr="003C131B" w:rsidRDefault="003C131B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131B">
              <w:rPr>
                <w:rFonts w:ascii="Times New Roman" w:hAnsi="Times New Roman" w:cs="Times New Roman"/>
              </w:rPr>
              <w:t>ofők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, Gyimesi Katalin </w:t>
            </w:r>
            <w:r w:rsid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34929" w:rsidRDefault="00934929" w:rsidP="004310FF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11</w:t>
            </w:r>
            <w:r w:rsidR="004310FF" w:rsidRPr="00934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34929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OKTV jelentkezési határidő az osztályfőnököknél</w:t>
            </w:r>
          </w:p>
        </w:tc>
        <w:tc>
          <w:tcPr>
            <w:tcW w:w="2268" w:type="dxa"/>
          </w:tcPr>
          <w:p w:rsidR="004310FF" w:rsidRPr="00934929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17</w:t>
            </w:r>
            <w:r w:rsidR="004310FF" w:rsidRPr="009D07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D07F7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SNI, BTMN határozatok kiosztása az </w:t>
            </w:r>
            <w:proofErr w:type="spellStart"/>
            <w:r w:rsidRPr="009D07F7">
              <w:rPr>
                <w:rFonts w:ascii="Times New Roman" w:hAnsi="Times New Roman" w:cs="Times New Roman"/>
              </w:rPr>
              <w:t>osztályfőnökönek</w:t>
            </w:r>
            <w:proofErr w:type="spellEnd"/>
          </w:p>
        </w:tc>
        <w:tc>
          <w:tcPr>
            <w:tcW w:w="2268" w:type="dxa"/>
          </w:tcPr>
          <w:p w:rsidR="004310FF" w:rsidRPr="009D07F7" w:rsidRDefault="004310FF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Gyimesi Katalin </w:t>
            </w:r>
            <w:r w:rsid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1A00D9" w:rsidRDefault="001A00D9" w:rsidP="004310FF">
            <w:pPr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3" w:type="dxa"/>
          </w:tcPr>
          <w:p w:rsidR="001A00D9" w:rsidRPr="001A00D9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Édes Anyanyelvünk megyei verseny</w:t>
            </w:r>
          </w:p>
        </w:tc>
        <w:tc>
          <w:tcPr>
            <w:tcW w:w="2268" w:type="dxa"/>
          </w:tcPr>
          <w:p w:rsidR="001A00D9" w:rsidRPr="001A00D9" w:rsidRDefault="001A00D9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Gerencsér Katalin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EB557E" w:rsidRDefault="009D07F7" w:rsidP="004310FF">
            <w:pPr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16-20</w:t>
            </w:r>
            <w:r w:rsidR="004310FF" w:rsidRPr="00EB5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EB557E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Osztályozóvizsga</w:t>
            </w:r>
          </w:p>
        </w:tc>
        <w:tc>
          <w:tcPr>
            <w:tcW w:w="2268" w:type="dxa"/>
          </w:tcPr>
          <w:p w:rsidR="004310FF" w:rsidRPr="00EB557E" w:rsidRDefault="00EB557E" w:rsidP="00EB5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Vincze Nikoletta</w:t>
            </w:r>
            <w:r w:rsidR="004310FF" w:rsidRPr="00EB557E">
              <w:rPr>
                <w:rFonts w:ascii="Times New Roman" w:hAnsi="Times New Roman" w:cs="Times New Roman"/>
              </w:rPr>
              <w:t xml:space="preserve"> </w:t>
            </w:r>
            <w:r w:rsidRPr="00EB557E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20</w:t>
            </w:r>
            <w:r w:rsidR="004310FF" w:rsidRPr="009D07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D07F7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Tanmenetek visszaadása, </w:t>
            </w:r>
            <w:proofErr w:type="spellStart"/>
            <w:r w:rsidRPr="009D07F7">
              <w:rPr>
                <w:rFonts w:ascii="Times New Roman" w:hAnsi="Times New Roman" w:cs="Times New Roman"/>
              </w:rPr>
              <w:t>ofői</w:t>
            </w:r>
            <w:proofErr w:type="spellEnd"/>
            <w:r w:rsidRPr="009D07F7">
              <w:rPr>
                <w:rFonts w:ascii="Times New Roman" w:hAnsi="Times New Roman" w:cs="Times New Roman"/>
              </w:rPr>
              <w:t xml:space="preserve"> tanmenetek leadása</w:t>
            </w:r>
          </w:p>
        </w:tc>
        <w:tc>
          <w:tcPr>
            <w:tcW w:w="2268" w:type="dxa"/>
          </w:tcPr>
          <w:p w:rsidR="004310FF" w:rsidRPr="009D07F7" w:rsidRDefault="00B25868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D07F7"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18</w:t>
            </w:r>
            <w:r w:rsidR="004310FF" w:rsidRPr="00FA65DC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 munkaközösség alakuló ülése</w:t>
            </w:r>
          </w:p>
        </w:tc>
        <w:tc>
          <w:tcPr>
            <w:tcW w:w="2268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proofErr w:type="gramStart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 xml:space="preserve"> SZM elnök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FA65DC" w:rsidRDefault="003E21F5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22-ig</w:t>
            </w:r>
          </w:p>
        </w:tc>
        <w:tc>
          <w:tcPr>
            <w:tcW w:w="6663" w:type="dxa"/>
          </w:tcPr>
          <w:p w:rsidR="003E21F5" w:rsidRPr="00FA65DC" w:rsidRDefault="003E21F5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a pedagógusok személyre szabott éves teljesítménycéljainak rögzítése</w:t>
            </w:r>
          </w:p>
        </w:tc>
        <w:tc>
          <w:tcPr>
            <w:tcW w:w="2268" w:type="dxa"/>
          </w:tcPr>
          <w:p w:rsidR="003E21F5" w:rsidRPr="00FA65DC" w:rsidRDefault="003E21F5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nevelőtestület</w:t>
            </w:r>
          </w:p>
        </w:tc>
      </w:tr>
      <w:tr w:rsidR="009D07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A2233D" w:rsidRDefault="00FA65DC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D07F7" w:rsidRPr="00A223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9D07F7" w:rsidRPr="00A2233D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233D">
              <w:rPr>
                <w:rFonts w:ascii="Times New Roman" w:hAnsi="Times New Roman" w:cs="Times New Roman"/>
              </w:rPr>
              <w:t>Diákközgyűlés</w:t>
            </w:r>
          </w:p>
        </w:tc>
        <w:tc>
          <w:tcPr>
            <w:tcW w:w="2268" w:type="dxa"/>
          </w:tcPr>
          <w:p w:rsidR="009D07F7" w:rsidRPr="00A2233D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D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A2233D">
              <w:rPr>
                <w:rFonts w:ascii="Times New Roman" w:hAnsi="Times New Roman" w:cs="Times New Roman"/>
              </w:rPr>
              <w:t>Kaczor</w:t>
            </w:r>
            <w:proofErr w:type="spellEnd"/>
            <w:r w:rsidRPr="00A2233D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9D07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3" w:type="dxa"/>
          </w:tcPr>
          <w:p w:rsidR="009D07F7" w:rsidRPr="009D07F7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A nyelvek európai napja</w:t>
            </w:r>
          </w:p>
        </w:tc>
        <w:tc>
          <w:tcPr>
            <w:tcW w:w="2268" w:type="dxa"/>
          </w:tcPr>
          <w:p w:rsidR="009D07F7" w:rsidRPr="009D07F7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7F7">
              <w:rPr>
                <w:rFonts w:ascii="Times New Roman" w:hAnsi="Times New Roman" w:cs="Times New Roman"/>
              </w:rPr>
              <w:t>angol és német mk.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r w:rsidRPr="009D07F7">
              <w:t>27</w:t>
            </w:r>
            <w:r w:rsidR="004310FF" w:rsidRPr="009D07F7">
              <w:t xml:space="preserve">. </w:t>
            </w:r>
          </w:p>
        </w:tc>
        <w:tc>
          <w:tcPr>
            <w:tcW w:w="6663" w:type="dxa"/>
          </w:tcPr>
          <w:p w:rsidR="004310FF" w:rsidRPr="009D07F7" w:rsidRDefault="009A148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Magyar Diáksport N</w:t>
            </w:r>
            <w:r w:rsidR="004310FF" w:rsidRPr="009D07F7">
              <w:rPr>
                <w:rFonts w:ascii="Times New Roman" w:hAnsi="Times New Roman" w:cs="Times New Roman"/>
              </w:rPr>
              <w:t>apja</w:t>
            </w:r>
          </w:p>
        </w:tc>
        <w:tc>
          <w:tcPr>
            <w:tcW w:w="2268" w:type="dxa"/>
          </w:tcPr>
          <w:p w:rsidR="004310FF" w:rsidRPr="009D07F7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testnevelés mk.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3E21F5" w:rsidRDefault="001A00D9" w:rsidP="004310FF">
            <w:pPr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30.</w:t>
            </w:r>
          </w:p>
          <w:p w:rsidR="001A00D9" w:rsidRPr="003E21F5" w:rsidRDefault="001A00D9" w:rsidP="0043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Tájékoztató a kompetenciafejlesztő foglalkozásokról</w:t>
            </w:r>
          </w:p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Kompetenciafejlesztő foglalkozás 6. és 8. osztályosoknak a Jövőnkért Alapítvány szervezésében</w:t>
            </w:r>
          </w:p>
        </w:tc>
        <w:tc>
          <w:tcPr>
            <w:tcW w:w="2268" w:type="dxa"/>
          </w:tcPr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E21F5">
              <w:rPr>
                <w:rFonts w:ascii="Times New Roman" w:hAnsi="Times New Roman" w:cs="Times New Roman"/>
              </w:rPr>
              <w:t>Zimborás</w:t>
            </w:r>
            <w:proofErr w:type="spellEnd"/>
            <w:r w:rsidRPr="003E21F5">
              <w:rPr>
                <w:rFonts w:ascii="Times New Roman" w:hAnsi="Times New Roman" w:cs="Times New Roman"/>
              </w:rPr>
              <w:t xml:space="preserve"> Beatrix ig.</w:t>
            </w:r>
          </w:p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magyar, matematika szaktanárok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3E21F5" w:rsidRDefault="003E21F5" w:rsidP="004310FF">
            <w:pPr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30-ig</w:t>
            </w:r>
          </w:p>
        </w:tc>
        <w:tc>
          <w:tcPr>
            <w:tcW w:w="6663" w:type="dxa"/>
          </w:tcPr>
          <w:p w:rsidR="003E21F5" w:rsidRPr="003E21F5" w:rsidRDefault="003E21F5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- a pedagógusok személyre szabott éves teljesítménycéljainak jóváhagyása</w:t>
            </w:r>
          </w:p>
        </w:tc>
        <w:tc>
          <w:tcPr>
            <w:tcW w:w="2268" w:type="dxa"/>
          </w:tcPr>
          <w:p w:rsidR="009166A7" w:rsidRPr="003E21F5" w:rsidRDefault="009166A7" w:rsidP="0091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E21F5">
              <w:rPr>
                <w:rFonts w:ascii="Times New Roman" w:hAnsi="Times New Roman" w:cs="Times New Roman"/>
              </w:rPr>
              <w:t>Zimborás</w:t>
            </w:r>
            <w:proofErr w:type="spellEnd"/>
            <w:r w:rsidRPr="003E21F5">
              <w:rPr>
                <w:rFonts w:ascii="Times New Roman" w:hAnsi="Times New Roman" w:cs="Times New Roman"/>
              </w:rPr>
              <w:t xml:space="preserve"> Beatrix ig.</w:t>
            </w:r>
          </w:p>
          <w:p w:rsidR="003E21F5" w:rsidRPr="003E21F5" w:rsidRDefault="003E21F5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0644F" w:rsidRDefault="00A0644F">
      <w:pPr>
        <w:rPr>
          <w:rFonts w:ascii="Times New Roman" w:hAnsi="Times New Roman" w:cs="Times New Roman"/>
          <w:color w:val="FF0000"/>
        </w:rPr>
      </w:pPr>
    </w:p>
    <w:p w:rsidR="009166A7" w:rsidRDefault="009166A7">
      <w:pPr>
        <w:rPr>
          <w:rFonts w:ascii="Times New Roman" w:hAnsi="Times New Roman" w:cs="Times New Roman"/>
          <w:color w:val="FF0000"/>
        </w:rPr>
      </w:pPr>
    </w:p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9D07F7" w:rsidRDefault="00FD7317" w:rsidP="005044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7F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Október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9D07F7" w:rsidRDefault="00691171" w:rsidP="0050448E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:rsidR="00FD7317" w:rsidRPr="009D07F7" w:rsidRDefault="00691171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Zenei világnap</w:t>
            </w:r>
            <w:r w:rsidR="000624D4" w:rsidRPr="009D07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D7317" w:rsidRPr="009D07F7" w:rsidRDefault="009D07F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Nagy Laura Anita</w:t>
            </w:r>
          </w:p>
        </w:tc>
      </w:tr>
      <w:tr w:rsidR="009166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166A7" w:rsidRPr="009D07F7" w:rsidRDefault="009166A7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1-től (február 15-ig)</w:t>
            </w:r>
          </w:p>
        </w:tc>
        <w:tc>
          <w:tcPr>
            <w:tcW w:w="6663" w:type="dxa"/>
          </w:tcPr>
          <w:p w:rsidR="009166A7" w:rsidRPr="009D07F7" w:rsidRDefault="009166A7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- óralátogatások</w:t>
            </w:r>
          </w:p>
        </w:tc>
        <w:tc>
          <w:tcPr>
            <w:tcW w:w="2268" w:type="dxa"/>
          </w:tcPr>
          <w:p w:rsidR="009166A7" w:rsidRPr="009D07F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közreműködők</w:t>
            </w:r>
          </w:p>
        </w:tc>
      </w:tr>
      <w:tr w:rsidR="006E7C73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7C73" w:rsidRDefault="006E7C73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1-14.</w:t>
            </w:r>
          </w:p>
        </w:tc>
        <w:tc>
          <w:tcPr>
            <w:tcW w:w="6663" w:type="dxa"/>
          </w:tcPr>
          <w:p w:rsidR="006E7C73" w:rsidRDefault="006E7C73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Nemzeti Emlékezetpedagógiai Program 7-11. évfolyam – külön kiírás szerint</w:t>
            </w:r>
          </w:p>
        </w:tc>
        <w:tc>
          <w:tcPr>
            <w:tcW w:w="2268" w:type="dxa"/>
          </w:tcPr>
          <w:p w:rsidR="006E7C73" w:rsidRDefault="006E7C73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6B4AC7" w:rsidRDefault="00673C71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</w:tcPr>
          <w:p w:rsidR="00FD7317" w:rsidRPr="006B4AC7" w:rsidRDefault="00FF6DB8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Aradi vértanúk emléknapja</w:t>
            </w:r>
            <w:r w:rsidR="009D07F7" w:rsidRPr="006B4AC7">
              <w:rPr>
                <w:rFonts w:ascii="Times New Roman" w:hAnsi="Times New Roman" w:cs="Times New Roman"/>
              </w:rPr>
              <w:t xml:space="preserve"> – megtartva okt. 4. </w:t>
            </w:r>
          </w:p>
        </w:tc>
        <w:tc>
          <w:tcPr>
            <w:tcW w:w="2268" w:type="dxa"/>
          </w:tcPr>
          <w:p w:rsidR="00FD7317" w:rsidRPr="006B4AC7" w:rsidRDefault="00A2153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Biró</w:t>
            </w:r>
            <w:proofErr w:type="spellEnd"/>
            <w:r>
              <w:rPr>
                <w:rFonts w:ascii="Times New Roman" w:hAnsi="Times New Roman" w:cs="Times New Roman"/>
              </w:rPr>
              <w:t xml:space="preserve"> Gabriella, </w:t>
            </w:r>
            <w:proofErr w:type="spellStart"/>
            <w:r>
              <w:rPr>
                <w:rFonts w:ascii="Times New Roman" w:hAnsi="Times New Roman" w:cs="Times New Roman"/>
              </w:rPr>
              <w:t>Kaczor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9166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166A7" w:rsidRPr="006B4AC7" w:rsidRDefault="009166A7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9. 15.00</w:t>
            </w:r>
          </w:p>
        </w:tc>
        <w:tc>
          <w:tcPr>
            <w:tcW w:w="6663" w:type="dxa"/>
          </w:tcPr>
          <w:p w:rsidR="009166A7" w:rsidRPr="006B4AC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6A7">
              <w:rPr>
                <w:rFonts w:ascii="Times New Roman" w:hAnsi="Times New Roman" w:cs="Times New Roman"/>
              </w:rPr>
              <w:t>Nyugdíjas találkozó</w:t>
            </w:r>
          </w:p>
        </w:tc>
        <w:tc>
          <w:tcPr>
            <w:tcW w:w="2268" w:type="dxa"/>
          </w:tcPr>
          <w:p w:rsidR="009166A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1C1FC4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C1FC4" w:rsidRPr="006B4AC7" w:rsidRDefault="001C1FC4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11-25.</w:t>
            </w:r>
          </w:p>
        </w:tc>
        <w:tc>
          <w:tcPr>
            <w:tcW w:w="6663" w:type="dxa"/>
          </w:tcPr>
          <w:p w:rsidR="001C1FC4" w:rsidRPr="006B4AC7" w:rsidRDefault="001C1F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érettségi vizsgák</w:t>
            </w:r>
          </w:p>
        </w:tc>
        <w:tc>
          <w:tcPr>
            <w:tcW w:w="2268" w:type="dxa"/>
          </w:tcPr>
          <w:p w:rsidR="001C1FC4" w:rsidRDefault="001C1F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C1FC4" w:rsidRPr="0086567A" w:rsidRDefault="007D359B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14-18.</w:t>
            </w:r>
          </w:p>
        </w:tc>
        <w:tc>
          <w:tcPr>
            <w:tcW w:w="6663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Őszi diákhét – külön kiírás szerint</w:t>
            </w:r>
          </w:p>
        </w:tc>
        <w:tc>
          <w:tcPr>
            <w:tcW w:w="2268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86567A">
              <w:rPr>
                <w:rFonts w:ascii="Times New Roman" w:hAnsi="Times New Roman" w:cs="Times New Roman"/>
              </w:rPr>
              <w:t>Kaczor</w:t>
            </w:r>
            <w:proofErr w:type="spellEnd"/>
            <w:r w:rsidRPr="0086567A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86567A" w:rsidRDefault="0086567A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18</w:t>
            </w:r>
            <w:r w:rsidR="00F408F0" w:rsidRPr="0086567A">
              <w:rPr>
                <w:rFonts w:ascii="Times New Roman" w:hAnsi="Times New Roman" w:cs="Times New Roman"/>
              </w:rPr>
              <w:t>.</w:t>
            </w:r>
          </w:p>
          <w:p w:rsidR="008E58FF" w:rsidRPr="0086567A" w:rsidRDefault="008E58FF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F408F0" w:rsidRPr="0086567A" w:rsidRDefault="00F408F0" w:rsidP="008E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Gólyanap, gólyabál</w:t>
            </w:r>
            <w:r w:rsidR="008E58FF" w:rsidRPr="008656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86567A">
              <w:rPr>
                <w:rFonts w:ascii="Times New Roman" w:hAnsi="Times New Roman" w:cs="Times New Roman"/>
              </w:rPr>
              <w:t>Kaczor</w:t>
            </w:r>
            <w:proofErr w:type="spellEnd"/>
            <w:r w:rsidRPr="0086567A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D441A2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441A2" w:rsidRPr="0086567A" w:rsidRDefault="00D441A2" w:rsidP="00F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3" w:type="dxa"/>
          </w:tcPr>
          <w:p w:rsidR="00D441A2" w:rsidRPr="0086567A" w:rsidRDefault="00D441A2" w:rsidP="008E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Festészet napja</w:t>
            </w:r>
          </w:p>
        </w:tc>
        <w:tc>
          <w:tcPr>
            <w:tcW w:w="2268" w:type="dxa"/>
          </w:tcPr>
          <w:p w:rsidR="00D441A2" w:rsidRPr="0086567A" w:rsidRDefault="00D441A2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Ferge</w:t>
            </w:r>
            <w:proofErr w:type="spellEnd"/>
            <w:r>
              <w:rPr>
                <w:rFonts w:ascii="Times New Roman" w:hAnsi="Times New Roman" w:cs="Times New Roman"/>
              </w:rPr>
              <w:t xml:space="preserve"> Rita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6B4AC7" w:rsidRDefault="00F408F0" w:rsidP="00F408F0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3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Középfokú beiskolázás: tanulmányi területek meghatározása, felvételi tájékoztató rögzítése, nyilvánosságra hozatala</w:t>
            </w:r>
          </w:p>
        </w:tc>
        <w:tc>
          <w:tcPr>
            <w:tcW w:w="2268" w:type="dxa"/>
          </w:tcPr>
          <w:p w:rsidR="00F408F0" w:rsidRPr="006B4AC7" w:rsidRDefault="00F408F0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B4AC7">
              <w:rPr>
                <w:rFonts w:ascii="Times New Roman" w:hAnsi="Times New Roman" w:cs="Times New Roman"/>
              </w:rPr>
              <w:t>Zimborás</w:t>
            </w:r>
            <w:proofErr w:type="spellEnd"/>
            <w:r w:rsidRPr="006B4AC7">
              <w:rPr>
                <w:rFonts w:ascii="Times New Roman" w:hAnsi="Times New Roman" w:cs="Times New Roman"/>
              </w:rPr>
              <w:t xml:space="preserve"> Beatrix </w:t>
            </w:r>
            <w:r w:rsidR="00BC5ED9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Default="006B4AC7" w:rsidP="00F408F0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22</w:t>
            </w:r>
            <w:r w:rsidR="00F408F0" w:rsidRPr="006B4AC7">
              <w:rPr>
                <w:rFonts w:ascii="Times New Roman" w:hAnsi="Times New Roman" w:cs="Times New Roman"/>
              </w:rPr>
              <w:t>.</w:t>
            </w:r>
          </w:p>
          <w:p w:rsidR="00B8452C" w:rsidRDefault="00B8452C" w:rsidP="00F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  <w:p w:rsidR="00B8452C" w:rsidRPr="006B4AC7" w:rsidRDefault="00B8452C" w:rsidP="00F4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6567A" w:rsidRDefault="0086567A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Nemzetü</w:t>
            </w:r>
            <w:proofErr w:type="spellEnd"/>
            <w:r>
              <w:rPr>
                <w:rFonts w:ascii="Times New Roman" w:hAnsi="Times New Roman" w:cs="Times New Roman"/>
              </w:rPr>
              <w:t xml:space="preserve"> ünnep- Október 23. </w:t>
            </w:r>
          </w:p>
          <w:p w:rsidR="00F408F0" w:rsidRPr="006B4AC7" w:rsidRDefault="0086567A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ünnepség </w:t>
            </w:r>
            <w:r w:rsidR="00B8452C">
              <w:rPr>
                <w:rFonts w:ascii="Times New Roman" w:hAnsi="Times New Roman" w:cs="Times New Roman"/>
              </w:rPr>
              <w:t>a 4. órában</w:t>
            </w:r>
          </w:p>
        </w:tc>
        <w:tc>
          <w:tcPr>
            <w:tcW w:w="2268" w:type="dxa"/>
          </w:tcPr>
          <w:p w:rsidR="00F408F0" w:rsidRPr="006B4AC7" w:rsidRDefault="006B4AC7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10. A, K</w:t>
            </w:r>
            <w:r w:rsidR="00F408F0" w:rsidRPr="006B4AC7">
              <w:rPr>
                <w:rFonts w:ascii="Times New Roman" w:hAnsi="Times New Roman" w:cs="Times New Roman"/>
              </w:rPr>
              <w:t xml:space="preserve"> –</w:t>
            </w:r>
            <w:r w:rsidRPr="006B4AC7">
              <w:rPr>
                <w:rFonts w:ascii="Times New Roman" w:hAnsi="Times New Roman" w:cs="Times New Roman"/>
              </w:rPr>
              <w:t xml:space="preserve">Kaj András, Németh Andrea </w:t>
            </w:r>
            <w:r>
              <w:rPr>
                <w:rFonts w:ascii="Times New Roman" w:hAnsi="Times New Roman" w:cs="Times New Roman"/>
              </w:rPr>
              <w:t>- Gyimesi K. –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6B4AC7" w:rsidRDefault="006B4AC7" w:rsidP="007614B3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10.26</w:t>
            </w:r>
            <w:r w:rsidR="007614B3" w:rsidRPr="006B4AC7">
              <w:rPr>
                <w:rFonts w:ascii="Times New Roman" w:hAnsi="Times New Roman" w:cs="Times New Roman"/>
              </w:rPr>
              <w:t xml:space="preserve">. </w:t>
            </w:r>
            <w:r w:rsidRPr="006B4AC7">
              <w:rPr>
                <w:rFonts w:ascii="Times New Roman" w:hAnsi="Times New Roman" w:cs="Times New Roman"/>
              </w:rPr>
              <w:t>-11.03</w:t>
            </w:r>
            <w:r w:rsidR="00F408F0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268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A0644F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34929">
              <w:rPr>
                <w:rFonts w:ascii="Times New Roman" w:hAnsi="Times New Roman" w:cs="Times New Roman"/>
                <w:sz w:val="36"/>
                <w:szCs w:val="36"/>
              </w:rPr>
              <w:t>November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6B4AC7" w:rsidRDefault="006B4AC7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4</w:t>
            </w:r>
            <w:r w:rsidR="00A0644F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6B4AC7" w:rsidRDefault="00A0644F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szünet utáni első tanítási nap</w:t>
            </w:r>
          </w:p>
        </w:tc>
        <w:tc>
          <w:tcPr>
            <w:tcW w:w="2268" w:type="dxa"/>
          </w:tcPr>
          <w:p w:rsidR="00FD7317" w:rsidRPr="006B4AC7" w:rsidRDefault="00FD731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934929" w:rsidRDefault="00934929" w:rsidP="0050448E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4-tő</w:t>
            </w:r>
            <w:r w:rsidR="00A0644F" w:rsidRPr="0093492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663" w:type="dxa"/>
          </w:tcPr>
          <w:p w:rsidR="00FD7317" w:rsidRPr="00934929" w:rsidRDefault="00A0644F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 xml:space="preserve">OKTV-k külön kiírás szerint </w:t>
            </w:r>
          </w:p>
        </w:tc>
        <w:tc>
          <w:tcPr>
            <w:tcW w:w="2268" w:type="dxa"/>
          </w:tcPr>
          <w:p w:rsidR="00FD7317" w:rsidRPr="00934929" w:rsidRDefault="007A642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Braun T</w:t>
            </w:r>
            <w:r w:rsidR="006B4AC7" w:rsidRPr="00934929">
              <w:rPr>
                <w:rFonts w:ascii="Times New Roman" w:hAnsi="Times New Roman" w:cs="Times New Roman"/>
              </w:rPr>
              <w:t>.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5F6" w:rsidRPr="00497EA7" w:rsidRDefault="00497EA7" w:rsidP="0050448E">
            <w:pPr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6</w:t>
            </w:r>
            <w:r w:rsidR="00DD45F6" w:rsidRPr="00497EA7">
              <w:rPr>
                <w:rFonts w:ascii="Times New Roman" w:hAnsi="Times New Roman" w:cs="Times New Roman"/>
              </w:rPr>
              <w:t>.</w:t>
            </w:r>
            <w:r w:rsidR="00F566DC" w:rsidRPr="00497EA7">
              <w:rPr>
                <w:rFonts w:ascii="Times New Roman" w:hAnsi="Times New Roman" w:cs="Times New Roman"/>
              </w:rPr>
              <w:t xml:space="preserve"> 14.45</w:t>
            </w:r>
          </w:p>
        </w:tc>
        <w:tc>
          <w:tcPr>
            <w:tcW w:w="6663" w:type="dxa"/>
          </w:tcPr>
          <w:p w:rsidR="00DD45F6" w:rsidRPr="00497EA7" w:rsidRDefault="00DD45F6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Nevelési értekezlet</w:t>
            </w:r>
          </w:p>
        </w:tc>
        <w:tc>
          <w:tcPr>
            <w:tcW w:w="2268" w:type="dxa"/>
          </w:tcPr>
          <w:p w:rsidR="00DD45F6" w:rsidRPr="00497EA7" w:rsidRDefault="00AF4D75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8452C">
              <w:rPr>
                <w:rFonts w:ascii="Times New Roman" w:hAnsi="Times New Roman" w:cs="Times New Roman"/>
              </w:rPr>
              <w:t>Zimborás</w:t>
            </w:r>
            <w:proofErr w:type="spellEnd"/>
            <w:r w:rsidRPr="00B8452C"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5F6" w:rsidRPr="00497EA7" w:rsidRDefault="00497EA7" w:rsidP="0050448E">
            <w:pPr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6</w:t>
            </w:r>
            <w:r w:rsidR="00DD45F6" w:rsidRPr="00497EA7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DD45F6" w:rsidRPr="00497EA7" w:rsidRDefault="00870375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 xml:space="preserve">Fogadóóra </w:t>
            </w:r>
          </w:p>
        </w:tc>
        <w:tc>
          <w:tcPr>
            <w:tcW w:w="2268" w:type="dxa"/>
          </w:tcPr>
          <w:p w:rsidR="00DD45F6" w:rsidRPr="00497EA7" w:rsidRDefault="00DD45F6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nevelőtestület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448E" w:rsidRPr="006B4AC7" w:rsidRDefault="006B4AC7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7-11</w:t>
            </w:r>
            <w:r w:rsidR="0050448E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0448E" w:rsidRPr="006B4AC7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Emelt szintű érettségi – szóbeli vizsgák</w:t>
            </w:r>
          </w:p>
        </w:tc>
        <w:tc>
          <w:tcPr>
            <w:tcW w:w="2268" w:type="dxa"/>
          </w:tcPr>
          <w:p w:rsidR="0050448E" w:rsidRPr="006B4AC7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448E" w:rsidRPr="003C131B" w:rsidRDefault="006B4AC7" w:rsidP="0050448E">
            <w:pPr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18-22</w:t>
            </w:r>
            <w:r w:rsidR="0050448E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0448E" w:rsidRPr="003C131B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Középszintű érettségi – szóbeli vizsgák</w:t>
            </w:r>
          </w:p>
        </w:tc>
        <w:tc>
          <w:tcPr>
            <w:tcW w:w="2268" w:type="dxa"/>
          </w:tcPr>
          <w:p w:rsidR="0050448E" w:rsidRPr="003C131B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B8452C" w:rsidRDefault="00687733" w:rsidP="0050448E">
            <w:pPr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13</w:t>
            </w:r>
            <w:r w:rsidR="00CB2BCA" w:rsidRPr="00B8452C">
              <w:rPr>
                <w:rFonts w:ascii="Times New Roman" w:hAnsi="Times New Roman" w:cs="Times New Roman"/>
              </w:rPr>
              <w:t>.</w:t>
            </w:r>
            <w:r w:rsidR="00AC6258" w:rsidRPr="00B8452C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6663" w:type="dxa"/>
          </w:tcPr>
          <w:p w:rsidR="00CB2BCA" w:rsidRPr="00B8452C" w:rsidRDefault="00B8452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 xml:space="preserve">Tájékoztató 4-5-6 </w:t>
            </w:r>
            <w:r w:rsidR="00CB2BCA" w:rsidRPr="00B8452C">
              <w:rPr>
                <w:rFonts w:ascii="Times New Roman" w:hAnsi="Times New Roman" w:cs="Times New Roman"/>
              </w:rPr>
              <w:t xml:space="preserve">évfolyamos képzésről szülőknek, </w:t>
            </w:r>
            <w:r w:rsidRPr="00B8452C">
              <w:rPr>
                <w:rFonts w:ascii="Times New Roman" w:hAnsi="Times New Roman" w:cs="Times New Roman"/>
              </w:rPr>
              <w:t xml:space="preserve">6. és </w:t>
            </w:r>
            <w:r w:rsidR="00CB2BCA" w:rsidRPr="00B8452C">
              <w:rPr>
                <w:rFonts w:ascii="Times New Roman" w:hAnsi="Times New Roman" w:cs="Times New Roman"/>
              </w:rPr>
              <w:t>8. évfolyamos tanulóknak</w:t>
            </w:r>
          </w:p>
        </w:tc>
        <w:tc>
          <w:tcPr>
            <w:tcW w:w="2268" w:type="dxa"/>
          </w:tcPr>
          <w:p w:rsidR="00CB2BCA" w:rsidRPr="00B8452C" w:rsidRDefault="00B25868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8452C">
              <w:rPr>
                <w:rFonts w:ascii="Times New Roman" w:hAnsi="Times New Roman" w:cs="Times New Roman"/>
              </w:rPr>
              <w:t>Zimborás</w:t>
            </w:r>
            <w:proofErr w:type="spellEnd"/>
            <w:r w:rsidRPr="00B8452C">
              <w:rPr>
                <w:rFonts w:ascii="Times New Roman" w:hAnsi="Times New Roman" w:cs="Times New Roman"/>
              </w:rPr>
              <w:t xml:space="preserve"> Beatrix </w:t>
            </w:r>
            <w:r w:rsidR="00EE5126" w:rsidRPr="00B8452C">
              <w:rPr>
                <w:rFonts w:ascii="Times New Roman" w:hAnsi="Times New Roman" w:cs="Times New Roman"/>
              </w:rPr>
              <w:t>ig.</w:t>
            </w:r>
          </w:p>
        </w:tc>
      </w:tr>
      <w:tr w:rsidR="0024294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42949" w:rsidRPr="00B8452C" w:rsidRDefault="00F83DFD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2949">
              <w:rPr>
                <w:rFonts w:ascii="Times New Roman" w:hAnsi="Times New Roman" w:cs="Times New Roman"/>
              </w:rPr>
              <w:t>.  8.00</w:t>
            </w:r>
          </w:p>
        </w:tc>
        <w:tc>
          <w:tcPr>
            <w:tcW w:w="6663" w:type="dxa"/>
          </w:tcPr>
          <w:p w:rsidR="00242949" w:rsidRPr="00B8452C" w:rsidRDefault="00242949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Ifjúsági hangverseny</w:t>
            </w:r>
            <w:r w:rsidR="00CE100E">
              <w:rPr>
                <w:rFonts w:ascii="Times New Roman" w:hAnsi="Times New Roman" w:cs="Times New Roman"/>
              </w:rPr>
              <w:t xml:space="preserve"> 7-9. évfolyam</w:t>
            </w:r>
          </w:p>
        </w:tc>
        <w:tc>
          <w:tcPr>
            <w:tcW w:w="2268" w:type="dxa"/>
          </w:tcPr>
          <w:p w:rsidR="00242949" w:rsidRPr="00B8452C" w:rsidRDefault="00242949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Laura</w:t>
            </w:r>
          </w:p>
        </w:tc>
      </w:tr>
      <w:tr w:rsidR="00497E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97EA7" w:rsidRPr="00B8452C" w:rsidRDefault="00497EA7" w:rsidP="0050448E">
            <w:pPr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 xml:space="preserve">29. </w:t>
            </w:r>
            <w:r w:rsidR="00E14ACC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6663" w:type="dxa"/>
          </w:tcPr>
          <w:p w:rsidR="00497EA7" w:rsidRPr="00B8452C" w:rsidRDefault="00497EA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Szalagavató</w:t>
            </w:r>
          </w:p>
        </w:tc>
        <w:tc>
          <w:tcPr>
            <w:tcW w:w="2268" w:type="dxa"/>
          </w:tcPr>
          <w:p w:rsidR="00497EA7" w:rsidRPr="00B8452C" w:rsidRDefault="00497E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Gyimesi Katalin igh.</w:t>
            </w:r>
            <w:r w:rsidR="00AF4D75">
              <w:rPr>
                <w:rFonts w:ascii="Times New Roman" w:hAnsi="Times New Roman" w:cs="Times New Roman"/>
              </w:rPr>
              <w:t xml:space="preserve">, végzős </w:t>
            </w:r>
            <w:proofErr w:type="spellStart"/>
            <w:r w:rsidR="00AF4D75">
              <w:rPr>
                <w:rFonts w:ascii="Times New Roman" w:hAnsi="Times New Roman" w:cs="Times New Roman"/>
              </w:rPr>
              <w:t>ofők</w:t>
            </w:r>
            <w:proofErr w:type="spellEnd"/>
          </w:p>
        </w:tc>
      </w:tr>
      <w:tr w:rsidR="00A2153A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2153A" w:rsidRPr="000E7363" w:rsidRDefault="00A2153A" w:rsidP="00504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A2153A" w:rsidRPr="000E7363" w:rsidRDefault="00A2153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D75">
              <w:rPr>
                <w:rFonts w:ascii="Times New Roman" w:hAnsi="Times New Roman" w:cs="Times New Roman"/>
              </w:rPr>
              <w:t>Ifjúsági hangverseny</w:t>
            </w:r>
          </w:p>
        </w:tc>
        <w:tc>
          <w:tcPr>
            <w:tcW w:w="2268" w:type="dxa"/>
          </w:tcPr>
          <w:p w:rsidR="00A2153A" w:rsidRPr="000E7363" w:rsidRDefault="00A2153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055F2" w:rsidRPr="003C131B" w:rsidRDefault="00B055F2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86567A" w:rsidRDefault="008F34C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December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Pr="005013B5" w:rsidRDefault="005B3BF7" w:rsidP="00B262A7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</w:tcPr>
          <w:p w:rsidR="005B3BF7" w:rsidRPr="005013B5" w:rsidRDefault="005B3BF7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Szombati munkanap</w:t>
            </w:r>
            <w:r w:rsidR="00B8452C" w:rsidRPr="005013B5">
              <w:rPr>
                <w:rFonts w:ascii="Times New Roman" w:hAnsi="Times New Roman" w:cs="Times New Roman"/>
              </w:rPr>
              <w:t xml:space="preserve"> – pályaorientáció</w:t>
            </w:r>
          </w:p>
        </w:tc>
        <w:tc>
          <w:tcPr>
            <w:tcW w:w="2268" w:type="dxa"/>
          </w:tcPr>
          <w:p w:rsidR="005B3BF7" w:rsidRPr="005013B5" w:rsidRDefault="005013B5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Braun Tünde igh.</w:t>
            </w:r>
          </w:p>
        </w:tc>
      </w:tr>
      <w:tr w:rsidR="00BC5E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C5ED9" w:rsidRPr="005B3BF7" w:rsidRDefault="00BC5ED9" w:rsidP="00B26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2-ig</w:t>
            </w:r>
          </w:p>
        </w:tc>
        <w:tc>
          <w:tcPr>
            <w:tcW w:w="6663" w:type="dxa"/>
          </w:tcPr>
          <w:p w:rsidR="00BC5ED9" w:rsidRPr="005B3BF7" w:rsidRDefault="007D359B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Középfokú beiskolázás: </w:t>
            </w:r>
            <w:r w:rsidR="00BC5ED9">
              <w:rPr>
                <w:rFonts w:ascii="Times New Roman" w:hAnsi="Times New Roman" w:cs="Times New Roman"/>
              </w:rPr>
              <w:t>Tanulói jelentkezés zárul</w:t>
            </w:r>
          </w:p>
        </w:tc>
        <w:tc>
          <w:tcPr>
            <w:tcW w:w="2268" w:type="dxa"/>
          </w:tcPr>
          <w:p w:rsidR="00BC5ED9" w:rsidRPr="005B3BF7" w:rsidRDefault="00BC5ED9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BC5ED9" w:rsidRDefault="00BC5ED9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6-ig</w:t>
            </w:r>
          </w:p>
        </w:tc>
        <w:tc>
          <w:tcPr>
            <w:tcW w:w="6663" w:type="dxa"/>
          </w:tcPr>
          <w:p w:rsidR="00365B2D" w:rsidRPr="00BC5ED9" w:rsidRDefault="007D359B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Középfokú beiskolázás: </w:t>
            </w:r>
            <w:r w:rsidR="00365B2D" w:rsidRPr="00BC5ED9">
              <w:rPr>
                <w:rFonts w:ascii="Times New Roman" w:hAnsi="Times New Roman" w:cs="Times New Roman"/>
              </w:rPr>
              <w:t>Felvételi jelentkezés zárul</w:t>
            </w:r>
          </w:p>
        </w:tc>
        <w:tc>
          <w:tcPr>
            <w:tcW w:w="2268" w:type="dxa"/>
          </w:tcPr>
          <w:p w:rsidR="00365B2D" w:rsidRPr="00AE413F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441A2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441A2" w:rsidRPr="00BC5ED9" w:rsidRDefault="00D441A2" w:rsidP="0036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9-13.</w:t>
            </w:r>
          </w:p>
        </w:tc>
        <w:tc>
          <w:tcPr>
            <w:tcW w:w="6663" w:type="dxa"/>
          </w:tcPr>
          <w:p w:rsidR="00D441A2" w:rsidRDefault="00D441A2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Géntechnológia témahét, témanap</w:t>
            </w:r>
          </w:p>
        </w:tc>
        <w:tc>
          <w:tcPr>
            <w:tcW w:w="2268" w:type="dxa"/>
          </w:tcPr>
          <w:p w:rsidR="00D441A2" w:rsidRPr="00AE413F" w:rsidRDefault="00D441A2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13F">
              <w:rPr>
                <w:rFonts w:ascii="Times New Roman" w:hAnsi="Times New Roman" w:cs="Times New Roman"/>
              </w:rPr>
              <w:t>Boncz Dániel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Pr="005013B5" w:rsidRDefault="005B3BF7" w:rsidP="00365B2D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3" w:type="dxa"/>
          </w:tcPr>
          <w:p w:rsidR="005B3BF7" w:rsidRPr="005013B5" w:rsidRDefault="005B3BF7" w:rsidP="00501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 xml:space="preserve">Szombati munkanap – </w:t>
            </w:r>
            <w:r w:rsidR="005013B5" w:rsidRPr="005013B5">
              <w:rPr>
                <w:rFonts w:ascii="Times New Roman" w:hAnsi="Times New Roman" w:cs="Times New Roman"/>
              </w:rPr>
              <w:t>tanítás nélküli munkanap – nevelési értekezlet</w:t>
            </w:r>
          </w:p>
        </w:tc>
        <w:tc>
          <w:tcPr>
            <w:tcW w:w="2268" w:type="dxa"/>
          </w:tcPr>
          <w:p w:rsidR="005B3BF7" w:rsidRPr="007D359B" w:rsidRDefault="005B3BF7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5013B5" w:rsidRDefault="005013B5" w:rsidP="00365B2D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13</w:t>
            </w:r>
            <w:r w:rsidR="00365B2D" w:rsidRPr="005013B5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6663" w:type="dxa"/>
          </w:tcPr>
          <w:p w:rsidR="00365B2D" w:rsidRPr="005013B5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A bukásra álló tanulók értesítése</w:t>
            </w:r>
          </w:p>
        </w:tc>
        <w:tc>
          <w:tcPr>
            <w:tcW w:w="2268" w:type="dxa"/>
          </w:tcPr>
          <w:p w:rsidR="00365B2D" w:rsidRPr="005013B5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BC5ED9" w:rsidRDefault="00BC5ED9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20</w:t>
            </w:r>
            <w:r w:rsidR="00365B2D" w:rsidRPr="00BC5ED9">
              <w:rPr>
                <w:rFonts w:ascii="Times New Roman" w:hAnsi="Times New Roman" w:cs="Times New Roman"/>
              </w:rPr>
              <w:t xml:space="preserve">. </w:t>
            </w:r>
          </w:p>
          <w:p w:rsidR="00365B2D" w:rsidRPr="00BC5ED9" w:rsidRDefault="00365B2D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1-3. óra</w:t>
            </w:r>
          </w:p>
          <w:p w:rsidR="00365B2D" w:rsidRPr="00BC5ED9" w:rsidRDefault="00365B2D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4</w:t>
            </w:r>
            <w:proofErr w:type="gramStart"/>
            <w:r w:rsidRPr="00BC5ED9">
              <w:rPr>
                <w:rFonts w:ascii="Times New Roman" w:hAnsi="Times New Roman" w:cs="Times New Roman"/>
              </w:rPr>
              <w:t>.óra</w:t>
            </w:r>
            <w:proofErr w:type="gramEnd"/>
            <w:r w:rsidRPr="00BC5E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</w:tcPr>
          <w:p w:rsidR="00365B2D" w:rsidRPr="00BC5ED9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Év utolsó napja, 4. óra - karácsonyi ünnepség</w:t>
            </w:r>
          </w:p>
        </w:tc>
        <w:tc>
          <w:tcPr>
            <w:tcW w:w="2268" w:type="dxa"/>
          </w:tcPr>
          <w:p w:rsidR="00365B2D" w:rsidRPr="00BC5ED9" w:rsidRDefault="00BC5ED9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10. B</w:t>
            </w:r>
            <w:r w:rsidR="00365B2D" w:rsidRPr="00BC5ED9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BC5ED9">
              <w:rPr>
                <w:rFonts w:ascii="Times New Roman" w:hAnsi="Times New Roman" w:cs="Times New Roman"/>
              </w:rPr>
              <w:t>Biró</w:t>
            </w:r>
            <w:proofErr w:type="spellEnd"/>
            <w:r w:rsidRPr="00BC5ED9">
              <w:rPr>
                <w:rFonts w:ascii="Times New Roman" w:hAnsi="Times New Roman" w:cs="Times New Roman"/>
              </w:rPr>
              <w:t xml:space="preserve"> Gabriella</w:t>
            </w:r>
            <w:r w:rsidR="00CB4B2C" w:rsidRPr="00BC5ED9">
              <w:rPr>
                <w:rFonts w:ascii="Times New Roman" w:hAnsi="Times New Roman" w:cs="Times New Roman"/>
              </w:rPr>
              <w:t xml:space="preserve">, </w:t>
            </w:r>
            <w:r w:rsidR="00365B2D" w:rsidRPr="00BC5ED9">
              <w:rPr>
                <w:rFonts w:ascii="Times New Roman" w:hAnsi="Times New Roman" w:cs="Times New Roman"/>
              </w:rPr>
              <w:t xml:space="preserve">Gyimesi K. </w:t>
            </w:r>
            <w:r w:rsidRP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41597A" w:rsidRDefault="00801DED" w:rsidP="00365B2D">
            <w:pPr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21-jan.5</w:t>
            </w:r>
            <w:r w:rsidR="00365B2D" w:rsidRPr="0041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365B2D" w:rsidRPr="0041597A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268" w:type="dxa"/>
          </w:tcPr>
          <w:p w:rsidR="00365B2D" w:rsidRPr="0041597A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8F34C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013B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Január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41597A" w:rsidRDefault="00801DED" w:rsidP="0050448E">
            <w:pPr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6</w:t>
            </w:r>
            <w:r w:rsidR="00530EE1" w:rsidRPr="0041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41597A" w:rsidRDefault="008F34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Téli szünet utáni első tanítási nap</w:t>
            </w:r>
          </w:p>
        </w:tc>
        <w:tc>
          <w:tcPr>
            <w:tcW w:w="2268" w:type="dxa"/>
          </w:tcPr>
          <w:p w:rsidR="00FD7317" w:rsidRPr="0041597A" w:rsidRDefault="00FD731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FA7097" w:rsidRDefault="00C210C1" w:rsidP="0050448E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9</w:t>
            </w:r>
            <w:r w:rsidR="007D138C" w:rsidRPr="00FA7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FD7317" w:rsidRPr="00FA7097" w:rsidRDefault="0027689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NETFIT mérés</w:t>
            </w:r>
            <w:r w:rsidR="00FA7097">
              <w:rPr>
                <w:rFonts w:ascii="Times New Roman" w:hAnsi="Times New Roman" w:cs="Times New Roman"/>
              </w:rPr>
              <w:t xml:space="preserve"> (május 9-ig)</w:t>
            </w:r>
          </w:p>
        </w:tc>
        <w:tc>
          <w:tcPr>
            <w:tcW w:w="2268" w:type="dxa"/>
          </w:tcPr>
          <w:p w:rsidR="00FD7317" w:rsidRPr="00FA7097" w:rsidRDefault="0027689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testnevelés mk.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EB557E" w:rsidRDefault="00CB4B2C" w:rsidP="005C183F">
            <w:pPr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8-17</w:t>
            </w:r>
            <w:r w:rsidR="005C183F" w:rsidRPr="00EB5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C183F" w:rsidRPr="00EB557E" w:rsidRDefault="005C183F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Osztályozóvizsgák (külön kiírás szerint)</w:t>
            </w:r>
          </w:p>
        </w:tc>
        <w:tc>
          <w:tcPr>
            <w:tcW w:w="2268" w:type="dxa"/>
          </w:tcPr>
          <w:p w:rsidR="005C183F" w:rsidRPr="00EB557E" w:rsidRDefault="00EB557E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Vincze Nikoletta</w:t>
            </w:r>
            <w:r w:rsidR="00EE5126" w:rsidRPr="00EB557E">
              <w:rPr>
                <w:rFonts w:ascii="Times New Roman" w:hAnsi="Times New Roman" w:cs="Times New Roman"/>
              </w:rPr>
              <w:t xml:space="preserve"> igh.</w:t>
            </w:r>
            <w:r w:rsidR="005C183F" w:rsidRPr="00EB557E">
              <w:rPr>
                <w:rFonts w:ascii="Times New Roman" w:hAnsi="Times New Roman" w:cs="Times New Roman"/>
              </w:rPr>
              <w:t>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D138C" w:rsidRPr="00243460" w:rsidRDefault="00243460" w:rsidP="005C183F">
            <w:pPr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17</w:t>
            </w:r>
            <w:r w:rsidR="007D138C" w:rsidRPr="00243460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7D138C" w:rsidRPr="00243460" w:rsidRDefault="007D138C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Első félév vége, osztályozókonferencia</w:t>
            </w:r>
          </w:p>
        </w:tc>
        <w:tc>
          <w:tcPr>
            <w:tcW w:w="2268" w:type="dxa"/>
          </w:tcPr>
          <w:p w:rsidR="007D138C" w:rsidRPr="00243460" w:rsidRDefault="007D359B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344FBE" w:rsidRDefault="00344FBE" w:rsidP="005C183F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18</w:t>
            </w:r>
            <w:r w:rsidR="005C183F" w:rsidRPr="00344FBE">
              <w:rPr>
                <w:rFonts w:ascii="Times New Roman" w:hAnsi="Times New Roman" w:cs="Times New Roman"/>
              </w:rPr>
              <w:t>. 10.00</w:t>
            </w:r>
          </w:p>
        </w:tc>
        <w:tc>
          <w:tcPr>
            <w:tcW w:w="6663" w:type="dxa"/>
          </w:tcPr>
          <w:p w:rsidR="005C183F" w:rsidRPr="00344FBE" w:rsidRDefault="005C183F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Középfokú beiskolázás – írásbeli felvételi vizsga</w:t>
            </w:r>
          </w:p>
        </w:tc>
        <w:tc>
          <w:tcPr>
            <w:tcW w:w="2268" w:type="dxa"/>
          </w:tcPr>
          <w:p w:rsidR="005C183F" w:rsidRPr="00344FBE" w:rsidRDefault="00344FBE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5013B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13B5" w:rsidRPr="00344FBE" w:rsidRDefault="005013B5" w:rsidP="005C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3" w:type="dxa"/>
          </w:tcPr>
          <w:p w:rsidR="005013B5" w:rsidRPr="00344FBE" w:rsidRDefault="005013B5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Tanítás nél</w:t>
            </w:r>
            <w:r w:rsidR="00CA44C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üli munkanap</w:t>
            </w:r>
          </w:p>
        </w:tc>
        <w:tc>
          <w:tcPr>
            <w:tcW w:w="2268" w:type="dxa"/>
          </w:tcPr>
          <w:p w:rsidR="005013B5" w:rsidRPr="00F40BD7" w:rsidRDefault="005013B5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EE5126" w:rsidRDefault="005C183F" w:rsidP="005C18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 xml:space="preserve">22. </w:t>
            </w:r>
          </w:p>
        </w:tc>
        <w:tc>
          <w:tcPr>
            <w:tcW w:w="6663" w:type="dxa"/>
          </w:tcPr>
          <w:p w:rsidR="005C183F" w:rsidRPr="00EE5126" w:rsidRDefault="005C18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>A magyar kultúra napja</w:t>
            </w:r>
            <w:r w:rsidR="00CB4B2C" w:rsidRPr="00EE5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5C183F" w:rsidRPr="00EE5126" w:rsidRDefault="00EE5126" w:rsidP="007D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>magyar mk</w:t>
            </w:r>
            <w:proofErr w:type="gramStart"/>
            <w:r w:rsidRPr="00EE512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D359B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7D359B">
              <w:rPr>
                <w:rFonts w:ascii="Times New Roman" w:hAnsi="Times New Roman" w:cs="Times New Roman"/>
                <w:color w:val="000000" w:themeColor="text1"/>
              </w:rPr>
              <w:t xml:space="preserve"> Gyenese Viktória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79D" w:rsidRPr="00243460" w:rsidRDefault="00243460" w:rsidP="00CD079D">
            <w:pPr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24</w:t>
            </w:r>
            <w:r w:rsidR="00E81C27" w:rsidRPr="00243460">
              <w:rPr>
                <w:rFonts w:ascii="Times New Roman" w:hAnsi="Times New Roman" w:cs="Times New Roman"/>
              </w:rPr>
              <w:t>-ig.</w:t>
            </w:r>
          </w:p>
        </w:tc>
        <w:tc>
          <w:tcPr>
            <w:tcW w:w="6663" w:type="dxa"/>
          </w:tcPr>
          <w:p w:rsidR="00CD079D" w:rsidRPr="00243460" w:rsidRDefault="00243460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 az első félév tanulmányi eredményéről</w:t>
            </w:r>
          </w:p>
        </w:tc>
        <w:tc>
          <w:tcPr>
            <w:tcW w:w="2268" w:type="dxa"/>
          </w:tcPr>
          <w:p w:rsidR="00CD079D" w:rsidRPr="00243460" w:rsidRDefault="00CD079D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79D" w:rsidRPr="00344FBE" w:rsidRDefault="00344FBE" w:rsidP="00CD079D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24</w:t>
            </w:r>
            <w:r w:rsidR="00734204" w:rsidRPr="00344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D079D" w:rsidRPr="00344FBE" w:rsidRDefault="00CD079D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Írásbeli felvételi dolgozatok bemutatása</w:t>
            </w:r>
          </w:p>
        </w:tc>
        <w:tc>
          <w:tcPr>
            <w:tcW w:w="2268" w:type="dxa"/>
          </w:tcPr>
          <w:p w:rsidR="00CD079D" w:rsidRPr="00344FBE" w:rsidRDefault="00E81C27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Gyimesi Katalin </w:t>
            </w:r>
            <w:r w:rsidR="00344FBE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34204" w:rsidRPr="00344FBE" w:rsidRDefault="00344FBE" w:rsidP="00734204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28</w:t>
            </w:r>
            <w:r w:rsidR="00734204" w:rsidRPr="00344FBE">
              <w:rPr>
                <w:rFonts w:ascii="Times New Roman" w:hAnsi="Times New Roman" w:cs="Times New Roman"/>
              </w:rPr>
              <w:t>. 14.00</w:t>
            </w:r>
          </w:p>
        </w:tc>
        <w:tc>
          <w:tcPr>
            <w:tcW w:w="6663" w:type="dxa"/>
          </w:tcPr>
          <w:p w:rsidR="00734204" w:rsidRPr="00344FBE" w:rsidRDefault="00734204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Középfokú beiskolázás – pótló írásbeli felvételi vizsga</w:t>
            </w:r>
          </w:p>
        </w:tc>
        <w:tc>
          <w:tcPr>
            <w:tcW w:w="2268" w:type="dxa"/>
          </w:tcPr>
          <w:p w:rsidR="00734204" w:rsidRPr="00344FBE" w:rsidRDefault="00344FBE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F40BD7" w:rsidRDefault="00F40BD7" w:rsidP="00734204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29</w:t>
            </w:r>
            <w:r w:rsidR="006738C0" w:rsidRPr="00F40BD7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Nevelőtestületi munkaértekezlet - félévértékelő</w:t>
            </w:r>
          </w:p>
        </w:tc>
        <w:tc>
          <w:tcPr>
            <w:tcW w:w="2268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5013B5" w:rsidRDefault="005013B5" w:rsidP="00734204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29</w:t>
            </w:r>
            <w:r w:rsidR="006738C0" w:rsidRPr="005013B5">
              <w:rPr>
                <w:rFonts w:ascii="Times New Roman" w:hAnsi="Times New Roman" w:cs="Times New Roman"/>
              </w:rPr>
              <w:t>. 16.00</w:t>
            </w:r>
          </w:p>
        </w:tc>
        <w:tc>
          <w:tcPr>
            <w:tcW w:w="6663" w:type="dxa"/>
          </w:tcPr>
          <w:p w:rsidR="006738C0" w:rsidRPr="005013B5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Szülői munkaközösség ülése</w:t>
            </w:r>
          </w:p>
        </w:tc>
        <w:tc>
          <w:tcPr>
            <w:tcW w:w="2268" w:type="dxa"/>
          </w:tcPr>
          <w:p w:rsidR="006738C0" w:rsidRPr="005013B5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F40BD7" w:rsidRDefault="00F40BD7" w:rsidP="00734204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29</w:t>
            </w:r>
            <w:r w:rsidR="006738C0" w:rsidRPr="00F40BD7">
              <w:rPr>
                <w:rFonts w:ascii="Times New Roman" w:hAnsi="Times New Roman" w:cs="Times New Roman"/>
              </w:rPr>
              <w:t>. 17.00</w:t>
            </w:r>
          </w:p>
        </w:tc>
        <w:tc>
          <w:tcPr>
            <w:tcW w:w="6663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Szülői értekezlet</w:t>
            </w:r>
          </w:p>
        </w:tc>
        <w:tc>
          <w:tcPr>
            <w:tcW w:w="2268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osztályfőnökök</w:t>
            </w:r>
          </w:p>
        </w:tc>
      </w:tr>
    </w:tbl>
    <w:p w:rsidR="00CD079D" w:rsidRPr="003C131B" w:rsidRDefault="00CD079D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27689C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Február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85C54" w:rsidRPr="007154AD" w:rsidRDefault="005013B5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5C54" w:rsidRPr="00715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85C54" w:rsidRPr="007154AD" w:rsidRDefault="00085C5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Eredménylapok kiadása írásbeli felvételi eredményekről</w:t>
            </w:r>
          </w:p>
        </w:tc>
        <w:tc>
          <w:tcPr>
            <w:tcW w:w="2268" w:type="dxa"/>
          </w:tcPr>
          <w:p w:rsidR="00085C54" w:rsidRPr="007154AD" w:rsidRDefault="00085C54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154AD">
              <w:rPr>
                <w:rFonts w:ascii="Times New Roman" w:hAnsi="Times New Roman" w:cs="Times New Roman"/>
              </w:rPr>
              <w:t>Zimborás</w:t>
            </w:r>
            <w:proofErr w:type="spellEnd"/>
            <w:r w:rsidRPr="007154AD">
              <w:rPr>
                <w:rFonts w:ascii="Times New Roman" w:hAnsi="Times New Roman" w:cs="Times New Roman"/>
              </w:rPr>
              <w:t xml:space="preserve"> Beatrix </w:t>
            </w:r>
            <w:r w:rsidR="00EE5126" w:rsidRPr="007154AD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81AED" w:rsidRDefault="000A1370" w:rsidP="00CB2BCA">
            <w:pPr>
              <w:rPr>
                <w:rFonts w:ascii="Times New Roman" w:hAnsi="Times New Roman" w:cs="Times New Roman"/>
              </w:rPr>
            </w:pPr>
            <w:r w:rsidRPr="00E81AED">
              <w:rPr>
                <w:rFonts w:ascii="Times New Roman" w:hAnsi="Times New Roman" w:cs="Times New Roman"/>
              </w:rPr>
              <w:t>21</w:t>
            </w:r>
            <w:r w:rsidR="005013B5" w:rsidRPr="00E81AED">
              <w:rPr>
                <w:rFonts w:ascii="Times New Roman" w:hAnsi="Times New Roman" w:cs="Times New Roman"/>
              </w:rPr>
              <w:t xml:space="preserve">. </w:t>
            </w:r>
            <w:r w:rsidR="00CB2BCA" w:rsidRPr="00E81AE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663" w:type="dxa"/>
          </w:tcPr>
          <w:p w:rsidR="00CB2BCA" w:rsidRPr="00E81AED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1AED">
              <w:rPr>
                <w:rFonts w:ascii="Times New Roman" w:hAnsi="Times New Roman" w:cs="Times New Roman"/>
              </w:rPr>
              <w:t>Alapítványi bál</w:t>
            </w:r>
          </w:p>
        </w:tc>
        <w:tc>
          <w:tcPr>
            <w:tcW w:w="2268" w:type="dxa"/>
          </w:tcPr>
          <w:p w:rsidR="00CB2BCA" w:rsidRPr="00E81AED" w:rsidRDefault="00EE512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1AED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CB2BCA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Érettségi jelentkezési határidő, felsőfokú intézményekbe felvételi jelentkezési határidő</w:t>
            </w:r>
          </w:p>
        </w:tc>
        <w:tc>
          <w:tcPr>
            <w:tcW w:w="2268" w:type="dxa"/>
          </w:tcPr>
          <w:p w:rsidR="00CB2BCA" w:rsidRPr="00EE5126" w:rsidRDefault="00CB2BCA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126">
              <w:rPr>
                <w:rFonts w:ascii="Times New Roman" w:hAnsi="Times New Roman" w:cs="Times New Roman"/>
              </w:rPr>
              <w:t xml:space="preserve">Braun Tünde </w:t>
            </w:r>
            <w:r w:rsidR="00EE5126" w:rsidRPr="00EE5126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E92D66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CB2BCA" w:rsidRPr="00EE5126" w:rsidRDefault="00E92D6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Érettségi témakörök közzététele a honlapon</w:t>
            </w:r>
          </w:p>
        </w:tc>
        <w:tc>
          <w:tcPr>
            <w:tcW w:w="2268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58F1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158F1" w:rsidRPr="00EE5126" w:rsidRDefault="006158F1" w:rsidP="00CB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6158F1" w:rsidRPr="00EE5126" w:rsidRDefault="006158F1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TÉR – a </w:t>
            </w:r>
            <w:proofErr w:type="gramStart"/>
            <w:r>
              <w:rPr>
                <w:rFonts w:ascii="Times New Roman" w:hAnsi="Times New Roman" w:cs="Times New Roman"/>
              </w:rPr>
              <w:t>konkrét</w:t>
            </w:r>
            <w:proofErr w:type="gramEnd"/>
            <w:r>
              <w:rPr>
                <w:rFonts w:ascii="Times New Roman" w:hAnsi="Times New Roman" w:cs="Times New Roman"/>
              </w:rPr>
              <w:t xml:space="preserve"> teljesítményértékelések megindítása</w:t>
            </w:r>
          </w:p>
        </w:tc>
        <w:tc>
          <w:tcPr>
            <w:tcW w:w="2268" w:type="dxa"/>
          </w:tcPr>
          <w:p w:rsidR="006158F1" w:rsidRPr="00EE5126" w:rsidRDefault="006158F1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közreműködők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EE5126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20</w:t>
            </w:r>
            <w:r w:rsidR="00CB2BCA" w:rsidRPr="00EE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Középfokú beiskolázás: Jelentkezési lapok beérkezésének határideje</w:t>
            </w:r>
          </w:p>
        </w:tc>
        <w:tc>
          <w:tcPr>
            <w:tcW w:w="2268" w:type="dxa"/>
          </w:tcPr>
          <w:p w:rsidR="00CB2BCA" w:rsidRPr="00EE5126" w:rsidRDefault="00CB2BCA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EE5126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86567A" w:rsidRDefault="0086567A" w:rsidP="00CB2BCA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17-21</w:t>
            </w:r>
            <w:r w:rsidR="00CB2BCA" w:rsidRPr="00865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B2BCA" w:rsidRPr="0086567A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Fakultációs</w:t>
            </w:r>
            <w:proofErr w:type="gramEnd"/>
            <w:r w:rsidRPr="0086567A">
              <w:rPr>
                <w:rFonts w:ascii="Times New Roman" w:hAnsi="Times New Roman" w:cs="Times New Roman"/>
              </w:rPr>
              <w:t xml:space="preserve"> igények előzetes felmérése</w:t>
            </w:r>
            <w:r w:rsidR="0086567A" w:rsidRPr="0086567A">
              <w:rPr>
                <w:rFonts w:ascii="Times New Roman" w:hAnsi="Times New Roman" w:cs="Times New Roman"/>
              </w:rPr>
              <w:t xml:space="preserve"> + második idegen nyelv választás felmérése 8.K</w:t>
            </w:r>
          </w:p>
        </w:tc>
        <w:tc>
          <w:tcPr>
            <w:tcW w:w="2268" w:type="dxa"/>
          </w:tcPr>
          <w:p w:rsidR="00CB2BCA" w:rsidRPr="0086567A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Gyimesi Katalin</w:t>
            </w:r>
            <w:r w:rsidR="0086567A">
              <w:rPr>
                <w:rFonts w:ascii="Times New Roman" w:hAnsi="Times New Roman" w:cs="Times New Roman"/>
              </w:rPr>
              <w:t xml:space="preserve">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CB2BCA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A kommunista és egyéb diktatúrák áldozatainak emléknapja</w:t>
            </w:r>
          </w:p>
        </w:tc>
        <w:tc>
          <w:tcPr>
            <w:tcW w:w="2268" w:type="dxa"/>
          </w:tcPr>
          <w:p w:rsidR="00CB2BCA" w:rsidRPr="00EE5126" w:rsidRDefault="00EE512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történelem mk. 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CB2BCA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6663" w:type="dxa"/>
          </w:tcPr>
          <w:p w:rsidR="00FA7097" w:rsidRPr="00FA7097" w:rsidRDefault="00FA709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A mérési csoportok és a tanulói adatok rögzítése</w:t>
            </w:r>
          </w:p>
        </w:tc>
        <w:tc>
          <w:tcPr>
            <w:tcW w:w="2268" w:type="dxa"/>
          </w:tcPr>
          <w:p w:rsidR="00FA7097" w:rsidRPr="00FA7097" w:rsidRDefault="00FA709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20E5C" w:rsidRPr="003C131B" w:rsidRDefault="00D20E5C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194D0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Március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A3A0A" w:rsidRPr="00FA7097" w:rsidRDefault="00FA7097" w:rsidP="006A3A0A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3-7</w:t>
            </w:r>
            <w:r w:rsidR="006A3A0A" w:rsidRPr="00FA70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6A3A0A" w:rsidRPr="00FA7097" w:rsidRDefault="006A3A0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Pénzügyi és vállalkozási témahét</w:t>
            </w:r>
          </w:p>
        </w:tc>
        <w:tc>
          <w:tcPr>
            <w:tcW w:w="2268" w:type="dxa"/>
          </w:tcPr>
          <w:p w:rsidR="006A3A0A" w:rsidRPr="00FA7097" w:rsidRDefault="006A3A0A" w:rsidP="00E81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Horváth László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5</w:t>
            </w:r>
            <w:r w:rsidR="001D735C" w:rsidRPr="00EE5126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1D735C" w:rsidRPr="00EE5126" w:rsidRDefault="00EE5126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</w:t>
            </w:r>
            <w:r w:rsidR="001D735C" w:rsidRPr="00EE5126">
              <w:rPr>
                <w:rFonts w:ascii="Times New Roman" w:hAnsi="Times New Roman" w:cs="Times New Roman"/>
              </w:rPr>
              <w:t>vezetés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5</w:t>
            </w:r>
            <w:r w:rsidR="001D735C" w:rsidRPr="00EE5126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Fogadóóra</w:t>
            </w:r>
          </w:p>
        </w:tc>
        <w:tc>
          <w:tcPr>
            <w:tcW w:w="2268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nevelőtestület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1D735C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Éves tanár-továbbképzési terv elkészítése</w:t>
            </w:r>
          </w:p>
        </w:tc>
        <w:tc>
          <w:tcPr>
            <w:tcW w:w="2268" w:type="dxa"/>
          </w:tcPr>
          <w:p w:rsidR="001D735C" w:rsidRPr="003C131B" w:rsidRDefault="00EE5126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iskola</w:t>
            </w:r>
            <w:r w:rsidRPr="00EE5126">
              <w:rPr>
                <w:rFonts w:ascii="Times New Roman" w:hAnsi="Times New Roman" w:cs="Times New Roman"/>
              </w:rPr>
              <w:t>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Default="001D735C" w:rsidP="001D735C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14. </w:t>
            </w:r>
          </w:p>
          <w:p w:rsidR="00DD443F" w:rsidRPr="00344FBE" w:rsidRDefault="00DD443F" w:rsidP="001D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</w:tc>
        <w:tc>
          <w:tcPr>
            <w:tcW w:w="6663" w:type="dxa"/>
          </w:tcPr>
          <w:p w:rsidR="001D735C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Nemzeti ünnep </w:t>
            </w:r>
            <w:r w:rsidR="005E3DF9" w:rsidRPr="00344FBE">
              <w:rPr>
                <w:rFonts w:ascii="Times New Roman" w:hAnsi="Times New Roman" w:cs="Times New Roman"/>
              </w:rPr>
              <w:t>– márc. 15.</w:t>
            </w:r>
          </w:p>
          <w:p w:rsidR="00DD443F" w:rsidRPr="00344FBE" w:rsidRDefault="00DD443F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ünnepség a 4. órában</w:t>
            </w:r>
          </w:p>
        </w:tc>
        <w:tc>
          <w:tcPr>
            <w:tcW w:w="2268" w:type="dxa"/>
          </w:tcPr>
          <w:p w:rsidR="001D735C" w:rsidRPr="00344FBE" w:rsidRDefault="001D735C" w:rsidP="0067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10. </w:t>
            </w:r>
            <w:r w:rsidR="00344FBE" w:rsidRPr="00344FBE">
              <w:rPr>
                <w:rFonts w:ascii="Times New Roman" w:hAnsi="Times New Roman" w:cs="Times New Roman"/>
              </w:rPr>
              <w:t>E, 10</w:t>
            </w:r>
            <w:proofErr w:type="gramStart"/>
            <w:r w:rsidR="00344FBE" w:rsidRPr="00344FBE">
              <w:rPr>
                <w:rFonts w:ascii="Times New Roman" w:hAnsi="Times New Roman" w:cs="Times New Roman"/>
              </w:rPr>
              <w:t>.F</w:t>
            </w:r>
            <w:proofErr w:type="gramEnd"/>
            <w:r w:rsidR="00344FBE" w:rsidRPr="00344FBE">
              <w:rPr>
                <w:rFonts w:ascii="Times New Roman" w:hAnsi="Times New Roman" w:cs="Times New Roman"/>
              </w:rPr>
              <w:t xml:space="preserve"> – Schneiderné TM, Nagyné TM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21</w:t>
            </w:r>
            <w:r w:rsidR="001D735C" w:rsidRPr="00EE51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Ideiglenes felvételi jegyzék nyilvánosságra hozatala </w:t>
            </w:r>
          </w:p>
        </w:tc>
        <w:tc>
          <w:tcPr>
            <w:tcW w:w="2268" w:type="dxa"/>
          </w:tcPr>
          <w:p w:rsidR="001D735C" w:rsidRPr="00EE5126" w:rsidRDefault="001D735C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344FBE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1D735C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24-28.</w:t>
            </w:r>
          </w:p>
        </w:tc>
        <w:tc>
          <w:tcPr>
            <w:tcW w:w="6663" w:type="dxa"/>
          </w:tcPr>
          <w:p w:rsidR="00FA7097" w:rsidRPr="00FA7097" w:rsidRDefault="00FA7097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268" w:type="dxa"/>
          </w:tcPr>
          <w:p w:rsidR="00FA7097" w:rsidRPr="00FA7097" w:rsidRDefault="00FA7097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A7097">
              <w:rPr>
                <w:rFonts w:ascii="Times New Roman" w:hAnsi="Times New Roman" w:cs="Times New Roman"/>
              </w:rPr>
              <w:t>matem-inform</w:t>
            </w:r>
            <w:proofErr w:type="spellEnd"/>
            <w:r w:rsidRPr="00FA7097">
              <w:rPr>
                <w:rFonts w:ascii="Times New Roman" w:hAnsi="Times New Roman" w:cs="Times New Roman"/>
              </w:rPr>
              <w:t>. mk.</w:t>
            </w:r>
          </w:p>
        </w:tc>
      </w:tr>
      <w:tr w:rsidR="00EE5126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5126" w:rsidRPr="00FA7097" w:rsidRDefault="00EE5126" w:rsidP="00EE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25-27.</w:t>
            </w:r>
          </w:p>
        </w:tc>
        <w:tc>
          <w:tcPr>
            <w:tcW w:w="6663" w:type="dxa"/>
          </w:tcPr>
          <w:p w:rsidR="00EE5126" w:rsidRPr="00EE5126" w:rsidRDefault="00EE5126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Tanulói adatlapok módosításának lehetősége</w:t>
            </w:r>
          </w:p>
        </w:tc>
        <w:tc>
          <w:tcPr>
            <w:tcW w:w="2268" w:type="dxa"/>
          </w:tcPr>
          <w:p w:rsidR="00EE5126" w:rsidRPr="00FA7097" w:rsidRDefault="00EE5126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5126" w:rsidRPr="003C131B" w:rsidTr="006A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5126" w:rsidRPr="00FA7097" w:rsidRDefault="00EE5126" w:rsidP="00EE5126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EE5126" w:rsidRPr="00FA7097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="00EE5126"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EE5126" w:rsidRPr="00FA7097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Braun Tünde igh. </w:t>
            </w:r>
          </w:p>
        </w:tc>
      </w:tr>
    </w:tbl>
    <w:p w:rsidR="00D20E5C" w:rsidRDefault="00D20E5C">
      <w:pPr>
        <w:rPr>
          <w:rFonts w:ascii="Times New Roman" w:hAnsi="Times New Roman" w:cs="Times New Roman"/>
          <w:color w:val="FF0000"/>
        </w:rPr>
      </w:pPr>
    </w:p>
    <w:p w:rsidR="009166A7" w:rsidRDefault="009166A7">
      <w:pPr>
        <w:rPr>
          <w:rFonts w:ascii="Times New Roman" w:hAnsi="Times New Roman" w:cs="Times New Roman"/>
          <w:color w:val="FF0000"/>
        </w:rPr>
      </w:pPr>
    </w:p>
    <w:p w:rsidR="00BF4426" w:rsidRDefault="00BF4426">
      <w:pPr>
        <w:rPr>
          <w:rFonts w:ascii="Times New Roman" w:hAnsi="Times New Roman" w:cs="Times New Roman"/>
          <w:color w:val="FF0000"/>
        </w:rPr>
      </w:pPr>
    </w:p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5E4C25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Április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EA00DD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 xml:space="preserve">7-11. </w:t>
            </w:r>
          </w:p>
        </w:tc>
        <w:tc>
          <w:tcPr>
            <w:tcW w:w="6663" w:type="dxa"/>
          </w:tcPr>
          <w:p w:rsidR="00FA7097" w:rsidRPr="00FA7097" w:rsidRDefault="00FA7097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268" w:type="dxa"/>
          </w:tcPr>
          <w:p w:rsidR="00FA7097" w:rsidRPr="00FA7097" w:rsidRDefault="00FA7097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természettudományok mk.</w:t>
            </w:r>
          </w:p>
        </w:tc>
      </w:tr>
      <w:tr w:rsidR="00EB557E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B557E" w:rsidRPr="0086567A" w:rsidRDefault="00EB557E" w:rsidP="00EA00DD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7-15.</w:t>
            </w:r>
          </w:p>
        </w:tc>
        <w:tc>
          <w:tcPr>
            <w:tcW w:w="6663" w:type="dxa"/>
          </w:tcPr>
          <w:p w:rsidR="00EB557E" w:rsidRPr="0086567A" w:rsidRDefault="00EB557E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Osztályozóvizsgák (külön kiírás szerint)</w:t>
            </w:r>
          </w:p>
        </w:tc>
        <w:tc>
          <w:tcPr>
            <w:tcW w:w="2268" w:type="dxa"/>
          </w:tcPr>
          <w:p w:rsidR="00EB557E" w:rsidRPr="0086567A" w:rsidRDefault="00EB557E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Vincze Nikoletta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86567A" w:rsidP="001F08BF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9</w:t>
            </w:r>
            <w:r w:rsidR="001F08BF" w:rsidRPr="0086567A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1F08BF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6663" w:type="dxa"/>
          </w:tcPr>
          <w:p w:rsidR="001F08BF" w:rsidRPr="00EE5126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A magyar költészet napja</w:t>
            </w:r>
          </w:p>
        </w:tc>
        <w:tc>
          <w:tcPr>
            <w:tcW w:w="2268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magyar mk. 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EE5126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</w:t>
            </w:r>
            <w:r w:rsidR="001F08BF" w:rsidRPr="00EE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Ideiglenes felvételi rangsor</w:t>
            </w:r>
            <w:r w:rsidR="001F08BF" w:rsidRPr="00EE5126">
              <w:rPr>
                <w:rFonts w:ascii="Times New Roman" w:hAnsi="Times New Roman" w:cs="Times New Roman"/>
              </w:rPr>
              <w:t xml:space="preserve"> küldése a felvételi központnak</w:t>
            </w:r>
          </w:p>
        </w:tc>
        <w:tc>
          <w:tcPr>
            <w:tcW w:w="2268" w:type="dxa"/>
          </w:tcPr>
          <w:p w:rsidR="001F08BF" w:rsidRPr="00EE5126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EE5126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1F08BF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3" w:type="dxa"/>
          </w:tcPr>
          <w:p w:rsidR="001F08BF" w:rsidRPr="00EE5126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A holokauszt áldozatainak emléknapja </w:t>
            </w:r>
          </w:p>
        </w:tc>
        <w:tc>
          <w:tcPr>
            <w:tcW w:w="2268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történelem mk.</w:t>
            </w:r>
          </w:p>
        </w:tc>
      </w:tr>
      <w:tr w:rsidR="00DD38DF" w:rsidRPr="003C131B" w:rsidTr="00380E27">
        <w:tc>
          <w:tcPr>
            <w:tcW w:w="1129" w:type="dxa"/>
          </w:tcPr>
          <w:p w:rsidR="00DD38DF" w:rsidRPr="00EE5126" w:rsidRDefault="00DD38DF" w:rsidP="001F08B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16. 8.00</w:t>
            </w:r>
          </w:p>
        </w:tc>
        <w:tc>
          <w:tcPr>
            <w:tcW w:w="6663" w:type="dxa"/>
          </w:tcPr>
          <w:p w:rsidR="00DD38DF" w:rsidRPr="00EE5126" w:rsidRDefault="00DD38DF" w:rsidP="00EE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Ifjúsági hangverseny 10-11. osztály </w:t>
            </w:r>
          </w:p>
        </w:tc>
        <w:tc>
          <w:tcPr>
            <w:tcW w:w="2268" w:type="dxa"/>
          </w:tcPr>
          <w:p w:rsidR="00DD38DF" w:rsidRPr="00EE5126" w:rsidRDefault="00BE7746" w:rsidP="001F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Laura</w:t>
            </w:r>
            <w:bookmarkStart w:id="0" w:name="_GoBack"/>
            <w:bookmarkEnd w:id="0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DD443F" w:rsidP="001F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08BF" w:rsidRPr="0086567A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Fakultációs</w:t>
            </w:r>
            <w:proofErr w:type="gramEnd"/>
            <w:r w:rsidRPr="0086567A">
              <w:rPr>
                <w:rFonts w:ascii="Times New Roman" w:hAnsi="Times New Roman" w:cs="Times New Roman"/>
              </w:rPr>
              <w:t xml:space="preserve"> terv közzététele</w:t>
            </w:r>
          </w:p>
        </w:tc>
        <w:tc>
          <w:tcPr>
            <w:tcW w:w="2268" w:type="dxa"/>
          </w:tcPr>
          <w:p w:rsidR="001F08BF" w:rsidRPr="0086567A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Gyimesi Katalin </w:t>
            </w:r>
            <w:r w:rsidR="00EE5126" w:rsidRPr="0086567A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DD443F" w:rsidP="001F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</w:t>
            </w:r>
            <w:r w:rsidR="001F08BF" w:rsidRPr="00865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86567A">
              <w:rPr>
                <w:rFonts w:ascii="Times New Roman" w:hAnsi="Times New Roman" w:cs="Times New Roman"/>
              </w:rPr>
              <w:t>választás a 10. osztályos tanulóknak</w:t>
            </w:r>
          </w:p>
        </w:tc>
        <w:tc>
          <w:tcPr>
            <w:tcW w:w="2268" w:type="dxa"/>
          </w:tcPr>
          <w:p w:rsidR="001F08BF" w:rsidRPr="0086567A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Gyimesi Katalin </w:t>
            </w:r>
            <w:r w:rsidR="00EE5126" w:rsidRPr="0086567A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2A5312" w:rsidRDefault="00DD443F" w:rsidP="001F08BF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17-27.</w:t>
            </w:r>
          </w:p>
        </w:tc>
        <w:tc>
          <w:tcPr>
            <w:tcW w:w="6663" w:type="dxa"/>
          </w:tcPr>
          <w:p w:rsidR="001F08BF" w:rsidRPr="002A5312" w:rsidRDefault="00DD443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Tavaszi szünet</w:t>
            </w:r>
          </w:p>
        </w:tc>
        <w:tc>
          <w:tcPr>
            <w:tcW w:w="2268" w:type="dxa"/>
          </w:tcPr>
          <w:p w:rsidR="001F08BF" w:rsidRPr="002A5312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2A5312" w:rsidRDefault="00DD443F" w:rsidP="001F08BF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3" w:type="dxa"/>
          </w:tcPr>
          <w:p w:rsidR="00DD443F" w:rsidRPr="002A5312" w:rsidRDefault="00DD443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Tavaszi szünet utáni első tanítási nap</w:t>
            </w:r>
          </w:p>
        </w:tc>
        <w:tc>
          <w:tcPr>
            <w:tcW w:w="2268" w:type="dxa"/>
          </w:tcPr>
          <w:p w:rsidR="00DD443F" w:rsidRPr="002A5312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23147F" w:rsidRDefault="00DD443F" w:rsidP="00DD443F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3" w:type="dxa"/>
          </w:tcPr>
          <w:p w:rsidR="00DD443F" w:rsidRPr="0023147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Egyeztetett felvételi jegyzék a felvételi központból</w:t>
            </w:r>
          </w:p>
        </w:tc>
        <w:tc>
          <w:tcPr>
            <w:tcW w:w="2268" w:type="dxa"/>
          </w:tcPr>
          <w:p w:rsidR="00DD443F" w:rsidRPr="002A5312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5312">
              <w:rPr>
                <w:rFonts w:ascii="Times New Roman" w:hAnsi="Times New Roman" w:cs="Times New Roman"/>
              </w:rPr>
              <w:t>Zimborás</w:t>
            </w:r>
            <w:proofErr w:type="spellEnd"/>
            <w:r w:rsidRPr="002A5312"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28-29.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Szerenád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végzős </w:t>
            </w:r>
            <w:proofErr w:type="spellStart"/>
            <w:r w:rsidRPr="00DD443F">
              <w:rPr>
                <w:rFonts w:ascii="Times New Roman" w:hAnsi="Times New Roman" w:cs="Times New Roman"/>
              </w:rPr>
              <w:t>ofők</w:t>
            </w:r>
            <w:proofErr w:type="spellEnd"/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29. 14.45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Osztályozó </w:t>
            </w:r>
            <w:proofErr w:type="gramStart"/>
            <w:r w:rsidRPr="00DD443F">
              <w:rPr>
                <w:rFonts w:ascii="Times New Roman" w:hAnsi="Times New Roman" w:cs="Times New Roman"/>
              </w:rPr>
              <w:t>konferencia</w:t>
            </w:r>
            <w:proofErr w:type="gramEnd"/>
            <w:r w:rsidRPr="00DD443F">
              <w:rPr>
                <w:rFonts w:ascii="Times New Roman" w:hAnsi="Times New Roman" w:cs="Times New Roman"/>
              </w:rPr>
              <w:t xml:space="preserve"> (végzős évfolyam)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D443F">
              <w:rPr>
                <w:rFonts w:ascii="Times New Roman" w:hAnsi="Times New Roman" w:cs="Times New Roman"/>
              </w:rPr>
              <w:t xml:space="preserve">30. </w:t>
            </w:r>
          </w:p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Utolsó tanítási nap a végzősöknek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30. 17.00</w:t>
            </w:r>
          </w:p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</w:rPr>
              <w:t>ofők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D443F">
              <w:rPr>
                <w:rFonts w:ascii="Times New Roman" w:hAnsi="Times New Roman" w:cs="Times New Roman"/>
              </w:rPr>
              <w:t>Gyimesi Katalin igh.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FA7097" w:rsidRDefault="00DD443F" w:rsidP="00DD443F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DD443F" w:rsidRPr="00FA7097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DD443F" w:rsidRPr="00FA7097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Braun Tünde igh. </w:t>
            </w:r>
          </w:p>
        </w:tc>
      </w:tr>
    </w:tbl>
    <w:p w:rsidR="002A5312" w:rsidRPr="003C131B" w:rsidRDefault="002A5312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6B42B1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D0344">
              <w:rPr>
                <w:rFonts w:ascii="Times New Roman" w:hAnsi="Times New Roman" w:cs="Times New Roman"/>
                <w:sz w:val="36"/>
                <w:szCs w:val="36"/>
              </w:rPr>
              <w:t>Május</w:t>
            </w:r>
          </w:p>
        </w:tc>
      </w:tr>
      <w:tr w:rsidR="003C131B" w:rsidRPr="003C131B" w:rsidTr="00EA0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A00DD" w:rsidRPr="002A5312" w:rsidRDefault="002A5312" w:rsidP="00BC5ED9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5</w:t>
            </w:r>
            <w:r w:rsidR="00EA00DD" w:rsidRPr="002A531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EA00DD" w:rsidRPr="002A5312" w:rsidRDefault="00EA00DD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Középfokú beiskolázás: Értesítés felvételről vagy elutasításról.</w:t>
            </w:r>
          </w:p>
        </w:tc>
        <w:tc>
          <w:tcPr>
            <w:tcW w:w="2268" w:type="dxa"/>
          </w:tcPr>
          <w:p w:rsidR="00EA00DD" w:rsidRPr="002A5312" w:rsidRDefault="00EA00DD" w:rsidP="002A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5312">
              <w:rPr>
                <w:rFonts w:ascii="Times New Roman" w:hAnsi="Times New Roman" w:cs="Times New Roman"/>
              </w:rPr>
              <w:t>Zimborás</w:t>
            </w:r>
            <w:proofErr w:type="spellEnd"/>
            <w:r w:rsidRPr="002A5312">
              <w:rPr>
                <w:rFonts w:ascii="Times New Roman" w:hAnsi="Times New Roman" w:cs="Times New Roman"/>
              </w:rPr>
              <w:t xml:space="preserve"> Beatrix </w:t>
            </w:r>
            <w:r w:rsidR="002A5312" w:rsidRPr="002A5312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23147F" w:rsidRDefault="0023147F" w:rsidP="000F3636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5-23</w:t>
            </w:r>
            <w:r w:rsidR="000F3636" w:rsidRPr="00231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23147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Írásbeli érettségi vizsgák</w:t>
            </w:r>
          </w:p>
        </w:tc>
        <w:tc>
          <w:tcPr>
            <w:tcW w:w="2268" w:type="dxa"/>
          </w:tcPr>
          <w:p w:rsidR="000F3636" w:rsidRPr="0023147F" w:rsidRDefault="0023147F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vezetőség</w:t>
            </w:r>
          </w:p>
        </w:tc>
      </w:tr>
      <w:tr w:rsidR="003C131B" w:rsidRPr="003C131B" w:rsidTr="006A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F40BD7" w:rsidRDefault="00F40BD7" w:rsidP="000F3636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5</w:t>
            </w:r>
            <w:r w:rsidR="006F11F2" w:rsidRPr="00F40BD7">
              <w:rPr>
                <w:rFonts w:ascii="Times New Roman" w:hAnsi="Times New Roman" w:cs="Times New Roman"/>
              </w:rPr>
              <w:t>-9</w:t>
            </w:r>
            <w:r w:rsidR="005E3DF9" w:rsidRPr="00F40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F40BD7" w:rsidRDefault="00F40BD7" w:rsidP="00F4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Érettségi vizsgák</w:t>
            </w:r>
            <w:r w:rsidR="000F3636" w:rsidRPr="00F40BD7">
              <w:rPr>
                <w:rFonts w:ascii="Times New Roman" w:hAnsi="Times New Roman" w:cs="Times New Roman"/>
              </w:rPr>
              <w:t xml:space="preserve">, </w:t>
            </w:r>
            <w:r w:rsidRPr="00F40BD7">
              <w:rPr>
                <w:rFonts w:ascii="Times New Roman" w:hAnsi="Times New Roman" w:cs="Times New Roman"/>
              </w:rPr>
              <w:t>digitális munkarend</w:t>
            </w:r>
          </w:p>
        </w:tc>
        <w:tc>
          <w:tcPr>
            <w:tcW w:w="2268" w:type="dxa"/>
          </w:tcPr>
          <w:p w:rsidR="000F3636" w:rsidRPr="00F40BD7" w:rsidRDefault="00F40BD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14</w:t>
            </w:r>
            <w:r w:rsidR="000F3636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A bukásra álló tanulók értesítése</w:t>
            </w:r>
          </w:p>
        </w:tc>
        <w:tc>
          <w:tcPr>
            <w:tcW w:w="2268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Default="005B3BF7" w:rsidP="000F3636">
            <w:pPr>
              <w:rPr>
                <w:rFonts w:ascii="Times New Roman" w:hAnsi="Times New Roman" w:cs="Times New Roman"/>
              </w:rPr>
            </w:pPr>
            <w:r w:rsidRPr="005B3BF7">
              <w:rPr>
                <w:rFonts w:ascii="Times New Roman" w:hAnsi="Times New Roman" w:cs="Times New Roman"/>
              </w:rPr>
              <w:t xml:space="preserve">17. </w:t>
            </w:r>
          </w:p>
          <w:p w:rsidR="00DD443F" w:rsidRPr="005B3BF7" w:rsidRDefault="00DD443F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</w:tc>
        <w:tc>
          <w:tcPr>
            <w:tcW w:w="6663" w:type="dxa"/>
          </w:tcPr>
          <w:p w:rsidR="005B3BF7" w:rsidRPr="005B3BF7" w:rsidRDefault="005B3BF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3BF7">
              <w:rPr>
                <w:rFonts w:ascii="Times New Roman" w:hAnsi="Times New Roman" w:cs="Times New Roman"/>
              </w:rPr>
              <w:t>Szombati munkanap – pénteki órarend</w:t>
            </w:r>
          </w:p>
        </w:tc>
        <w:tc>
          <w:tcPr>
            <w:tcW w:w="2268" w:type="dxa"/>
          </w:tcPr>
          <w:p w:rsidR="005B3BF7" w:rsidRPr="005B3BF7" w:rsidRDefault="005B3BF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E3DF9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16</w:t>
            </w:r>
            <w:r w:rsidR="005E3DF9" w:rsidRPr="00DD443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5E3DF9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Szóbeli érettségi tételsorok leadása az </w:t>
            </w:r>
            <w:proofErr w:type="spellStart"/>
            <w:r w:rsidRPr="00DD443F">
              <w:rPr>
                <w:rFonts w:ascii="Times New Roman" w:hAnsi="Times New Roman" w:cs="Times New Roman"/>
              </w:rPr>
              <w:t>mkv.vez-nek</w:t>
            </w:r>
            <w:proofErr w:type="spellEnd"/>
          </w:p>
        </w:tc>
        <w:tc>
          <w:tcPr>
            <w:tcW w:w="2268" w:type="dxa"/>
          </w:tcPr>
          <w:p w:rsidR="005E3DF9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szaktanárok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23</w:t>
            </w:r>
            <w:r w:rsidR="005E3DF9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Szóbeli érettségi tételsorok ellenőrzése, előlapok aláírása</w:t>
            </w:r>
          </w:p>
        </w:tc>
        <w:tc>
          <w:tcPr>
            <w:tcW w:w="2268" w:type="dxa"/>
          </w:tcPr>
          <w:p w:rsidR="000F3636" w:rsidRPr="00DD443F" w:rsidRDefault="00DD443F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8E029D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E029D" w:rsidRPr="00DD443F" w:rsidRDefault="008E029D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3" w:type="dxa"/>
          </w:tcPr>
          <w:p w:rsidR="008E029D" w:rsidRPr="00DD443F" w:rsidRDefault="008E029D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Tanítás nélküli munkanap – </w:t>
            </w:r>
            <w:proofErr w:type="spellStart"/>
            <w:r>
              <w:rPr>
                <w:rFonts w:ascii="Times New Roman" w:hAnsi="Times New Roman" w:cs="Times New Roman"/>
              </w:rPr>
              <w:t>kiránydulás</w:t>
            </w:r>
            <w:proofErr w:type="spellEnd"/>
          </w:p>
        </w:tc>
        <w:tc>
          <w:tcPr>
            <w:tcW w:w="2268" w:type="dxa"/>
          </w:tcPr>
          <w:p w:rsidR="008E029D" w:rsidRDefault="008E029D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8E029D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D443F" w:rsidRPr="00DD443F">
              <w:rPr>
                <w:rFonts w:ascii="Times New Roman" w:hAnsi="Times New Roman" w:cs="Times New Roman"/>
              </w:rPr>
              <w:t>-30</w:t>
            </w:r>
            <w:r w:rsidR="000F3636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DD443F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DD443F">
              <w:rPr>
                <w:rFonts w:ascii="Times New Roman" w:hAnsi="Times New Roman" w:cs="Times New Roman"/>
              </w:rPr>
              <w:t>választás véglegesítése</w:t>
            </w:r>
          </w:p>
        </w:tc>
        <w:tc>
          <w:tcPr>
            <w:tcW w:w="2268" w:type="dxa"/>
          </w:tcPr>
          <w:p w:rsidR="000F3636" w:rsidRPr="00DD443F" w:rsidRDefault="000F3636" w:rsidP="002A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Gyimesi Katalin </w:t>
            </w:r>
            <w:r w:rsidR="002A5312" w:rsidRPr="00DD443F">
              <w:rPr>
                <w:rFonts w:ascii="Times New Roman" w:hAnsi="Times New Roman" w:cs="Times New Roman"/>
              </w:rPr>
              <w:t>igh.</w:t>
            </w:r>
          </w:p>
        </w:tc>
      </w:tr>
      <w:tr w:rsidR="00E81AED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81AED" w:rsidRDefault="00E81AED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663" w:type="dxa"/>
          </w:tcPr>
          <w:p w:rsidR="00E81AED" w:rsidRPr="00DD443F" w:rsidRDefault="00E81AED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Érettségi megtekintés</w:t>
            </w:r>
          </w:p>
        </w:tc>
        <w:tc>
          <w:tcPr>
            <w:tcW w:w="2268" w:type="dxa"/>
          </w:tcPr>
          <w:p w:rsidR="00E81AED" w:rsidRPr="00DD443F" w:rsidRDefault="00E81AED" w:rsidP="002A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jegyzők</w:t>
            </w:r>
          </w:p>
        </w:tc>
      </w:tr>
      <w:tr w:rsidR="006158F1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158F1" w:rsidRPr="003C131B" w:rsidRDefault="006158F1" w:rsidP="000F3636">
            <w:pPr>
              <w:rPr>
                <w:rFonts w:ascii="Times New Roman" w:hAnsi="Times New Roman" w:cs="Times New Roman"/>
                <w:color w:val="FF0000"/>
              </w:rPr>
            </w:pPr>
            <w:r w:rsidRPr="006158F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63" w:type="dxa"/>
          </w:tcPr>
          <w:p w:rsidR="006158F1" w:rsidRPr="00DD443F" w:rsidRDefault="006158F1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teljesítményértékelések befejezése</w:t>
            </w:r>
          </w:p>
        </w:tc>
        <w:tc>
          <w:tcPr>
            <w:tcW w:w="2268" w:type="dxa"/>
          </w:tcPr>
          <w:p w:rsidR="006158F1" w:rsidRPr="00DD443F" w:rsidRDefault="006158F1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A1B8C" w:rsidRPr="003C131B" w:rsidRDefault="00FA7097" w:rsidP="006A1B8C">
            <w:pPr>
              <w:rPr>
                <w:rFonts w:ascii="Times New Roman" w:hAnsi="Times New Roman" w:cs="Times New Roman"/>
                <w:color w:val="FF0000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6A1B8C" w:rsidRPr="003C131B" w:rsidRDefault="00DD443F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="006A1B8C"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6A1B8C" w:rsidRPr="003C131B" w:rsidRDefault="00DD443F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DD443F">
              <w:rPr>
                <w:rFonts w:ascii="Times New Roman" w:hAnsi="Times New Roman" w:cs="Times New Roman"/>
              </w:rPr>
              <w:t>Braun Tünde igh.</w:t>
            </w:r>
          </w:p>
        </w:tc>
      </w:tr>
      <w:tr w:rsidR="003C131B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</w:p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</w:tcBorders>
          </w:tcPr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  <w:r w:rsidRPr="001A052E">
              <w:rPr>
                <w:rFonts w:ascii="Times New Roman" w:hAnsi="Times New Roman" w:cs="Times New Roman"/>
                <w:sz w:val="36"/>
                <w:szCs w:val="36"/>
              </w:rPr>
              <w:t>Június</w:t>
            </w:r>
          </w:p>
        </w:tc>
      </w:tr>
      <w:tr w:rsidR="003C131B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Középfokú beiskolázás: Jogorvoslati eljárás befejezése a fenntartónál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>2-6.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1A052E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1A052E">
              <w:rPr>
                <w:rFonts w:ascii="Times New Roman" w:hAnsi="Times New Roman" w:cs="Times New Roman"/>
              </w:rPr>
              <w:t>váltási igények leadás a 11. osztályosoknak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 xml:space="preserve">Gyimesi Katalin </w:t>
            </w:r>
            <w:proofErr w:type="spellStart"/>
            <w:r w:rsidRPr="001A052E">
              <w:rPr>
                <w:rFonts w:ascii="Times New Roman" w:hAnsi="Times New Roman" w:cs="Times New Roman"/>
              </w:rPr>
              <w:t>int.vez.h</w:t>
            </w:r>
            <w:proofErr w:type="spellEnd"/>
            <w:r w:rsidRPr="001A052E">
              <w:rPr>
                <w:rFonts w:ascii="Times New Roman" w:hAnsi="Times New Roman" w:cs="Times New Roman"/>
              </w:rPr>
              <w:t>.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3-11.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Szóbeli érettségi vizsgák (emelt szint)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 xml:space="preserve">A nemzeti összetartozás napja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történelem mk.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3147F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23147F" w:rsidRDefault="006D23D3" w:rsidP="006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Osztályfőnöki értekezlet az év végi </w:t>
            </w:r>
            <w:proofErr w:type="gramStart"/>
            <w:r>
              <w:rPr>
                <w:rFonts w:ascii="Times New Roman" w:hAnsi="Times New Roman" w:cs="Times New Roman"/>
              </w:rPr>
              <w:t>adminisztrációról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3147F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7154AD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154AD">
              <w:rPr>
                <w:rFonts w:ascii="Times New Roman" w:hAnsi="Times New Roman" w:cs="Times New Roman"/>
              </w:rPr>
              <w:t>-13.</w:t>
            </w:r>
          </w:p>
        </w:tc>
        <w:tc>
          <w:tcPr>
            <w:tcW w:w="6663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Osztályozóvizsgák</w:t>
            </w:r>
          </w:p>
        </w:tc>
        <w:tc>
          <w:tcPr>
            <w:tcW w:w="2268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Vincze Nikoletta igh.</w:t>
            </w:r>
          </w:p>
        </w:tc>
      </w:tr>
      <w:tr w:rsidR="00E81AED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81AED" w:rsidRDefault="00E81AED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3" w:type="dxa"/>
          </w:tcPr>
          <w:p w:rsidR="00E81AED" w:rsidRPr="007154AD" w:rsidRDefault="00E81AED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Nyelvi osztályozóvizsgára való jelentkezés</w:t>
            </w:r>
          </w:p>
        </w:tc>
        <w:tc>
          <w:tcPr>
            <w:tcW w:w="2268" w:type="dxa"/>
          </w:tcPr>
          <w:p w:rsidR="00E81AED" w:rsidRPr="007154AD" w:rsidRDefault="00E81AED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Vincze Nikoletta igh.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11-13.</w:t>
            </w:r>
          </w:p>
        </w:tc>
        <w:tc>
          <w:tcPr>
            <w:tcW w:w="6663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Ökológia témahét</w:t>
            </w:r>
          </w:p>
        </w:tc>
        <w:tc>
          <w:tcPr>
            <w:tcW w:w="2268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3C131B" w:rsidRDefault="00275230" w:rsidP="00275230">
            <w:pPr>
              <w:rPr>
                <w:rFonts w:ascii="Times New Roman" w:hAnsi="Times New Roman" w:cs="Times New Roman"/>
                <w:color w:val="FF0000"/>
              </w:rPr>
            </w:pPr>
            <w:r w:rsidRPr="0023147F">
              <w:rPr>
                <w:rFonts w:ascii="Times New Roman" w:hAnsi="Times New Roman" w:cs="Times New Roman"/>
              </w:rPr>
              <w:t>16-júl. 2.</w:t>
            </w:r>
          </w:p>
        </w:tc>
        <w:tc>
          <w:tcPr>
            <w:tcW w:w="6663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3147F">
              <w:rPr>
                <w:rFonts w:ascii="Times New Roman" w:hAnsi="Times New Roman" w:cs="Times New Roman"/>
              </w:rPr>
              <w:t>Szóbeli érettségi vizsgák (középszint)</w:t>
            </w:r>
          </w:p>
        </w:tc>
        <w:tc>
          <w:tcPr>
            <w:tcW w:w="2268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CD0344">
              <w:rPr>
                <w:rFonts w:ascii="Times New Roman" w:hAnsi="Times New Roman" w:cs="Times New Roman"/>
              </w:rPr>
              <w:t>vezetőség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lastRenderedPageBreak/>
              <w:t>17-18-19.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Tanítás nélküli munkanap</w:t>
            </w:r>
            <w:r>
              <w:rPr>
                <w:rFonts w:ascii="Times New Roman" w:hAnsi="Times New Roman" w:cs="Times New Roman"/>
              </w:rPr>
              <w:t>ok, DÖK nap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3C131B" w:rsidRDefault="00275230" w:rsidP="00275230">
            <w:pPr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20. 1-3. óra</w:t>
            </w:r>
          </w:p>
        </w:tc>
        <w:tc>
          <w:tcPr>
            <w:tcW w:w="6663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Utolsó tanítási nap</w:t>
            </w:r>
          </w:p>
        </w:tc>
        <w:tc>
          <w:tcPr>
            <w:tcW w:w="2268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 xml:space="preserve">23. </w:t>
            </w: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663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>Év végi osztályozókonferencia</w:t>
            </w:r>
          </w:p>
        </w:tc>
        <w:tc>
          <w:tcPr>
            <w:tcW w:w="2268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E413F">
              <w:rPr>
                <w:rFonts w:ascii="Times New Roman" w:hAnsi="Times New Roman" w:cs="Times New Roman"/>
              </w:rPr>
              <w:t>Zimborás</w:t>
            </w:r>
            <w:proofErr w:type="spellEnd"/>
            <w:r w:rsidRPr="00AE413F">
              <w:rPr>
                <w:rFonts w:ascii="Times New Roman" w:hAnsi="Times New Roman" w:cs="Times New Roman"/>
              </w:rPr>
              <w:t xml:space="preserve"> Beatrix igh.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</w:t>
            </w:r>
          </w:p>
        </w:tc>
        <w:tc>
          <w:tcPr>
            <w:tcW w:w="6663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Genetika</w:t>
            </w:r>
            <w:proofErr w:type="gramEnd"/>
            <w:r>
              <w:rPr>
                <w:rFonts w:ascii="Times New Roman" w:hAnsi="Times New Roman" w:cs="Times New Roman"/>
              </w:rPr>
              <w:t xml:space="preserve"> Tábor</w:t>
            </w:r>
          </w:p>
        </w:tc>
        <w:tc>
          <w:tcPr>
            <w:tcW w:w="2268" w:type="dxa"/>
          </w:tcPr>
          <w:p w:rsidR="00275230" w:rsidRPr="00AE413F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25. 8-12.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Beiratkozás (12.00-ig)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D0344">
              <w:rPr>
                <w:rFonts w:ascii="Times New Roman" w:hAnsi="Times New Roman" w:cs="Times New Roman"/>
              </w:rPr>
              <w:t>Zimborás</w:t>
            </w:r>
            <w:proofErr w:type="spellEnd"/>
            <w:r w:rsidRPr="00CD0344">
              <w:rPr>
                <w:rFonts w:ascii="Times New Roman" w:hAnsi="Times New Roman" w:cs="Times New Roman"/>
              </w:rPr>
              <w:t xml:space="preserve"> Beatrix </w:t>
            </w:r>
            <w:proofErr w:type="spellStart"/>
            <w:r w:rsidRPr="00CD0344">
              <w:rPr>
                <w:rFonts w:ascii="Times New Roman" w:hAnsi="Times New Roman" w:cs="Times New Roman"/>
              </w:rPr>
              <w:t>int.vez.h</w:t>
            </w:r>
            <w:proofErr w:type="spellEnd"/>
            <w:r w:rsidRPr="00CD0344">
              <w:rPr>
                <w:rFonts w:ascii="Times New Roman" w:hAnsi="Times New Roman" w:cs="Times New Roman"/>
              </w:rPr>
              <w:t>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27. 15.00-ig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Bizonyítványosztás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teljesítményértékelési időszak zárónapja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6A1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</w:tcBorders>
          </w:tcPr>
          <w:p w:rsidR="00084B3C" w:rsidRPr="00CD0344" w:rsidRDefault="00084B3C" w:rsidP="006A1B8C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  <w:sz w:val="36"/>
                <w:szCs w:val="36"/>
              </w:rPr>
              <w:t>Július</w:t>
            </w:r>
          </w:p>
        </w:tc>
      </w:tr>
      <w:tr w:rsidR="003C131B" w:rsidRPr="003C131B" w:rsidTr="006A1B8C">
        <w:trPr>
          <w:gridAfter w:val="1"/>
          <w:wAfter w:w="22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084B3C" w:rsidRPr="00CD0344" w:rsidRDefault="00CD0344" w:rsidP="006A1B8C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4</w:t>
            </w:r>
            <w:r w:rsidR="00084B3C" w:rsidRPr="00CD0344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84B3C" w:rsidRPr="00CD0344" w:rsidRDefault="00084B3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Záróértekezlet</w:t>
            </w: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sectPr w:rsidR="00FD7317" w:rsidRPr="003C131B" w:rsidSect="00712CA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30" w:rsidRDefault="00275230" w:rsidP="006F5964">
      <w:pPr>
        <w:spacing w:after="0" w:line="240" w:lineRule="auto"/>
      </w:pPr>
      <w:r>
        <w:separator/>
      </w:r>
    </w:p>
  </w:endnote>
  <w:endnote w:type="continuationSeparator" w:id="0">
    <w:p w:rsidR="00275230" w:rsidRDefault="00275230" w:rsidP="006F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30" w:rsidRDefault="00275230" w:rsidP="006F5964">
      <w:pPr>
        <w:spacing w:after="0" w:line="240" w:lineRule="auto"/>
      </w:pPr>
      <w:r>
        <w:separator/>
      </w:r>
    </w:p>
  </w:footnote>
  <w:footnote w:type="continuationSeparator" w:id="0">
    <w:p w:rsidR="00275230" w:rsidRDefault="00275230" w:rsidP="006F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30" w:rsidRPr="00BC5ED9" w:rsidRDefault="00275230">
    <w:pPr>
      <w:pStyle w:val="lfej"/>
      <w:rPr>
        <w:rFonts w:ascii="Times New Roman" w:hAnsi="Times New Roman" w:cs="Times New Roman"/>
        <w:b/>
      </w:rPr>
    </w:pPr>
    <w:r w:rsidRPr="00FA7097">
      <w:rPr>
        <w:rFonts w:ascii="Times New Roman" w:hAnsi="Times New Roman" w:cs="Times New Roman"/>
        <w:b/>
      </w:rPr>
      <w:t>TANÉV RENDJE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147"/>
    <w:multiLevelType w:val="hybridMultilevel"/>
    <w:tmpl w:val="358C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BEA"/>
    <w:multiLevelType w:val="hybridMultilevel"/>
    <w:tmpl w:val="1F208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2C49"/>
    <w:multiLevelType w:val="hybridMultilevel"/>
    <w:tmpl w:val="3A180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8A2"/>
    <w:multiLevelType w:val="hybridMultilevel"/>
    <w:tmpl w:val="EFDA2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7"/>
    <w:rsid w:val="00001601"/>
    <w:rsid w:val="00024CDB"/>
    <w:rsid w:val="000357F7"/>
    <w:rsid w:val="000624D4"/>
    <w:rsid w:val="0008219E"/>
    <w:rsid w:val="00084B3C"/>
    <w:rsid w:val="00085C54"/>
    <w:rsid w:val="000A1370"/>
    <w:rsid w:val="000A7D0C"/>
    <w:rsid w:val="000B0626"/>
    <w:rsid w:val="000C77D3"/>
    <w:rsid w:val="000D5745"/>
    <w:rsid w:val="000E4335"/>
    <w:rsid w:val="000E7363"/>
    <w:rsid w:val="000F3636"/>
    <w:rsid w:val="00100006"/>
    <w:rsid w:val="00117102"/>
    <w:rsid w:val="00135640"/>
    <w:rsid w:val="001726E7"/>
    <w:rsid w:val="00191A50"/>
    <w:rsid w:val="0019402F"/>
    <w:rsid w:val="00194D04"/>
    <w:rsid w:val="001A00D9"/>
    <w:rsid w:val="001A052E"/>
    <w:rsid w:val="001A1787"/>
    <w:rsid w:val="001B5E83"/>
    <w:rsid w:val="001B61C2"/>
    <w:rsid w:val="001C174B"/>
    <w:rsid w:val="001C1FC4"/>
    <w:rsid w:val="001C60BF"/>
    <w:rsid w:val="001D735C"/>
    <w:rsid w:val="001F00F5"/>
    <w:rsid w:val="001F08BF"/>
    <w:rsid w:val="00204A2A"/>
    <w:rsid w:val="002076AA"/>
    <w:rsid w:val="0021427E"/>
    <w:rsid w:val="00216FBB"/>
    <w:rsid w:val="002172B6"/>
    <w:rsid w:val="00221074"/>
    <w:rsid w:val="00221DA4"/>
    <w:rsid w:val="0023147F"/>
    <w:rsid w:val="002333CF"/>
    <w:rsid w:val="00240C7D"/>
    <w:rsid w:val="00242949"/>
    <w:rsid w:val="00243460"/>
    <w:rsid w:val="0025419A"/>
    <w:rsid w:val="00263EB5"/>
    <w:rsid w:val="002711D6"/>
    <w:rsid w:val="00275230"/>
    <w:rsid w:val="0027689C"/>
    <w:rsid w:val="00282742"/>
    <w:rsid w:val="002829CE"/>
    <w:rsid w:val="002A5312"/>
    <w:rsid w:val="002C3B44"/>
    <w:rsid w:val="002C4057"/>
    <w:rsid w:val="002D4C2D"/>
    <w:rsid w:val="002E3BAA"/>
    <w:rsid w:val="002E7260"/>
    <w:rsid w:val="002F4D39"/>
    <w:rsid w:val="00302951"/>
    <w:rsid w:val="00310DC3"/>
    <w:rsid w:val="00314F5C"/>
    <w:rsid w:val="00334DAE"/>
    <w:rsid w:val="00344FBE"/>
    <w:rsid w:val="0034707D"/>
    <w:rsid w:val="0034755D"/>
    <w:rsid w:val="00347F8F"/>
    <w:rsid w:val="0035213B"/>
    <w:rsid w:val="00356468"/>
    <w:rsid w:val="003634AD"/>
    <w:rsid w:val="00365637"/>
    <w:rsid w:val="00365B2D"/>
    <w:rsid w:val="00375581"/>
    <w:rsid w:val="00380E27"/>
    <w:rsid w:val="00382754"/>
    <w:rsid w:val="0038557B"/>
    <w:rsid w:val="00396930"/>
    <w:rsid w:val="003A67FF"/>
    <w:rsid w:val="003C131B"/>
    <w:rsid w:val="003D06D0"/>
    <w:rsid w:val="003D2DF0"/>
    <w:rsid w:val="003E1937"/>
    <w:rsid w:val="003E21F5"/>
    <w:rsid w:val="003F12AE"/>
    <w:rsid w:val="003F6D4E"/>
    <w:rsid w:val="0041597A"/>
    <w:rsid w:val="004310FF"/>
    <w:rsid w:val="00445F2E"/>
    <w:rsid w:val="004462FC"/>
    <w:rsid w:val="00446474"/>
    <w:rsid w:val="004540D6"/>
    <w:rsid w:val="0045630B"/>
    <w:rsid w:val="00456657"/>
    <w:rsid w:val="0049678C"/>
    <w:rsid w:val="00497EA7"/>
    <w:rsid w:val="004B7036"/>
    <w:rsid w:val="005013B5"/>
    <w:rsid w:val="0050448E"/>
    <w:rsid w:val="00515A9C"/>
    <w:rsid w:val="00525ADB"/>
    <w:rsid w:val="00530EE1"/>
    <w:rsid w:val="0053146E"/>
    <w:rsid w:val="00541662"/>
    <w:rsid w:val="005477B2"/>
    <w:rsid w:val="005A1A86"/>
    <w:rsid w:val="005B3BF7"/>
    <w:rsid w:val="005C1560"/>
    <w:rsid w:val="005C183F"/>
    <w:rsid w:val="005E2BA8"/>
    <w:rsid w:val="005E3DF9"/>
    <w:rsid w:val="005E4C25"/>
    <w:rsid w:val="005F0C56"/>
    <w:rsid w:val="005F417D"/>
    <w:rsid w:val="00606528"/>
    <w:rsid w:val="006140EB"/>
    <w:rsid w:val="00614B78"/>
    <w:rsid w:val="006158F1"/>
    <w:rsid w:val="006265A8"/>
    <w:rsid w:val="00642E68"/>
    <w:rsid w:val="00650D2D"/>
    <w:rsid w:val="006738C0"/>
    <w:rsid w:val="00673C71"/>
    <w:rsid w:val="00680AE0"/>
    <w:rsid w:val="0068328F"/>
    <w:rsid w:val="00687733"/>
    <w:rsid w:val="00691171"/>
    <w:rsid w:val="0069459C"/>
    <w:rsid w:val="006A1B8C"/>
    <w:rsid w:val="006A3A0A"/>
    <w:rsid w:val="006A4E8C"/>
    <w:rsid w:val="006A57F5"/>
    <w:rsid w:val="006B42B1"/>
    <w:rsid w:val="006B4AC7"/>
    <w:rsid w:val="006D23D3"/>
    <w:rsid w:val="006D384E"/>
    <w:rsid w:val="006E7C73"/>
    <w:rsid w:val="006F11F2"/>
    <w:rsid w:val="006F319F"/>
    <w:rsid w:val="006F5964"/>
    <w:rsid w:val="00700AC4"/>
    <w:rsid w:val="00712CA0"/>
    <w:rsid w:val="00713B6C"/>
    <w:rsid w:val="007154AD"/>
    <w:rsid w:val="0072162A"/>
    <w:rsid w:val="00723281"/>
    <w:rsid w:val="007321D2"/>
    <w:rsid w:val="00734204"/>
    <w:rsid w:val="007350D5"/>
    <w:rsid w:val="00736684"/>
    <w:rsid w:val="007614B3"/>
    <w:rsid w:val="0076782C"/>
    <w:rsid w:val="007808BB"/>
    <w:rsid w:val="007809D9"/>
    <w:rsid w:val="007A0ED2"/>
    <w:rsid w:val="007A642E"/>
    <w:rsid w:val="007A75B3"/>
    <w:rsid w:val="007C019F"/>
    <w:rsid w:val="007C290C"/>
    <w:rsid w:val="007D138C"/>
    <w:rsid w:val="007D359B"/>
    <w:rsid w:val="007D426F"/>
    <w:rsid w:val="007D4B4F"/>
    <w:rsid w:val="007D6147"/>
    <w:rsid w:val="007F5174"/>
    <w:rsid w:val="00800D14"/>
    <w:rsid w:val="00801DED"/>
    <w:rsid w:val="0081736F"/>
    <w:rsid w:val="008241E3"/>
    <w:rsid w:val="00836AFA"/>
    <w:rsid w:val="0086567A"/>
    <w:rsid w:val="00870375"/>
    <w:rsid w:val="00877986"/>
    <w:rsid w:val="00880535"/>
    <w:rsid w:val="00891603"/>
    <w:rsid w:val="00895BBB"/>
    <w:rsid w:val="008A2A3F"/>
    <w:rsid w:val="008D5758"/>
    <w:rsid w:val="008E029D"/>
    <w:rsid w:val="008E58FF"/>
    <w:rsid w:val="008F1733"/>
    <w:rsid w:val="008F34C4"/>
    <w:rsid w:val="008F716A"/>
    <w:rsid w:val="009166A7"/>
    <w:rsid w:val="009173BC"/>
    <w:rsid w:val="009263E1"/>
    <w:rsid w:val="00934929"/>
    <w:rsid w:val="00941758"/>
    <w:rsid w:val="009641AD"/>
    <w:rsid w:val="00966046"/>
    <w:rsid w:val="00966BEA"/>
    <w:rsid w:val="009917C3"/>
    <w:rsid w:val="009A148F"/>
    <w:rsid w:val="009A1D2C"/>
    <w:rsid w:val="009C563E"/>
    <w:rsid w:val="009D07F7"/>
    <w:rsid w:val="009D7ECB"/>
    <w:rsid w:val="009F0496"/>
    <w:rsid w:val="009F258A"/>
    <w:rsid w:val="009F6B22"/>
    <w:rsid w:val="00A01C4D"/>
    <w:rsid w:val="00A01DAA"/>
    <w:rsid w:val="00A03E37"/>
    <w:rsid w:val="00A0644F"/>
    <w:rsid w:val="00A1673C"/>
    <w:rsid w:val="00A16DD3"/>
    <w:rsid w:val="00A20E81"/>
    <w:rsid w:val="00A2153A"/>
    <w:rsid w:val="00A2233D"/>
    <w:rsid w:val="00A33E3D"/>
    <w:rsid w:val="00A564F6"/>
    <w:rsid w:val="00A60A0F"/>
    <w:rsid w:val="00A77CE7"/>
    <w:rsid w:val="00A8067B"/>
    <w:rsid w:val="00A85776"/>
    <w:rsid w:val="00AB4BE1"/>
    <w:rsid w:val="00AC6258"/>
    <w:rsid w:val="00AD2C27"/>
    <w:rsid w:val="00AE2389"/>
    <w:rsid w:val="00AE413F"/>
    <w:rsid w:val="00AF301F"/>
    <w:rsid w:val="00AF4D75"/>
    <w:rsid w:val="00B04F66"/>
    <w:rsid w:val="00B055F2"/>
    <w:rsid w:val="00B121C9"/>
    <w:rsid w:val="00B1523E"/>
    <w:rsid w:val="00B20143"/>
    <w:rsid w:val="00B25868"/>
    <w:rsid w:val="00B262A7"/>
    <w:rsid w:val="00B37E99"/>
    <w:rsid w:val="00B4691B"/>
    <w:rsid w:val="00B46DB9"/>
    <w:rsid w:val="00B576AE"/>
    <w:rsid w:val="00B60221"/>
    <w:rsid w:val="00B72AE1"/>
    <w:rsid w:val="00B802B3"/>
    <w:rsid w:val="00B8452C"/>
    <w:rsid w:val="00B94CF1"/>
    <w:rsid w:val="00BA19A3"/>
    <w:rsid w:val="00BA4450"/>
    <w:rsid w:val="00BC4837"/>
    <w:rsid w:val="00BC5ED9"/>
    <w:rsid w:val="00BE7746"/>
    <w:rsid w:val="00BF0ABA"/>
    <w:rsid w:val="00BF4426"/>
    <w:rsid w:val="00BF70DE"/>
    <w:rsid w:val="00C048F8"/>
    <w:rsid w:val="00C1139A"/>
    <w:rsid w:val="00C1620B"/>
    <w:rsid w:val="00C210C1"/>
    <w:rsid w:val="00C331FB"/>
    <w:rsid w:val="00C349DC"/>
    <w:rsid w:val="00C533AD"/>
    <w:rsid w:val="00C55ED6"/>
    <w:rsid w:val="00C67B8A"/>
    <w:rsid w:val="00C73E8A"/>
    <w:rsid w:val="00C94C51"/>
    <w:rsid w:val="00CA44C7"/>
    <w:rsid w:val="00CB1E06"/>
    <w:rsid w:val="00CB2BCA"/>
    <w:rsid w:val="00CB4B2C"/>
    <w:rsid w:val="00CB5829"/>
    <w:rsid w:val="00CC0FA3"/>
    <w:rsid w:val="00CC1919"/>
    <w:rsid w:val="00CC3959"/>
    <w:rsid w:val="00CC7887"/>
    <w:rsid w:val="00CC793D"/>
    <w:rsid w:val="00CD0344"/>
    <w:rsid w:val="00CD079D"/>
    <w:rsid w:val="00CE100E"/>
    <w:rsid w:val="00D03E5D"/>
    <w:rsid w:val="00D14A01"/>
    <w:rsid w:val="00D20E5C"/>
    <w:rsid w:val="00D2631B"/>
    <w:rsid w:val="00D341B6"/>
    <w:rsid w:val="00D441A2"/>
    <w:rsid w:val="00D50E6D"/>
    <w:rsid w:val="00D53BAA"/>
    <w:rsid w:val="00D621BA"/>
    <w:rsid w:val="00D75438"/>
    <w:rsid w:val="00D86ED3"/>
    <w:rsid w:val="00D87814"/>
    <w:rsid w:val="00DA55EE"/>
    <w:rsid w:val="00DA77F8"/>
    <w:rsid w:val="00DB0F1F"/>
    <w:rsid w:val="00DB207B"/>
    <w:rsid w:val="00DC7FD2"/>
    <w:rsid w:val="00DD1751"/>
    <w:rsid w:val="00DD38DF"/>
    <w:rsid w:val="00DD443F"/>
    <w:rsid w:val="00DD45F6"/>
    <w:rsid w:val="00DD718D"/>
    <w:rsid w:val="00DE644C"/>
    <w:rsid w:val="00DE7F72"/>
    <w:rsid w:val="00DF5DF8"/>
    <w:rsid w:val="00E13163"/>
    <w:rsid w:val="00E14ACC"/>
    <w:rsid w:val="00E22D30"/>
    <w:rsid w:val="00E25652"/>
    <w:rsid w:val="00E34B10"/>
    <w:rsid w:val="00E3745C"/>
    <w:rsid w:val="00E5505F"/>
    <w:rsid w:val="00E61478"/>
    <w:rsid w:val="00E65E67"/>
    <w:rsid w:val="00E81AED"/>
    <w:rsid w:val="00E81C27"/>
    <w:rsid w:val="00E841E7"/>
    <w:rsid w:val="00E8614D"/>
    <w:rsid w:val="00E9045E"/>
    <w:rsid w:val="00E92D66"/>
    <w:rsid w:val="00EA00DD"/>
    <w:rsid w:val="00EB557E"/>
    <w:rsid w:val="00ED12AE"/>
    <w:rsid w:val="00EE5126"/>
    <w:rsid w:val="00EF7A42"/>
    <w:rsid w:val="00F00D4E"/>
    <w:rsid w:val="00F018D0"/>
    <w:rsid w:val="00F02239"/>
    <w:rsid w:val="00F10755"/>
    <w:rsid w:val="00F11BBB"/>
    <w:rsid w:val="00F25999"/>
    <w:rsid w:val="00F349AA"/>
    <w:rsid w:val="00F408F0"/>
    <w:rsid w:val="00F40BD7"/>
    <w:rsid w:val="00F46892"/>
    <w:rsid w:val="00F566DC"/>
    <w:rsid w:val="00F651BF"/>
    <w:rsid w:val="00F722C0"/>
    <w:rsid w:val="00F83DFD"/>
    <w:rsid w:val="00FA65DC"/>
    <w:rsid w:val="00FA7097"/>
    <w:rsid w:val="00FA751B"/>
    <w:rsid w:val="00FA7F0B"/>
    <w:rsid w:val="00FC3C37"/>
    <w:rsid w:val="00FC4E9C"/>
    <w:rsid w:val="00FC695B"/>
    <w:rsid w:val="00FD1149"/>
    <w:rsid w:val="00FD307D"/>
    <w:rsid w:val="00FD5F19"/>
    <w:rsid w:val="00FD7317"/>
    <w:rsid w:val="00FE77DE"/>
    <w:rsid w:val="00FF219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F80D"/>
  <w15:chartTrackingRefBased/>
  <w15:docId w15:val="{402CBE8A-0D30-4F8A-A303-4143050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FD731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FD7317"/>
    <w:pPr>
      <w:spacing w:after="0" w:line="240" w:lineRule="auto"/>
    </w:pPr>
    <w:rPr>
      <w:rFonts w:eastAsiaTheme="minorEastAsi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7317"/>
    <w:rPr>
      <w:rFonts w:eastAsiaTheme="minorEastAsia" w:cs="Times New Roman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FD7317"/>
    <w:rPr>
      <w:i/>
      <w:iCs/>
    </w:rPr>
  </w:style>
  <w:style w:type="table" w:styleId="Kzepesrnykols25jellszn">
    <w:name w:val="Medium Shading 2 Accent 5"/>
    <w:basedOn w:val="Normltblzat"/>
    <w:uiPriority w:val="64"/>
    <w:rsid w:val="00FD7317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39"/>
    <w:rsid w:val="00FD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FD73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">
    <w:name w:val="Grid Table 4"/>
    <w:basedOn w:val="Normltblzat"/>
    <w:uiPriority w:val="49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5stt">
    <w:name w:val="Grid Table 5 Dark"/>
    <w:basedOn w:val="Normltblzat"/>
    <w:uiPriority w:val="50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atblzat3">
    <w:name w:val="List Table 3"/>
    <w:basedOn w:val="Normltblzat"/>
    <w:uiPriority w:val="48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5stt">
    <w:name w:val="List Table 5 Dark"/>
    <w:basedOn w:val="Normltblzat"/>
    <w:uiPriority w:val="50"/>
    <w:rsid w:val="00FD73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3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DF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E43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964"/>
  </w:style>
  <w:style w:type="paragraph" w:styleId="llb">
    <w:name w:val="footer"/>
    <w:basedOn w:val="Norml"/>
    <w:link w:val="llbChar"/>
    <w:uiPriority w:val="99"/>
    <w:unhideWhenUsed/>
    <w:rsid w:val="006F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1103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Gyimesi</dc:creator>
  <cp:keywords/>
  <dc:description/>
  <cp:lastModifiedBy>Kata</cp:lastModifiedBy>
  <cp:revision>52</cp:revision>
  <cp:lastPrinted>2024-08-29T07:58:00Z</cp:lastPrinted>
  <dcterms:created xsi:type="dcterms:W3CDTF">2024-08-14T10:58:00Z</dcterms:created>
  <dcterms:modified xsi:type="dcterms:W3CDTF">2025-03-07T10:23:00Z</dcterms:modified>
</cp:coreProperties>
</file>